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EE8F" w14:textId="20F27890" w:rsidR="00C86CEB" w:rsidRDefault="00C86CEB" w:rsidP="00C86CEB">
      <w:pPr>
        <w:spacing w:line="4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Materials</w:t>
      </w:r>
    </w:p>
    <w:p w14:paraId="55C9A9AB" w14:textId="2A9AAEF6" w:rsidR="00D2689B" w:rsidRPr="00F823BE" w:rsidRDefault="00D2689B" w:rsidP="00C86CEB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F823BE">
        <w:rPr>
          <w:rFonts w:ascii="Times New Roman" w:hAnsi="Times New Roman" w:cs="Times New Roman"/>
          <w:b/>
          <w:sz w:val="24"/>
          <w:szCs w:val="24"/>
        </w:rPr>
        <w:t>Figure Legends</w:t>
      </w:r>
    </w:p>
    <w:p w14:paraId="61F80234" w14:textId="4F3FF2C5" w:rsidR="008445E1" w:rsidRPr="00F823BE" w:rsidRDefault="008445E1" w:rsidP="00C86CEB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F823BE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C86CEB">
        <w:rPr>
          <w:rFonts w:ascii="Times New Roman" w:hAnsi="Times New Roman" w:cs="Times New Roman"/>
          <w:b/>
          <w:sz w:val="24"/>
          <w:szCs w:val="24"/>
        </w:rPr>
        <w:t>S</w:t>
      </w:r>
      <w:r w:rsidRPr="00F823BE">
        <w:rPr>
          <w:rFonts w:ascii="Times New Roman" w:hAnsi="Times New Roman" w:cs="Times New Roman"/>
          <w:b/>
          <w:sz w:val="24"/>
          <w:szCs w:val="24"/>
        </w:rPr>
        <w:t>1. Illustration of the Shape Trail Test.</w:t>
      </w:r>
    </w:p>
    <w:p w14:paraId="4CCEDBA1" w14:textId="5B658DA6" w:rsidR="008445E1" w:rsidRPr="00F823BE" w:rsidRDefault="002737D2" w:rsidP="00C86CEB">
      <w:pPr>
        <w:spacing w:line="480" w:lineRule="exac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823BE">
        <w:rPr>
          <w:rFonts w:ascii="Times New Roman" w:hAnsi="Times New Roman" w:cs="Times New Roman"/>
          <w:b/>
          <w:sz w:val="24"/>
          <w:szCs w:val="24"/>
        </w:rPr>
        <w:t>a) Shape Trail Test – Part A (STT-A) practice trial.</w:t>
      </w:r>
    </w:p>
    <w:p w14:paraId="01FEE312" w14:textId="77777777" w:rsidR="008445E1" w:rsidRPr="00F823BE" w:rsidRDefault="00F93902" w:rsidP="00C86CEB">
      <w:pPr>
        <w:spacing w:line="480" w:lineRule="exac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823BE">
        <w:rPr>
          <w:rFonts w:ascii="Times New Roman" w:hAnsi="Times New Roman" w:cs="Times New Roman"/>
          <w:sz w:val="24"/>
          <w:szCs w:val="24"/>
        </w:rPr>
        <w:t xml:space="preserve">Instruction: </w:t>
      </w:r>
      <w:r w:rsidR="0011796B" w:rsidRPr="00F823BE">
        <w:rPr>
          <w:rFonts w:ascii="Times New Roman" w:hAnsi="Times New Roman" w:cs="Times New Roman"/>
          <w:sz w:val="24"/>
          <w:szCs w:val="24"/>
        </w:rPr>
        <w:t>“</w:t>
      </w:r>
      <w:r w:rsidR="0039516E" w:rsidRPr="00F823BE">
        <w:rPr>
          <w:rFonts w:ascii="Times New Roman" w:hAnsi="Times New Roman" w:cs="Times New Roman"/>
          <w:sz w:val="24"/>
          <w:szCs w:val="24"/>
        </w:rPr>
        <w:t>Here are some numbers</w:t>
      </w:r>
      <w:r w:rsidR="002F2A83" w:rsidRPr="00F823BE">
        <w:rPr>
          <w:rFonts w:ascii="Times New Roman" w:hAnsi="Times New Roman" w:cs="Times New Roman"/>
          <w:sz w:val="24"/>
          <w:szCs w:val="24"/>
        </w:rPr>
        <w:t xml:space="preserve"> (the examiner points to the example below the box)</w:t>
      </w:r>
      <w:r w:rsidR="0039516E" w:rsidRPr="00F823BE">
        <w:rPr>
          <w:rFonts w:ascii="Times New Roman" w:hAnsi="Times New Roman" w:cs="Times New Roman"/>
          <w:sz w:val="24"/>
          <w:szCs w:val="24"/>
        </w:rPr>
        <w:t xml:space="preserve">. </w:t>
      </w:r>
      <w:r w:rsidR="0011796B" w:rsidRPr="00F823BE">
        <w:rPr>
          <w:rFonts w:ascii="Times New Roman" w:hAnsi="Times New Roman" w:cs="Times New Roman"/>
          <w:sz w:val="24"/>
          <w:szCs w:val="24"/>
        </w:rPr>
        <w:t>P</w:t>
      </w:r>
      <w:r w:rsidRPr="00F823BE">
        <w:rPr>
          <w:rFonts w:ascii="Times New Roman" w:hAnsi="Times New Roman" w:cs="Times New Roman"/>
          <w:sz w:val="24"/>
          <w:szCs w:val="24"/>
        </w:rPr>
        <w:t>lease use the pen to connect the numbers</w:t>
      </w:r>
      <w:r w:rsidR="0011796B" w:rsidRPr="00F823BE">
        <w:rPr>
          <w:rFonts w:ascii="Times New Roman" w:hAnsi="Times New Roman" w:cs="Times New Roman"/>
          <w:sz w:val="24"/>
          <w:szCs w:val="24"/>
        </w:rPr>
        <w:t xml:space="preserve"> </w:t>
      </w:r>
      <w:r w:rsidR="0039516E" w:rsidRPr="00F823BE">
        <w:rPr>
          <w:rFonts w:ascii="Times New Roman" w:hAnsi="Times New Roman" w:cs="Times New Roman"/>
          <w:sz w:val="24"/>
          <w:szCs w:val="24"/>
        </w:rPr>
        <w:t>in ascending order, from 1 to 2, then to 3, and until 8</w:t>
      </w:r>
      <w:r w:rsidR="002F2A83" w:rsidRPr="00F823BE">
        <w:rPr>
          <w:rFonts w:ascii="Times New Roman" w:hAnsi="Times New Roman" w:cs="Times New Roman"/>
          <w:sz w:val="24"/>
          <w:szCs w:val="24"/>
        </w:rPr>
        <w:t xml:space="preserve"> (the examiner connects the numbers in the example as a demonstration)</w:t>
      </w:r>
      <w:r w:rsidR="0039516E" w:rsidRPr="00F823BE">
        <w:rPr>
          <w:rFonts w:ascii="Times New Roman" w:hAnsi="Times New Roman" w:cs="Times New Roman"/>
          <w:sz w:val="24"/>
          <w:szCs w:val="24"/>
        </w:rPr>
        <w:t>. Please</w:t>
      </w:r>
      <w:r w:rsidR="0011796B" w:rsidRPr="00F823BE">
        <w:rPr>
          <w:rFonts w:ascii="Times New Roman" w:hAnsi="Times New Roman" w:cs="Times New Roman"/>
          <w:sz w:val="24"/>
          <w:szCs w:val="24"/>
        </w:rPr>
        <w:t xml:space="preserve"> </w:t>
      </w:r>
      <w:r w:rsidR="0039516E" w:rsidRPr="00F823BE">
        <w:rPr>
          <w:rFonts w:ascii="Times New Roman" w:hAnsi="Times New Roman" w:cs="Times New Roman"/>
          <w:sz w:val="24"/>
          <w:szCs w:val="24"/>
        </w:rPr>
        <w:t>connect the numbers</w:t>
      </w:r>
      <w:r w:rsidR="0011796B" w:rsidRPr="00F823BE">
        <w:rPr>
          <w:rFonts w:ascii="Times New Roman" w:hAnsi="Times New Roman" w:cs="Times New Roman"/>
          <w:sz w:val="24"/>
          <w:szCs w:val="24"/>
        </w:rPr>
        <w:t xml:space="preserve"> as fast and as accurate as possible with </w:t>
      </w:r>
      <w:r w:rsidR="0011796B" w:rsidRPr="00F823B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one stroke, and do not lift the pen tip from the paper. The line you draw needs to pass through the numbers. </w:t>
      </w:r>
      <w:r w:rsidR="0039516E" w:rsidRPr="00F823B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You will be reminded when making an </w:t>
      </w:r>
      <w:proofErr w:type="gramStart"/>
      <w:r w:rsidR="0039516E" w:rsidRPr="00F823BE">
        <w:rPr>
          <w:rFonts w:ascii="Times New Roman" w:eastAsia="DengXian" w:hAnsi="Times New Roman" w:cs="Times New Roman"/>
          <w:sz w:val="24"/>
          <w:szCs w:val="24"/>
          <w:lang w:eastAsia="zh-CN"/>
        </w:rPr>
        <w:t>error, and</w:t>
      </w:r>
      <w:proofErr w:type="gramEnd"/>
      <w:r w:rsidR="0039516E" w:rsidRPr="00F823B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asked</w:t>
      </w:r>
      <w:r w:rsidR="0011796B" w:rsidRPr="00F823B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to go back to the previous number and connect </w:t>
      </w:r>
      <w:r w:rsidR="0039516E" w:rsidRPr="00F823BE">
        <w:rPr>
          <w:rFonts w:ascii="Times New Roman" w:eastAsia="DengXian" w:hAnsi="Times New Roman" w:cs="Times New Roman"/>
          <w:sz w:val="24"/>
          <w:szCs w:val="24"/>
          <w:lang w:eastAsia="zh-CN"/>
        </w:rPr>
        <w:t>to the correct number. Now please put the pen tip on the number 1 (the examiner points to the number 1</w:t>
      </w:r>
      <w:r w:rsidR="002F2A83" w:rsidRPr="00F823B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in the box</w:t>
      </w:r>
      <w:r w:rsidR="0039516E" w:rsidRPr="00F823BE">
        <w:rPr>
          <w:rFonts w:ascii="Times New Roman" w:eastAsia="DengXian" w:hAnsi="Times New Roman" w:cs="Times New Roman"/>
          <w:sz w:val="24"/>
          <w:szCs w:val="24"/>
          <w:lang w:eastAsia="zh-CN"/>
        </w:rPr>
        <w:t>) and start.</w:t>
      </w:r>
      <w:r w:rsidR="0011796B" w:rsidRPr="00F823BE">
        <w:rPr>
          <w:rFonts w:ascii="Times New Roman" w:eastAsia="DengXian" w:hAnsi="Times New Roman" w:cs="Times New Roman"/>
          <w:sz w:val="24"/>
          <w:szCs w:val="24"/>
          <w:lang w:eastAsia="zh-CN"/>
        </w:rPr>
        <w:t>”</w:t>
      </w:r>
      <w:r w:rsidRPr="00F823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981B4" w14:textId="77777777" w:rsidR="008445E1" w:rsidRPr="00F823BE" w:rsidRDefault="002737D2" w:rsidP="00C86CEB">
      <w:pPr>
        <w:spacing w:line="480" w:lineRule="exac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823BE">
        <w:rPr>
          <w:rFonts w:ascii="Times New Roman" w:hAnsi="Times New Roman" w:cs="Times New Roman"/>
          <w:b/>
          <w:sz w:val="24"/>
          <w:szCs w:val="24"/>
        </w:rPr>
        <w:t>b) Shape Trail Test – Part B (STT-B) practice trial.</w:t>
      </w:r>
    </w:p>
    <w:p w14:paraId="72A94972" w14:textId="7EC59244" w:rsidR="00AF6C7A" w:rsidRPr="00C86CEB" w:rsidRDefault="0039516E" w:rsidP="00C86CEB">
      <w:pPr>
        <w:spacing w:line="480" w:lineRule="exac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823BE">
        <w:rPr>
          <w:rFonts w:ascii="Times New Roman" w:hAnsi="Times New Roman" w:cs="Times New Roman"/>
          <w:sz w:val="24"/>
          <w:szCs w:val="24"/>
        </w:rPr>
        <w:t>Instruction: “Please also connect the numbers from 1 to 8 in ascending order</w:t>
      </w:r>
      <w:r w:rsidR="002F2A83" w:rsidRPr="00F823BE">
        <w:rPr>
          <w:rFonts w:ascii="Times New Roman" w:hAnsi="Times New Roman" w:cs="Times New Roman"/>
          <w:sz w:val="24"/>
          <w:szCs w:val="24"/>
        </w:rPr>
        <w:t xml:space="preserve"> (The examiner points to the example below the box)</w:t>
      </w:r>
      <w:r w:rsidRPr="00F823BE">
        <w:rPr>
          <w:rFonts w:ascii="Times New Roman" w:hAnsi="Times New Roman" w:cs="Times New Roman"/>
          <w:sz w:val="24"/>
          <w:szCs w:val="24"/>
        </w:rPr>
        <w:t xml:space="preserve">. Different from the one you performed before, </w:t>
      </w:r>
      <w:r w:rsidR="00DC393B" w:rsidRPr="00F823BE">
        <w:rPr>
          <w:rFonts w:ascii="Times New Roman" w:hAnsi="Times New Roman" w:cs="Times New Roman"/>
          <w:sz w:val="24"/>
          <w:szCs w:val="24"/>
        </w:rPr>
        <w:t>each number are enclosed by two different shapes including square and circle. P</w:t>
      </w:r>
      <w:r w:rsidRPr="00F823BE">
        <w:rPr>
          <w:rFonts w:ascii="Times New Roman" w:hAnsi="Times New Roman" w:cs="Times New Roman"/>
          <w:sz w:val="24"/>
          <w:szCs w:val="24"/>
        </w:rPr>
        <w:t>lease start from the number 1 enclosed in square,</w:t>
      </w:r>
      <w:r w:rsidR="00DC393B" w:rsidRPr="00F823BE">
        <w:rPr>
          <w:rFonts w:ascii="Times New Roman" w:hAnsi="Times New Roman" w:cs="Times New Roman"/>
          <w:sz w:val="24"/>
          <w:szCs w:val="24"/>
        </w:rPr>
        <w:t xml:space="preserve"> and</w:t>
      </w:r>
      <w:r w:rsidRPr="00F823BE">
        <w:rPr>
          <w:rFonts w:ascii="Times New Roman" w:hAnsi="Times New Roman" w:cs="Times New Roman"/>
          <w:sz w:val="24"/>
          <w:szCs w:val="24"/>
        </w:rPr>
        <w:t xml:space="preserve"> connect to the number 2 enclosed in circle</w:t>
      </w:r>
      <w:r w:rsidR="00DC393B" w:rsidRPr="00F823BE">
        <w:rPr>
          <w:rFonts w:ascii="Times New Roman" w:hAnsi="Times New Roman" w:cs="Times New Roman"/>
          <w:sz w:val="24"/>
          <w:szCs w:val="24"/>
        </w:rPr>
        <w:t>, and then connect to the number 3 enclosed</w:t>
      </w:r>
      <w:r w:rsidR="002F2A83" w:rsidRPr="00F823BE">
        <w:rPr>
          <w:rFonts w:ascii="Times New Roman" w:hAnsi="Times New Roman" w:cs="Times New Roman"/>
          <w:sz w:val="24"/>
          <w:szCs w:val="24"/>
        </w:rPr>
        <w:t xml:space="preserve"> in square, and so on,</w:t>
      </w:r>
      <w:r w:rsidR="00DC393B" w:rsidRPr="00F823BE">
        <w:rPr>
          <w:rFonts w:ascii="Times New Roman" w:hAnsi="Times New Roman" w:cs="Times New Roman"/>
          <w:sz w:val="24"/>
          <w:szCs w:val="24"/>
        </w:rPr>
        <w:t xml:space="preserve"> </w:t>
      </w:r>
      <w:r w:rsidR="002F2A83" w:rsidRPr="00F823BE">
        <w:rPr>
          <w:rFonts w:ascii="Times New Roman" w:hAnsi="Times New Roman" w:cs="Times New Roman"/>
          <w:sz w:val="24"/>
          <w:szCs w:val="24"/>
        </w:rPr>
        <w:t>alternating</w:t>
      </w:r>
      <w:r w:rsidR="00DC393B" w:rsidRPr="00F823BE">
        <w:rPr>
          <w:rFonts w:ascii="Times New Roman" w:hAnsi="Times New Roman" w:cs="Times New Roman"/>
          <w:sz w:val="24"/>
          <w:szCs w:val="24"/>
        </w:rPr>
        <w:t xml:space="preserve"> between square</w:t>
      </w:r>
      <w:r w:rsidR="002F2A83" w:rsidRPr="00F823BE">
        <w:rPr>
          <w:rFonts w:ascii="Times New Roman" w:hAnsi="Times New Roman" w:cs="Times New Roman"/>
          <w:sz w:val="24"/>
          <w:szCs w:val="24"/>
        </w:rPr>
        <w:t>s</w:t>
      </w:r>
      <w:r w:rsidR="00DC393B" w:rsidRPr="00F823BE">
        <w:rPr>
          <w:rFonts w:ascii="Times New Roman" w:hAnsi="Times New Roman" w:cs="Times New Roman"/>
          <w:sz w:val="24"/>
          <w:szCs w:val="24"/>
        </w:rPr>
        <w:t xml:space="preserve"> and circle</w:t>
      </w:r>
      <w:r w:rsidR="002F2A83" w:rsidRPr="00F823BE">
        <w:rPr>
          <w:rFonts w:ascii="Times New Roman" w:hAnsi="Times New Roman" w:cs="Times New Roman"/>
          <w:sz w:val="24"/>
          <w:szCs w:val="24"/>
        </w:rPr>
        <w:t xml:space="preserve">s (the examiner </w:t>
      </w:r>
      <w:proofErr w:type="gramStart"/>
      <w:r w:rsidR="002F2A83" w:rsidRPr="00F823BE">
        <w:rPr>
          <w:rFonts w:ascii="Times New Roman" w:hAnsi="Times New Roman" w:cs="Times New Roman"/>
          <w:sz w:val="24"/>
          <w:szCs w:val="24"/>
        </w:rPr>
        <w:t>connect</w:t>
      </w:r>
      <w:proofErr w:type="gramEnd"/>
      <w:r w:rsidR="002F2A83" w:rsidRPr="00F823BE">
        <w:rPr>
          <w:rFonts w:ascii="Times New Roman" w:hAnsi="Times New Roman" w:cs="Times New Roman"/>
          <w:sz w:val="24"/>
          <w:szCs w:val="24"/>
        </w:rPr>
        <w:t xml:space="preserve"> the numbers in the example as a demonstration).</w:t>
      </w:r>
      <w:r w:rsidR="00DC393B" w:rsidRPr="00F823BE">
        <w:rPr>
          <w:rFonts w:ascii="Times New Roman" w:hAnsi="Times New Roman" w:cs="Times New Roman"/>
          <w:sz w:val="24"/>
          <w:szCs w:val="24"/>
        </w:rPr>
        <w:t xml:space="preserve"> </w:t>
      </w:r>
      <w:r w:rsidR="002F2A83" w:rsidRPr="00F823BE">
        <w:rPr>
          <w:rFonts w:ascii="Times New Roman" w:hAnsi="Times New Roman" w:cs="Times New Roman"/>
          <w:sz w:val="24"/>
          <w:szCs w:val="24"/>
        </w:rPr>
        <w:t>Please perform</w:t>
      </w:r>
      <w:r w:rsidRPr="00F823BE">
        <w:rPr>
          <w:rFonts w:ascii="Times New Roman" w:hAnsi="Times New Roman" w:cs="Times New Roman"/>
          <w:sz w:val="24"/>
          <w:szCs w:val="24"/>
        </w:rPr>
        <w:t xml:space="preserve"> as fast and as accurate as possible with </w:t>
      </w:r>
      <w:r w:rsidRPr="00F823B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one stroke, and do not lift the pen tip from the paper. The line you draw needs to pass through the numbers. You will be reminded when making an </w:t>
      </w:r>
      <w:proofErr w:type="gramStart"/>
      <w:r w:rsidRPr="00F823BE">
        <w:rPr>
          <w:rFonts w:ascii="Times New Roman" w:eastAsia="DengXian" w:hAnsi="Times New Roman" w:cs="Times New Roman"/>
          <w:sz w:val="24"/>
          <w:szCs w:val="24"/>
          <w:lang w:eastAsia="zh-CN"/>
        </w:rPr>
        <w:t>error, and</w:t>
      </w:r>
      <w:proofErr w:type="gramEnd"/>
      <w:r w:rsidRPr="00F823B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asked to go back to the previous number and connect to the correct number. Now please put the pen tip on the number 1 (the examiner points to the number 1</w:t>
      </w:r>
      <w:r w:rsidR="002F2A83" w:rsidRPr="00F823B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in the box</w:t>
      </w:r>
      <w:r w:rsidRPr="00F823BE">
        <w:rPr>
          <w:rFonts w:ascii="Times New Roman" w:eastAsia="DengXian" w:hAnsi="Times New Roman" w:cs="Times New Roman"/>
          <w:sz w:val="24"/>
          <w:szCs w:val="24"/>
          <w:lang w:eastAsia="zh-CN"/>
        </w:rPr>
        <w:t>) and start.”</w:t>
      </w:r>
    </w:p>
    <w:p w14:paraId="673D6820" w14:textId="39D07C00" w:rsidR="002F6B64" w:rsidRPr="00F823BE" w:rsidRDefault="002F6B64">
      <w:pPr>
        <w:rPr>
          <w:rFonts w:ascii="Times New Roman" w:hAnsi="Times New Roman" w:cs="Times New Roman"/>
          <w:sz w:val="24"/>
          <w:szCs w:val="24"/>
        </w:rPr>
      </w:pPr>
    </w:p>
    <w:p w14:paraId="2CF43A81" w14:textId="77777777" w:rsidR="00E53929" w:rsidRPr="00F823BE" w:rsidRDefault="00E53929">
      <w:pPr>
        <w:rPr>
          <w:rFonts w:ascii="Times New Roman" w:hAnsi="Times New Roman" w:cs="Times New Roman"/>
          <w:sz w:val="24"/>
          <w:szCs w:val="24"/>
        </w:rPr>
        <w:sectPr w:rsidR="00E53929" w:rsidRPr="00F823BE" w:rsidSect="005509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98EEBA3" w14:textId="16239843" w:rsidR="00D31803" w:rsidRPr="00F823BE" w:rsidRDefault="00D31803" w:rsidP="00D31803">
      <w:pPr>
        <w:rPr>
          <w:rFonts w:ascii="Times New Roman" w:hAnsi="Times New Roman" w:cs="Times New Roman"/>
          <w:b/>
          <w:sz w:val="24"/>
          <w:szCs w:val="24"/>
        </w:rPr>
      </w:pPr>
      <w:r w:rsidRPr="00F823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Figure </w:t>
      </w:r>
      <w:r w:rsidR="00C86CEB">
        <w:rPr>
          <w:rFonts w:ascii="Times New Roman" w:hAnsi="Times New Roman" w:cs="Times New Roman"/>
          <w:b/>
          <w:sz w:val="24"/>
          <w:szCs w:val="24"/>
        </w:rPr>
        <w:t>S</w:t>
      </w:r>
      <w:r w:rsidRPr="00F823BE">
        <w:rPr>
          <w:rFonts w:ascii="Times New Roman" w:hAnsi="Times New Roman" w:cs="Times New Roman"/>
          <w:b/>
          <w:sz w:val="24"/>
          <w:szCs w:val="24"/>
        </w:rPr>
        <w:t>1.</w:t>
      </w:r>
    </w:p>
    <w:p w14:paraId="5AF2BBDB" w14:textId="77777777" w:rsidR="00D31803" w:rsidRPr="00F823BE" w:rsidRDefault="00D31803" w:rsidP="00D31803">
      <w:pPr>
        <w:rPr>
          <w:rFonts w:ascii="Times New Roman" w:hAnsi="Times New Roman" w:cs="Times New Roman"/>
          <w:b/>
          <w:sz w:val="24"/>
          <w:szCs w:val="24"/>
        </w:rPr>
      </w:pPr>
      <w:r w:rsidRPr="00F823BE">
        <w:rPr>
          <w:rFonts w:ascii="Times New Roman" w:hAnsi="Times New Roman" w:cs="Times New Roman"/>
          <w:b/>
          <w:sz w:val="24"/>
          <w:szCs w:val="24"/>
        </w:rPr>
        <w:t>a)                                                                                                                     b)</w:t>
      </w:r>
    </w:p>
    <w:p w14:paraId="279781F0" w14:textId="58C898CD" w:rsidR="00D31803" w:rsidRPr="00F823BE" w:rsidRDefault="00D31803" w:rsidP="00D31803">
      <w:pPr>
        <w:rPr>
          <w:rFonts w:ascii="Times New Roman" w:hAnsi="Times New Roman" w:cs="Times New Roman"/>
          <w:b/>
          <w:sz w:val="24"/>
          <w:szCs w:val="24"/>
        </w:rPr>
      </w:pPr>
      <w:r w:rsidRPr="00F823BE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EE94E0" wp14:editId="22D25282">
                <wp:simplePos x="0" y="0"/>
                <wp:positionH relativeFrom="column">
                  <wp:posOffset>7185546</wp:posOffset>
                </wp:positionH>
                <wp:positionV relativeFrom="paragraph">
                  <wp:posOffset>1329027</wp:posOffset>
                </wp:positionV>
                <wp:extent cx="54525" cy="532130"/>
                <wp:effectExtent l="0" t="0" r="22225" b="2032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525" cy="5321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D0745E" id="Straight Connector 45" o:spid="_x0000_s1026" style="position:absolute;flip:x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5.8pt,104.65pt" to="570.1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" strokecolor="black [3213]" strokeweight="1pt">
                <v:stroke dashstyle="1 1" joinstyle="miter"/>
              </v:line>
            </w:pict>
          </mc:Fallback>
        </mc:AlternateContent>
      </w:r>
      <w:r w:rsidRPr="00F823BE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B405E3" wp14:editId="0A52CC4E">
                <wp:simplePos x="0" y="0"/>
                <wp:positionH relativeFrom="column">
                  <wp:posOffset>6994478</wp:posOffset>
                </wp:positionH>
                <wp:positionV relativeFrom="paragraph">
                  <wp:posOffset>2495484</wp:posOffset>
                </wp:positionV>
                <wp:extent cx="539086" cy="14074"/>
                <wp:effectExtent l="0" t="0" r="33020" b="2413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086" cy="1407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309FA" id="Straight Connector 46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0.75pt,196.5pt" to="593.2pt,1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" strokecolor="black [3213]" strokeweight="1pt">
                <v:stroke dashstyle="1 1" joinstyle="miter"/>
              </v:line>
            </w:pict>
          </mc:Fallback>
        </mc:AlternateContent>
      </w:r>
      <w:r w:rsidRPr="00F823BE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74831C" wp14:editId="01D69A8C">
                <wp:simplePos x="0" y="0"/>
                <wp:positionH relativeFrom="column">
                  <wp:posOffset>6994478</wp:posOffset>
                </wp:positionH>
                <wp:positionV relativeFrom="paragraph">
                  <wp:posOffset>1895409</wp:posOffset>
                </wp:positionV>
                <wp:extent cx="818865" cy="600501"/>
                <wp:effectExtent l="0" t="0" r="19685" b="2857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8865" cy="60050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E61FC" id="Straight Connector 47" o:spid="_x0000_s1026" style="position:absolute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0.75pt,149.25pt" to="615.25pt,1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" strokecolor="black [3213]" strokeweight="1pt">
                <v:stroke dashstyle="1 1" joinstyle="miter"/>
              </v:line>
            </w:pict>
          </mc:Fallback>
        </mc:AlternateContent>
      </w:r>
      <w:r w:rsidRPr="00F823BE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F3AA61" wp14:editId="3EDC0396">
                <wp:simplePos x="0" y="0"/>
                <wp:positionH relativeFrom="column">
                  <wp:posOffset>7192370</wp:posOffset>
                </wp:positionH>
                <wp:positionV relativeFrom="paragraph">
                  <wp:posOffset>1881363</wp:posOffset>
                </wp:positionV>
                <wp:extent cx="593678" cy="7222"/>
                <wp:effectExtent l="0" t="0" r="35560" b="3111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78" cy="722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A12DF" id="Straight Connector 48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35pt,148.15pt" to="613.1pt,1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" strokecolor="black [3213]" strokeweight="1pt">
                <v:stroke dashstyle="1 1" joinstyle="miter"/>
              </v:line>
            </w:pict>
          </mc:Fallback>
        </mc:AlternateContent>
      </w:r>
      <w:r w:rsidRPr="00F823BE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8272C0" wp14:editId="3C7900BF">
                <wp:simplePos x="0" y="0"/>
                <wp:positionH relativeFrom="column">
                  <wp:posOffset>6059605</wp:posOffset>
                </wp:positionH>
                <wp:positionV relativeFrom="paragraph">
                  <wp:posOffset>1322203</wp:posOffset>
                </wp:positionV>
                <wp:extent cx="1180531" cy="429904"/>
                <wp:effectExtent l="0" t="0" r="19685" b="2730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0531" cy="42990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D25EC" id="Straight Connector 49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15pt,104.1pt" to="570.1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" strokecolor="black [3213]" strokeweight="1pt">
                <v:stroke dashstyle="1 1" joinstyle="miter"/>
              </v:line>
            </w:pict>
          </mc:Fallback>
        </mc:AlternateContent>
      </w:r>
      <w:r w:rsidRPr="00F823BE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1E86CB" wp14:editId="7325C055">
                <wp:simplePos x="0" y="0"/>
                <wp:positionH relativeFrom="column">
                  <wp:posOffset>6045958</wp:posOffset>
                </wp:positionH>
                <wp:positionV relativeFrom="paragraph">
                  <wp:posOffset>1758931</wp:posOffset>
                </wp:positionV>
                <wp:extent cx="784178" cy="430066"/>
                <wp:effectExtent l="0" t="0" r="16510" b="2730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4178" cy="43006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1EE27" id="Straight Connector 50" o:spid="_x0000_s1026" style="position:absolute;flip:x 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05pt,138.5pt" to="537.8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" strokecolor="black [3213]" strokeweight="1pt">
                <v:stroke dashstyle="1 1" joinstyle="miter"/>
              </v:line>
            </w:pict>
          </mc:Fallback>
        </mc:AlternateContent>
      </w:r>
      <w:r w:rsidRPr="00F823BE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506BA0" wp14:editId="4A3D9E95">
                <wp:simplePos x="0" y="0"/>
                <wp:positionH relativeFrom="column">
                  <wp:posOffset>5725236</wp:posOffset>
                </wp:positionH>
                <wp:positionV relativeFrom="paragraph">
                  <wp:posOffset>2182012</wp:posOffset>
                </wp:positionV>
                <wp:extent cx="1105468" cy="7165"/>
                <wp:effectExtent l="0" t="0" r="19050" b="3111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5468" cy="71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96593" id="Straight Connector 5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8pt,171.8pt" to="537.85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" strokecolor="black [3213]" strokeweight="1pt">
                <v:stroke dashstyle="1 1" joinstyle="miter"/>
              </v:line>
            </w:pict>
          </mc:Fallback>
        </mc:AlternateContent>
      </w:r>
      <w:r w:rsidRPr="00F823BE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F9A294" wp14:editId="5BDEE98C">
                <wp:simplePos x="0" y="0"/>
                <wp:positionH relativeFrom="column">
                  <wp:posOffset>1357953</wp:posOffset>
                </wp:positionH>
                <wp:positionV relativeFrom="paragraph">
                  <wp:posOffset>1329027</wp:posOffset>
                </wp:positionV>
                <wp:extent cx="1815152" cy="88426"/>
                <wp:effectExtent l="0" t="0" r="33020" b="2603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5152" cy="884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32E6F" id="Straight Connector 52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5pt,104.65pt" to="249.9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" strokecolor="black [3213]" strokeweight="1pt">
                <v:stroke dashstyle="1 1" joinstyle="miter"/>
              </v:line>
            </w:pict>
          </mc:Fallback>
        </mc:AlternateContent>
      </w:r>
      <w:r w:rsidRPr="00F823BE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B27B46" wp14:editId="072FF6FD">
                <wp:simplePos x="0" y="0"/>
                <wp:positionH relativeFrom="column">
                  <wp:posOffset>1057701</wp:posOffset>
                </wp:positionH>
                <wp:positionV relativeFrom="paragraph">
                  <wp:posOffset>1745283</wp:posOffset>
                </wp:positionV>
                <wp:extent cx="641445" cy="825377"/>
                <wp:effectExtent l="0" t="0" r="25400" b="3238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1445" cy="82537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69131" id="Straight Connector 53" o:spid="_x0000_s1026" style="position:absolute;flip:x 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3pt,137.4pt" to="133.8pt,2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" strokecolor="black [3213]" strokeweight="1pt">
                <v:stroke dashstyle="1 1" joinstyle="miter"/>
              </v:line>
            </w:pict>
          </mc:Fallback>
        </mc:AlternateContent>
      </w:r>
      <w:r w:rsidRPr="00F823BE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22F11F" wp14:editId="1589085B">
                <wp:simplePos x="0" y="0"/>
                <wp:positionH relativeFrom="column">
                  <wp:posOffset>1692322</wp:posOffset>
                </wp:positionH>
                <wp:positionV relativeFrom="paragraph">
                  <wp:posOffset>2557079</wp:posOffset>
                </wp:positionV>
                <wp:extent cx="1589965" cy="13894"/>
                <wp:effectExtent l="0" t="0" r="10795" b="2476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9965" cy="138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55E14" id="Straight Connector 54" o:spid="_x0000_s1026" style="position:absolute;flip:x 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5pt,201.35pt" to="258.4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" strokecolor="black [3213]" strokeweight="1pt">
                <v:stroke dashstyle="1 1" joinstyle="miter"/>
              </v:line>
            </w:pict>
          </mc:Fallback>
        </mc:AlternateContent>
      </w:r>
      <w:r w:rsidRPr="00F823BE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125995" wp14:editId="6C0390C1">
                <wp:simplePos x="0" y="0"/>
                <wp:positionH relativeFrom="column">
                  <wp:posOffset>1603611</wp:posOffset>
                </wp:positionH>
                <wp:positionV relativeFrom="paragraph">
                  <wp:posOffset>1895409</wp:posOffset>
                </wp:positionV>
                <wp:extent cx="1665027" cy="661916"/>
                <wp:effectExtent l="0" t="0" r="30480" b="2413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5027" cy="66191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0FE4B" id="Straight Connector 55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5pt,149.25pt" to="257.35pt,2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" strokecolor="black [3213]" strokeweight="1pt">
                <v:stroke dashstyle="1 1" joinstyle="miter"/>
              </v:line>
            </w:pict>
          </mc:Fallback>
        </mc:AlternateContent>
      </w:r>
      <w:r w:rsidRPr="00F823BE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D51DF8" wp14:editId="0DEB95A1">
                <wp:simplePos x="0" y="0"/>
                <wp:positionH relativeFrom="column">
                  <wp:posOffset>1583140</wp:posOffset>
                </wp:positionH>
                <wp:positionV relativeFrom="paragraph">
                  <wp:posOffset>1656573</wp:posOffset>
                </wp:positionV>
                <wp:extent cx="668741" cy="225188"/>
                <wp:effectExtent l="0" t="0" r="17145" b="2286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741" cy="2251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BBCC2" id="Straight Connector 56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5pt,130.45pt" to="177.3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" strokecolor="black [3213]" strokeweight="1pt">
                <v:stroke dashstyle="1 1" joinstyle="miter"/>
              </v:line>
            </w:pict>
          </mc:Fallback>
        </mc:AlternateContent>
      </w:r>
      <w:r w:rsidRPr="00F823BE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D7EF7F" wp14:editId="740BA2D7">
                <wp:simplePos x="0" y="0"/>
                <wp:positionH relativeFrom="column">
                  <wp:posOffset>2265528</wp:posOffset>
                </wp:positionH>
                <wp:positionV relativeFrom="paragraph">
                  <wp:posOffset>1649749</wp:posOffset>
                </wp:positionV>
                <wp:extent cx="961855" cy="532263"/>
                <wp:effectExtent l="0" t="0" r="29210" b="2032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1855" cy="53226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7808D" id="Straight Connector 57" o:spid="_x0000_s1026" style="position:absolute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4pt,129.9pt" to="254.15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" strokecolor="black [3213]" strokeweight="1pt">
                <v:stroke dashstyle="1 1" joinstyle="miter"/>
              </v:line>
            </w:pict>
          </mc:Fallback>
        </mc:AlternateContent>
      </w:r>
      <w:r w:rsidRPr="00F823BE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730BC9" wp14:editId="41981D9F">
                <wp:simplePos x="0" y="0"/>
                <wp:positionH relativeFrom="column">
                  <wp:posOffset>3214048</wp:posOffset>
                </wp:positionH>
                <wp:positionV relativeFrom="paragraph">
                  <wp:posOffset>1329027</wp:posOffset>
                </wp:positionV>
                <wp:extent cx="13648" cy="846161"/>
                <wp:effectExtent l="0" t="0" r="24765" b="3048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84616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8E646" id="Straight Connector 5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05pt,104.65pt" to="254.1pt,1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" strokecolor="black [3213]" strokeweight="1pt">
                <v:stroke dashstyle="1 1" joinstyle="miter"/>
              </v:line>
            </w:pict>
          </mc:Fallback>
        </mc:AlternateContent>
      </w:r>
      <w:r w:rsidRPr="00F823BE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drawing>
          <wp:inline distT="0" distB="0" distL="0" distR="0" wp14:anchorId="5F74321C" wp14:editId="57B1343F">
            <wp:extent cx="4196715" cy="4326255"/>
            <wp:effectExtent l="19050" t="19050" r="13335" b="17145"/>
            <wp:docPr id="62" name="Picture 62" descr="C:\Users\psyuser\AppData\Local\Microsoft\Windows\INetCache\Content.Word\STT_A_practic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psyuser\AppData\Local\Microsoft\Windows\INetCache\Content.Word\STT_A_practice_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715" cy="432625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F823B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823BE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drawing>
          <wp:inline distT="0" distB="0" distL="0" distR="0" wp14:anchorId="07B353C3" wp14:editId="6775C6B3">
            <wp:extent cx="4189730" cy="4333240"/>
            <wp:effectExtent l="19050" t="19050" r="20320" b="10160"/>
            <wp:docPr id="61" name="Picture 61" descr="C:\Users\psyuser\AppData\Local\Microsoft\Windows\INetCache\Content.Word\STT_B_practic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psyuser\AppData\Local\Microsoft\Windows\INetCache\Content.Word\STT_B_practice_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730" cy="433324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B726DDE" w14:textId="22C6403A" w:rsidR="00B91015" w:rsidRPr="00B91015" w:rsidRDefault="00B91015" w:rsidP="00C86CEB">
      <w:pPr>
        <w:rPr>
          <w:rFonts w:ascii="Times New Roman" w:hAnsi="Times New Roman" w:cs="Times New Roman"/>
          <w:sz w:val="24"/>
          <w:szCs w:val="24"/>
        </w:rPr>
      </w:pPr>
    </w:p>
    <w:sectPr w:rsidR="00B91015" w:rsidRPr="00B91015" w:rsidSect="005509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12D0A"/>
    <w:multiLevelType w:val="hybridMultilevel"/>
    <w:tmpl w:val="92843680"/>
    <w:lvl w:ilvl="0" w:tplc="5EB477A0">
      <w:start w:val="1"/>
      <w:numFmt w:val="decimal"/>
      <w:suff w:val="spa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14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70"/>
    <w:rsid w:val="00000DBA"/>
    <w:rsid w:val="00001971"/>
    <w:rsid w:val="000050EC"/>
    <w:rsid w:val="00007433"/>
    <w:rsid w:val="00007D87"/>
    <w:rsid w:val="00007E9C"/>
    <w:rsid w:val="00014A25"/>
    <w:rsid w:val="00024177"/>
    <w:rsid w:val="000246ED"/>
    <w:rsid w:val="00025442"/>
    <w:rsid w:val="00026515"/>
    <w:rsid w:val="00026D6A"/>
    <w:rsid w:val="000430D7"/>
    <w:rsid w:val="00044613"/>
    <w:rsid w:val="0004540B"/>
    <w:rsid w:val="000511E6"/>
    <w:rsid w:val="00052187"/>
    <w:rsid w:val="00064DA6"/>
    <w:rsid w:val="000669F5"/>
    <w:rsid w:val="00066B1F"/>
    <w:rsid w:val="000716BB"/>
    <w:rsid w:val="00072BF8"/>
    <w:rsid w:val="00074270"/>
    <w:rsid w:val="0007437D"/>
    <w:rsid w:val="0007789D"/>
    <w:rsid w:val="00081B3F"/>
    <w:rsid w:val="0008473B"/>
    <w:rsid w:val="00086E1B"/>
    <w:rsid w:val="0008718A"/>
    <w:rsid w:val="0009070E"/>
    <w:rsid w:val="000919C0"/>
    <w:rsid w:val="000926CE"/>
    <w:rsid w:val="00092D99"/>
    <w:rsid w:val="00092F5A"/>
    <w:rsid w:val="00096509"/>
    <w:rsid w:val="000A0AC3"/>
    <w:rsid w:val="000A1106"/>
    <w:rsid w:val="000A1C8F"/>
    <w:rsid w:val="000B7BA8"/>
    <w:rsid w:val="000C17D6"/>
    <w:rsid w:val="000C1BF3"/>
    <w:rsid w:val="000C1ED7"/>
    <w:rsid w:val="000C36CC"/>
    <w:rsid w:val="000C3800"/>
    <w:rsid w:val="000C7401"/>
    <w:rsid w:val="000C7B09"/>
    <w:rsid w:val="000D32CF"/>
    <w:rsid w:val="000D5DA0"/>
    <w:rsid w:val="000D65AC"/>
    <w:rsid w:val="000E4C18"/>
    <w:rsid w:val="000E552B"/>
    <w:rsid w:val="000E6513"/>
    <w:rsid w:val="000E6623"/>
    <w:rsid w:val="000F5993"/>
    <w:rsid w:val="00103B22"/>
    <w:rsid w:val="00104D51"/>
    <w:rsid w:val="001065B5"/>
    <w:rsid w:val="0011043E"/>
    <w:rsid w:val="0011170B"/>
    <w:rsid w:val="00115E8E"/>
    <w:rsid w:val="001163AB"/>
    <w:rsid w:val="0011796B"/>
    <w:rsid w:val="00120DAF"/>
    <w:rsid w:val="00125267"/>
    <w:rsid w:val="00127502"/>
    <w:rsid w:val="00127558"/>
    <w:rsid w:val="001277C9"/>
    <w:rsid w:val="001354E2"/>
    <w:rsid w:val="00135D6C"/>
    <w:rsid w:val="001400D7"/>
    <w:rsid w:val="00143622"/>
    <w:rsid w:val="001471F0"/>
    <w:rsid w:val="00154C24"/>
    <w:rsid w:val="00154D33"/>
    <w:rsid w:val="001705C7"/>
    <w:rsid w:val="001708DF"/>
    <w:rsid w:val="00180999"/>
    <w:rsid w:val="001904AE"/>
    <w:rsid w:val="0019074A"/>
    <w:rsid w:val="0019170E"/>
    <w:rsid w:val="00196125"/>
    <w:rsid w:val="001972F0"/>
    <w:rsid w:val="001A2D76"/>
    <w:rsid w:val="001B0E24"/>
    <w:rsid w:val="001B3828"/>
    <w:rsid w:val="001D09AE"/>
    <w:rsid w:val="001D63BA"/>
    <w:rsid w:val="001D6568"/>
    <w:rsid w:val="001E30A5"/>
    <w:rsid w:val="001E624E"/>
    <w:rsid w:val="001E661A"/>
    <w:rsid w:val="001F0D2C"/>
    <w:rsid w:val="001F219A"/>
    <w:rsid w:val="001F7E35"/>
    <w:rsid w:val="0020167E"/>
    <w:rsid w:val="00201686"/>
    <w:rsid w:val="00201B45"/>
    <w:rsid w:val="00201EF4"/>
    <w:rsid w:val="00201FEC"/>
    <w:rsid w:val="002031AC"/>
    <w:rsid w:val="00206599"/>
    <w:rsid w:val="00206CF7"/>
    <w:rsid w:val="002074C3"/>
    <w:rsid w:val="00211C0E"/>
    <w:rsid w:val="00214575"/>
    <w:rsid w:val="0021513B"/>
    <w:rsid w:val="00221CB9"/>
    <w:rsid w:val="00221F18"/>
    <w:rsid w:val="00221FB3"/>
    <w:rsid w:val="00222AFB"/>
    <w:rsid w:val="00224E34"/>
    <w:rsid w:val="00230A9B"/>
    <w:rsid w:val="0023140C"/>
    <w:rsid w:val="00235A8F"/>
    <w:rsid w:val="00235F8E"/>
    <w:rsid w:val="00241AFF"/>
    <w:rsid w:val="00245F3A"/>
    <w:rsid w:val="00246B31"/>
    <w:rsid w:val="00251B70"/>
    <w:rsid w:val="00261072"/>
    <w:rsid w:val="002616BB"/>
    <w:rsid w:val="00261DC1"/>
    <w:rsid w:val="00270C64"/>
    <w:rsid w:val="0027107B"/>
    <w:rsid w:val="002737D2"/>
    <w:rsid w:val="0027417B"/>
    <w:rsid w:val="00295293"/>
    <w:rsid w:val="002957C0"/>
    <w:rsid w:val="00297C9A"/>
    <w:rsid w:val="002A0A38"/>
    <w:rsid w:val="002A0B13"/>
    <w:rsid w:val="002B31A2"/>
    <w:rsid w:val="002B5026"/>
    <w:rsid w:val="002C04CE"/>
    <w:rsid w:val="002C0942"/>
    <w:rsid w:val="002C24E5"/>
    <w:rsid w:val="002C26F1"/>
    <w:rsid w:val="002D48D2"/>
    <w:rsid w:val="002D4BAA"/>
    <w:rsid w:val="002E0536"/>
    <w:rsid w:val="002E131A"/>
    <w:rsid w:val="002E5A8E"/>
    <w:rsid w:val="002F2962"/>
    <w:rsid w:val="002F2A83"/>
    <w:rsid w:val="002F38C1"/>
    <w:rsid w:val="002F6B64"/>
    <w:rsid w:val="00301848"/>
    <w:rsid w:val="00307700"/>
    <w:rsid w:val="00307E2D"/>
    <w:rsid w:val="0031073A"/>
    <w:rsid w:val="0031315F"/>
    <w:rsid w:val="00321A0F"/>
    <w:rsid w:val="0033675F"/>
    <w:rsid w:val="003371C1"/>
    <w:rsid w:val="00350EFE"/>
    <w:rsid w:val="00351C90"/>
    <w:rsid w:val="003641C6"/>
    <w:rsid w:val="003658F6"/>
    <w:rsid w:val="00370807"/>
    <w:rsid w:val="00374DC9"/>
    <w:rsid w:val="003820E1"/>
    <w:rsid w:val="00383F43"/>
    <w:rsid w:val="0038511F"/>
    <w:rsid w:val="0038584D"/>
    <w:rsid w:val="00390747"/>
    <w:rsid w:val="00391901"/>
    <w:rsid w:val="003948B4"/>
    <w:rsid w:val="00394A8C"/>
    <w:rsid w:val="0039516E"/>
    <w:rsid w:val="003A2243"/>
    <w:rsid w:val="003A27D9"/>
    <w:rsid w:val="003A50A0"/>
    <w:rsid w:val="003A7AE4"/>
    <w:rsid w:val="003B6B70"/>
    <w:rsid w:val="003B77BC"/>
    <w:rsid w:val="003C4A19"/>
    <w:rsid w:val="003C57C3"/>
    <w:rsid w:val="003C62A0"/>
    <w:rsid w:val="003C766F"/>
    <w:rsid w:val="003D42CC"/>
    <w:rsid w:val="003D4564"/>
    <w:rsid w:val="003E13E9"/>
    <w:rsid w:val="003E7712"/>
    <w:rsid w:val="003E7ECB"/>
    <w:rsid w:val="003F2588"/>
    <w:rsid w:val="0040068B"/>
    <w:rsid w:val="00406B0A"/>
    <w:rsid w:val="00407999"/>
    <w:rsid w:val="00416451"/>
    <w:rsid w:val="00417D66"/>
    <w:rsid w:val="004208DE"/>
    <w:rsid w:val="00420A33"/>
    <w:rsid w:val="00427579"/>
    <w:rsid w:val="00434553"/>
    <w:rsid w:val="0044110C"/>
    <w:rsid w:val="00441F70"/>
    <w:rsid w:val="00443FE4"/>
    <w:rsid w:val="00450509"/>
    <w:rsid w:val="00451C48"/>
    <w:rsid w:val="00455DE5"/>
    <w:rsid w:val="00463E96"/>
    <w:rsid w:val="004660F5"/>
    <w:rsid w:val="004712BA"/>
    <w:rsid w:val="0047381E"/>
    <w:rsid w:val="00477201"/>
    <w:rsid w:val="00490F96"/>
    <w:rsid w:val="00491126"/>
    <w:rsid w:val="00495401"/>
    <w:rsid w:val="004954C7"/>
    <w:rsid w:val="0049744D"/>
    <w:rsid w:val="004A0F67"/>
    <w:rsid w:val="004A1430"/>
    <w:rsid w:val="004A5E3C"/>
    <w:rsid w:val="004B2216"/>
    <w:rsid w:val="004B6010"/>
    <w:rsid w:val="004B635F"/>
    <w:rsid w:val="004D25F8"/>
    <w:rsid w:val="004D2F74"/>
    <w:rsid w:val="004E0719"/>
    <w:rsid w:val="004E466C"/>
    <w:rsid w:val="004E4F86"/>
    <w:rsid w:val="004F1E71"/>
    <w:rsid w:val="004F60F1"/>
    <w:rsid w:val="005105E6"/>
    <w:rsid w:val="00510816"/>
    <w:rsid w:val="005117AD"/>
    <w:rsid w:val="0051266C"/>
    <w:rsid w:val="00515098"/>
    <w:rsid w:val="00520D1A"/>
    <w:rsid w:val="00521772"/>
    <w:rsid w:val="00523553"/>
    <w:rsid w:val="00524CDB"/>
    <w:rsid w:val="00527607"/>
    <w:rsid w:val="00531156"/>
    <w:rsid w:val="005340E8"/>
    <w:rsid w:val="005340F2"/>
    <w:rsid w:val="00546592"/>
    <w:rsid w:val="00546DEF"/>
    <w:rsid w:val="00550927"/>
    <w:rsid w:val="00554361"/>
    <w:rsid w:val="0055548A"/>
    <w:rsid w:val="005557A3"/>
    <w:rsid w:val="00555B1A"/>
    <w:rsid w:val="005568F2"/>
    <w:rsid w:val="00560A49"/>
    <w:rsid w:val="00565473"/>
    <w:rsid w:val="0056578C"/>
    <w:rsid w:val="005742EC"/>
    <w:rsid w:val="0057615A"/>
    <w:rsid w:val="00582DFB"/>
    <w:rsid w:val="00583271"/>
    <w:rsid w:val="00586774"/>
    <w:rsid w:val="0059138D"/>
    <w:rsid w:val="00592544"/>
    <w:rsid w:val="00592CF9"/>
    <w:rsid w:val="00594F14"/>
    <w:rsid w:val="00596580"/>
    <w:rsid w:val="00597E1B"/>
    <w:rsid w:val="005A2655"/>
    <w:rsid w:val="005A69A1"/>
    <w:rsid w:val="005B06C4"/>
    <w:rsid w:val="005B3A87"/>
    <w:rsid w:val="005B5128"/>
    <w:rsid w:val="005C2BAE"/>
    <w:rsid w:val="005C669E"/>
    <w:rsid w:val="005C6F7C"/>
    <w:rsid w:val="005C78EC"/>
    <w:rsid w:val="005D5790"/>
    <w:rsid w:val="005D7529"/>
    <w:rsid w:val="005E4CCC"/>
    <w:rsid w:val="005F5E5E"/>
    <w:rsid w:val="005F62D7"/>
    <w:rsid w:val="006039A5"/>
    <w:rsid w:val="006065A0"/>
    <w:rsid w:val="006071FE"/>
    <w:rsid w:val="006139F0"/>
    <w:rsid w:val="006169CF"/>
    <w:rsid w:val="00624F15"/>
    <w:rsid w:val="00626497"/>
    <w:rsid w:val="006279B3"/>
    <w:rsid w:val="00642746"/>
    <w:rsid w:val="00650B1A"/>
    <w:rsid w:val="00654414"/>
    <w:rsid w:val="00656A0B"/>
    <w:rsid w:val="00665907"/>
    <w:rsid w:val="00665DBE"/>
    <w:rsid w:val="006662E1"/>
    <w:rsid w:val="00667BCB"/>
    <w:rsid w:val="00672E7D"/>
    <w:rsid w:val="006733BC"/>
    <w:rsid w:val="00674240"/>
    <w:rsid w:val="00675CB2"/>
    <w:rsid w:val="00676B3B"/>
    <w:rsid w:val="00677B3A"/>
    <w:rsid w:val="00682261"/>
    <w:rsid w:val="00682C2F"/>
    <w:rsid w:val="00687030"/>
    <w:rsid w:val="00692D94"/>
    <w:rsid w:val="00695492"/>
    <w:rsid w:val="00697DEA"/>
    <w:rsid w:val="006A39DF"/>
    <w:rsid w:val="006A6180"/>
    <w:rsid w:val="006B1754"/>
    <w:rsid w:val="006B411D"/>
    <w:rsid w:val="006B7527"/>
    <w:rsid w:val="006C1278"/>
    <w:rsid w:val="006C5D69"/>
    <w:rsid w:val="006D38EC"/>
    <w:rsid w:val="006D3CED"/>
    <w:rsid w:val="006E0B0F"/>
    <w:rsid w:val="006E6115"/>
    <w:rsid w:val="006E72B7"/>
    <w:rsid w:val="006E75FA"/>
    <w:rsid w:val="006F2E18"/>
    <w:rsid w:val="006F56FA"/>
    <w:rsid w:val="006F5981"/>
    <w:rsid w:val="007011E3"/>
    <w:rsid w:val="007039BB"/>
    <w:rsid w:val="0070497B"/>
    <w:rsid w:val="007136F7"/>
    <w:rsid w:val="007162B0"/>
    <w:rsid w:val="007311FC"/>
    <w:rsid w:val="0073181F"/>
    <w:rsid w:val="00736CF3"/>
    <w:rsid w:val="00737D79"/>
    <w:rsid w:val="00744437"/>
    <w:rsid w:val="007445DF"/>
    <w:rsid w:val="0074470D"/>
    <w:rsid w:val="00751042"/>
    <w:rsid w:val="007531DD"/>
    <w:rsid w:val="007635BF"/>
    <w:rsid w:val="00764557"/>
    <w:rsid w:val="007709A0"/>
    <w:rsid w:val="00771F0A"/>
    <w:rsid w:val="007766BB"/>
    <w:rsid w:val="007801DC"/>
    <w:rsid w:val="00780FA9"/>
    <w:rsid w:val="007827C4"/>
    <w:rsid w:val="00790C92"/>
    <w:rsid w:val="007A39F6"/>
    <w:rsid w:val="007B251C"/>
    <w:rsid w:val="007C30A7"/>
    <w:rsid w:val="007C32EE"/>
    <w:rsid w:val="007C4888"/>
    <w:rsid w:val="007C6DB3"/>
    <w:rsid w:val="007D5191"/>
    <w:rsid w:val="007D6FBF"/>
    <w:rsid w:val="007E498E"/>
    <w:rsid w:val="007E71F1"/>
    <w:rsid w:val="007F08A6"/>
    <w:rsid w:val="007F3D5C"/>
    <w:rsid w:val="007F4FC5"/>
    <w:rsid w:val="007F6832"/>
    <w:rsid w:val="007F7C31"/>
    <w:rsid w:val="0081378A"/>
    <w:rsid w:val="00813B12"/>
    <w:rsid w:val="0081706F"/>
    <w:rsid w:val="0081765F"/>
    <w:rsid w:val="00820019"/>
    <w:rsid w:val="008217F7"/>
    <w:rsid w:val="008218C8"/>
    <w:rsid w:val="00825866"/>
    <w:rsid w:val="00836ED9"/>
    <w:rsid w:val="00836F37"/>
    <w:rsid w:val="00843A25"/>
    <w:rsid w:val="008445E1"/>
    <w:rsid w:val="00855FD2"/>
    <w:rsid w:val="00856DC5"/>
    <w:rsid w:val="00861F96"/>
    <w:rsid w:val="00862E08"/>
    <w:rsid w:val="00864BCF"/>
    <w:rsid w:val="0086744B"/>
    <w:rsid w:val="0086754D"/>
    <w:rsid w:val="00872C65"/>
    <w:rsid w:val="00873FDA"/>
    <w:rsid w:val="00876243"/>
    <w:rsid w:val="00880B39"/>
    <w:rsid w:val="0088291A"/>
    <w:rsid w:val="0088654B"/>
    <w:rsid w:val="008870A5"/>
    <w:rsid w:val="008941EF"/>
    <w:rsid w:val="008A178C"/>
    <w:rsid w:val="008A618C"/>
    <w:rsid w:val="008B5B14"/>
    <w:rsid w:val="008C49B0"/>
    <w:rsid w:val="008C4F13"/>
    <w:rsid w:val="008D0390"/>
    <w:rsid w:val="008D5C44"/>
    <w:rsid w:val="008D6E17"/>
    <w:rsid w:val="008E04D5"/>
    <w:rsid w:val="008E11EE"/>
    <w:rsid w:val="008F1750"/>
    <w:rsid w:val="008F2B69"/>
    <w:rsid w:val="00900EE5"/>
    <w:rsid w:val="009035F2"/>
    <w:rsid w:val="009050AC"/>
    <w:rsid w:val="00907EDD"/>
    <w:rsid w:val="009111D5"/>
    <w:rsid w:val="00915219"/>
    <w:rsid w:val="0092094E"/>
    <w:rsid w:val="0092398D"/>
    <w:rsid w:val="009243A3"/>
    <w:rsid w:val="00925F7E"/>
    <w:rsid w:val="00927EF3"/>
    <w:rsid w:val="0093159E"/>
    <w:rsid w:val="00934E9A"/>
    <w:rsid w:val="00947496"/>
    <w:rsid w:val="00956359"/>
    <w:rsid w:val="00956C97"/>
    <w:rsid w:val="00961EEE"/>
    <w:rsid w:val="009627F2"/>
    <w:rsid w:val="00962CE8"/>
    <w:rsid w:val="00964A11"/>
    <w:rsid w:val="0097492D"/>
    <w:rsid w:val="00975B19"/>
    <w:rsid w:val="009823EB"/>
    <w:rsid w:val="00983298"/>
    <w:rsid w:val="00983F98"/>
    <w:rsid w:val="00985143"/>
    <w:rsid w:val="00985AA0"/>
    <w:rsid w:val="00993352"/>
    <w:rsid w:val="009A015B"/>
    <w:rsid w:val="009A52A3"/>
    <w:rsid w:val="009A6335"/>
    <w:rsid w:val="009A6CCE"/>
    <w:rsid w:val="009A7F1F"/>
    <w:rsid w:val="009C124B"/>
    <w:rsid w:val="009C1607"/>
    <w:rsid w:val="009C1F49"/>
    <w:rsid w:val="009C2900"/>
    <w:rsid w:val="009C4155"/>
    <w:rsid w:val="009D244F"/>
    <w:rsid w:val="009E32CF"/>
    <w:rsid w:val="009E73C9"/>
    <w:rsid w:val="009F06A8"/>
    <w:rsid w:val="009F33F0"/>
    <w:rsid w:val="009F3566"/>
    <w:rsid w:val="00A019F0"/>
    <w:rsid w:val="00A06211"/>
    <w:rsid w:val="00A10AC3"/>
    <w:rsid w:val="00A11B60"/>
    <w:rsid w:val="00A241DF"/>
    <w:rsid w:val="00A2629A"/>
    <w:rsid w:val="00A40D30"/>
    <w:rsid w:val="00A42084"/>
    <w:rsid w:val="00A51ADE"/>
    <w:rsid w:val="00A542AF"/>
    <w:rsid w:val="00A55782"/>
    <w:rsid w:val="00A57697"/>
    <w:rsid w:val="00A7043C"/>
    <w:rsid w:val="00A728AC"/>
    <w:rsid w:val="00A729C1"/>
    <w:rsid w:val="00A82C0D"/>
    <w:rsid w:val="00A86FA7"/>
    <w:rsid w:val="00A928B2"/>
    <w:rsid w:val="00A96D28"/>
    <w:rsid w:val="00AB147D"/>
    <w:rsid w:val="00AB14AA"/>
    <w:rsid w:val="00AB75AC"/>
    <w:rsid w:val="00AB7909"/>
    <w:rsid w:val="00AC0954"/>
    <w:rsid w:val="00AD1994"/>
    <w:rsid w:val="00AD2122"/>
    <w:rsid w:val="00AD2CB0"/>
    <w:rsid w:val="00AD2D69"/>
    <w:rsid w:val="00AD6F75"/>
    <w:rsid w:val="00AE1E71"/>
    <w:rsid w:val="00AE273D"/>
    <w:rsid w:val="00AF0E88"/>
    <w:rsid w:val="00AF2DDF"/>
    <w:rsid w:val="00AF344F"/>
    <w:rsid w:val="00AF4358"/>
    <w:rsid w:val="00AF6C7A"/>
    <w:rsid w:val="00AF7C40"/>
    <w:rsid w:val="00B01922"/>
    <w:rsid w:val="00B01C4C"/>
    <w:rsid w:val="00B07556"/>
    <w:rsid w:val="00B11200"/>
    <w:rsid w:val="00B126C9"/>
    <w:rsid w:val="00B12BA2"/>
    <w:rsid w:val="00B17503"/>
    <w:rsid w:val="00B25CE2"/>
    <w:rsid w:val="00B31563"/>
    <w:rsid w:val="00B316F2"/>
    <w:rsid w:val="00B324B2"/>
    <w:rsid w:val="00B366F2"/>
    <w:rsid w:val="00B41029"/>
    <w:rsid w:val="00B4176C"/>
    <w:rsid w:val="00B4186E"/>
    <w:rsid w:val="00B446EF"/>
    <w:rsid w:val="00B45CCB"/>
    <w:rsid w:val="00B45D42"/>
    <w:rsid w:val="00B4638D"/>
    <w:rsid w:val="00B46BC6"/>
    <w:rsid w:val="00B517CA"/>
    <w:rsid w:val="00B51D23"/>
    <w:rsid w:val="00B546A1"/>
    <w:rsid w:val="00B57618"/>
    <w:rsid w:val="00B57827"/>
    <w:rsid w:val="00B61EF7"/>
    <w:rsid w:val="00B625AC"/>
    <w:rsid w:val="00B655BE"/>
    <w:rsid w:val="00B7006E"/>
    <w:rsid w:val="00B70A51"/>
    <w:rsid w:val="00B716C4"/>
    <w:rsid w:val="00B72D43"/>
    <w:rsid w:val="00B7750A"/>
    <w:rsid w:val="00B809D5"/>
    <w:rsid w:val="00B822A0"/>
    <w:rsid w:val="00B8586F"/>
    <w:rsid w:val="00B869C9"/>
    <w:rsid w:val="00B86D52"/>
    <w:rsid w:val="00B90464"/>
    <w:rsid w:val="00B91015"/>
    <w:rsid w:val="00BA047D"/>
    <w:rsid w:val="00BA32D9"/>
    <w:rsid w:val="00BB1F0B"/>
    <w:rsid w:val="00BB4711"/>
    <w:rsid w:val="00BB687D"/>
    <w:rsid w:val="00BC395C"/>
    <w:rsid w:val="00BC4626"/>
    <w:rsid w:val="00BC5FF5"/>
    <w:rsid w:val="00BC663C"/>
    <w:rsid w:val="00BC794B"/>
    <w:rsid w:val="00BD278C"/>
    <w:rsid w:val="00BD544D"/>
    <w:rsid w:val="00BD6FA1"/>
    <w:rsid w:val="00BE0A56"/>
    <w:rsid w:val="00BF0F98"/>
    <w:rsid w:val="00BF3399"/>
    <w:rsid w:val="00BF528A"/>
    <w:rsid w:val="00BF66ED"/>
    <w:rsid w:val="00C000B1"/>
    <w:rsid w:val="00C03D26"/>
    <w:rsid w:val="00C136D5"/>
    <w:rsid w:val="00C13A61"/>
    <w:rsid w:val="00C16207"/>
    <w:rsid w:val="00C206BA"/>
    <w:rsid w:val="00C20A42"/>
    <w:rsid w:val="00C218BC"/>
    <w:rsid w:val="00C23777"/>
    <w:rsid w:val="00C24E55"/>
    <w:rsid w:val="00C27627"/>
    <w:rsid w:val="00C33D64"/>
    <w:rsid w:val="00C33ECE"/>
    <w:rsid w:val="00C34A58"/>
    <w:rsid w:val="00C34FBD"/>
    <w:rsid w:val="00C36EBD"/>
    <w:rsid w:val="00C41B81"/>
    <w:rsid w:val="00C500A7"/>
    <w:rsid w:val="00C54606"/>
    <w:rsid w:val="00C61C5E"/>
    <w:rsid w:val="00C66994"/>
    <w:rsid w:val="00C66C20"/>
    <w:rsid w:val="00C7685F"/>
    <w:rsid w:val="00C86B28"/>
    <w:rsid w:val="00C86CEB"/>
    <w:rsid w:val="00C86D10"/>
    <w:rsid w:val="00C90CCC"/>
    <w:rsid w:val="00C920AC"/>
    <w:rsid w:val="00C92DD4"/>
    <w:rsid w:val="00C940E5"/>
    <w:rsid w:val="00CA0BA7"/>
    <w:rsid w:val="00CA1177"/>
    <w:rsid w:val="00CA2971"/>
    <w:rsid w:val="00CC21AD"/>
    <w:rsid w:val="00CC3CD0"/>
    <w:rsid w:val="00CC47CC"/>
    <w:rsid w:val="00CC5E15"/>
    <w:rsid w:val="00CC7AFC"/>
    <w:rsid w:val="00CE08F0"/>
    <w:rsid w:val="00CE3764"/>
    <w:rsid w:val="00CE60F5"/>
    <w:rsid w:val="00CF3144"/>
    <w:rsid w:val="00D00D11"/>
    <w:rsid w:val="00D01A5D"/>
    <w:rsid w:val="00D066C4"/>
    <w:rsid w:val="00D10B8B"/>
    <w:rsid w:val="00D14330"/>
    <w:rsid w:val="00D16C0A"/>
    <w:rsid w:val="00D220F7"/>
    <w:rsid w:val="00D234F3"/>
    <w:rsid w:val="00D23ED9"/>
    <w:rsid w:val="00D25658"/>
    <w:rsid w:val="00D2689B"/>
    <w:rsid w:val="00D30DB4"/>
    <w:rsid w:val="00D31803"/>
    <w:rsid w:val="00D32562"/>
    <w:rsid w:val="00D36E58"/>
    <w:rsid w:val="00D4603C"/>
    <w:rsid w:val="00D52E21"/>
    <w:rsid w:val="00D643BD"/>
    <w:rsid w:val="00D70D13"/>
    <w:rsid w:val="00D76237"/>
    <w:rsid w:val="00D806E2"/>
    <w:rsid w:val="00D83454"/>
    <w:rsid w:val="00D8632F"/>
    <w:rsid w:val="00D90964"/>
    <w:rsid w:val="00D90DF5"/>
    <w:rsid w:val="00D92EC3"/>
    <w:rsid w:val="00D94751"/>
    <w:rsid w:val="00D95BB9"/>
    <w:rsid w:val="00DA007F"/>
    <w:rsid w:val="00DA443C"/>
    <w:rsid w:val="00DA51B9"/>
    <w:rsid w:val="00DB2814"/>
    <w:rsid w:val="00DB55FB"/>
    <w:rsid w:val="00DB782F"/>
    <w:rsid w:val="00DC0076"/>
    <w:rsid w:val="00DC27ED"/>
    <w:rsid w:val="00DC393B"/>
    <w:rsid w:val="00DC4307"/>
    <w:rsid w:val="00DC62A6"/>
    <w:rsid w:val="00DC6331"/>
    <w:rsid w:val="00DD0566"/>
    <w:rsid w:val="00DD3BD2"/>
    <w:rsid w:val="00DD4232"/>
    <w:rsid w:val="00DD537C"/>
    <w:rsid w:val="00DD5487"/>
    <w:rsid w:val="00DD5FB1"/>
    <w:rsid w:val="00DD7A6B"/>
    <w:rsid w:val="00DE2F7B"/>
    <w:rsid w:val="00DE3D6C"/>
    <w:rsid w:val="00DE45C0"/>
    <w:rsid w:val="00DE5366"/>
    <w:rsid w:val="00DF19B0"/>
    <w:rsid w:val="00DF1E2F"/>
    <w:rsid w:val="00DF426B"/>
    <w:rsid w:val="00DF7085"/>
    <w:rsid w:val="00E00AEE"/>
    <w:rsid w:val="00E126D4"/>
    <w:rsid w:val="00E135C5"/>
    <w:rsid w:val="00E17EF0"/>
    <w:rsid w:val="00E21E30"/>
    <w:rsid w:val="00E26120"/>
    <w:rsid w:val="00E304A9"/>
    <w:rsid w:val="00E344F4"/>
    <w:rsid w:val="00E34511"/>
    <w:rsid w:val="00E35127"/>
    <w:rsid w:val="00E3590B"/>
    <w:rsid w:val="00E362CE"/>
    <w:rsid w:val="00E3696F"/>
    <w:rsid w:val="00E405B0"/>
    <w:rsid w:val="00E41736"/>
    <w:rsid w:val="00E447FB"/>
    <w:rsid w:val="00E50B56"/>
    <w:rsid w:val="00E53929"/>
    <w:rsid w:val="00E64FBE"/>
    <w:rsid w:val="00E67042"/>
    <w:rsid w:val="00E67148"/>
    <w:rsid w:val="00E708EA"/>
    <w:rsid w:val="00E71AFF"/>
    <w:rsid w:val="00E77236"/>
    <w:rsid w:val="00E902A4"/>
    <w:rsid w:val="00E94C0D"/>
    <w:rsid w:val="00E95A78"/>
    <w:rsid w:val="00E96318"/>
    <w:rsid w:val="00E97B6F"/>
    <w:rsid w:val="00EA13DD"/>
    <w:rsid w:val="00EA5B66"/>
    <w:rsid w:val="00EB13D6"/>
    <w:rsid w:val="00EB20F6"/>
    <w:rsid w:val="00EB5EBC"/>
    <w:rsid w:val="00EB6798"/>
    <w:rsid w:val="00EC2FC3"/>
    <w:rsid w:val="00EC3A0B"/>
    <w:rsid w:val="00EC440A"/>
    <w:rsid w:val="00EC6B8D"/>
    <w:rsid w:val="00EC7620"/>
    <w:rsid w:val="00ED0481"/>
    <w:rsid w:val="00ED26C5"/>
    <w:rsid w:val="00ED71F4"/>
    <w:rsid w:val="00EE24BF"/>
    <w:rsid w:val="00EE3027"/>
    <w:rsid w:val="00EE39EC"/>
    <w:rsid w:val="00EE3CBB"/>
    <w:rsid w:val="00EE5173"/>
    <w:rsid w:val="00EF0F63"/>
    <w:rsid w:val="00F0243A"/>
    <w:rsid w:val="00F028F3"/>
    <w:rsid w:val="00F22EFD"/>
    <w:rsid w:val="00F24593"/>
    <w:rsid w:val="00F327D0"/>
    <w:rsid w:val="00F32813"/>
    <w:rsid w:val="00F43EC1"/>
    <w:rsid w:val="00F5114B"/>
    <w:rsid w:val="00F55AC2"/>
    <w:rsid w:val="00F56084"/>
    <w:rsid w:val="00F563FE"/>
    <w:rsid w:val="00F6407E"/>
    <w:rsid w:val="00F64712"/>
    <w:rsid w:val="00F65EC0"/>
    <w:rsid w:val="00F66D08"/>
    <w:rsid w:val="00F67A50"/>
    <w:rsid w:val="00F823BE"/>
    <w:rsid w:val="00F83CFE"/>
    <w:rsid w:val="00F84592"/>
    <w:rsid w:val="00F91F41"/>
    <w:rsid w:val="00F93902"/>
    <w:rsid w:val="00F977E2"/>
    <w:rsid w:val="00FA7923"/>
    <w:rsid w:val="00FB3F0F"/>
    <w:rsid w:val="00FB46DA"/>
    <w:rsid w:val="00FB681A"/>
    <w:rsid w:val="00FC156D"/>
    <w:rsid w:val="00FC2027"/>
    <w:rsid w:val="00FC2635"/>
    <w:rsid w:val="00FC2904"/>
    <w:rsid w:val="00FC5533"/>
    <w:rsid w:val="00FC5B3A"/>
    <w:rsid w:val="00FC75D2"/>
    <w:rsid w:val="00FD0F36"/>
    <w:rsid w:val="00FD2482"/>
    <w:rsid w:val="00FD7197"/>
    <w:rsid w:val="00FE3E21"/>
    <w:rsid w:val="00FE6606"/>
    <w:rsid w:val="00FF035A"/>
    <w:rsid w:val="00FF1E8B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E812"/>
  <w15:chartTrackingRefBased/>
  <w15:docId w15:val="{FF466EAD-F3C2-4F73-9C74-DEFE3E0A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50AC"/>
    <w:rPr>
      <w:color w:val="808080"/>
    </w:rPr>
  </w:style>
  <w:style w:type="paragraph" w:styleId="Rvision">
    <w:name w:val="Revision"/>
    <w:hidden/>
    <w:uiPriority w:val="99"/>
    <w:semiHidden/>
    <w:rsid w:val="00A729C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56C97"/>
    <w:pPr>
      <w:ind w:left="720"/>
      <w:contextualSpacing/>
    </w:pPr>
  </w:style>
  <w:style w:type="table" w:styleId="Grilledutableau">
    <w:name w:val="Table Grid"/>
    <w:basedOn w:val="TableauNormal"/>
    <w:uiPriority w:val="39"/>
    <w:rsid w:val="00A9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6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3A96DC-3D2B-41FF-83EB-DF824439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psyuser</dc:creator>
  <cp:keywords/>
  <dc:description/>
  <cp:lastModifiedBy>Virginie Cassigneul</cp:lastModifiedBy>
  <cp:revision>2</cp:revision>
  <cp:lastPrinted>2023-08-03T07:22:00Z</cp:lastPrinted>
  <dcterms:created xsi:type="dcterms:W3CDTF">2024-04-08T09:47:00Z</dcterms:created>
  <dcterms:modified xsi:type="dcterms:W3CDTF">2024-04-08T09:47:00Z</dcterms:modified>
</cp:coreProperties>
</file>