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CC3DE" w14:textId="4413AF4A" w:rsidR="0021513B" w:rsidRPr="007B7F80" w:rsidRDefault="00D9148D" w:rsidP="00803050">
      <w:pPr>
        <w:spacing w:line="48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  <w:r w:rsidR="00300BC1" w:rsidRPr="007B7F80">
        <w:rPr>
          <w:rFonts w:ascii="Times New Roman" w:hAnsi="Times New Roman" w:cs="Times New Roman"/>
          <w:b/>
          <w:sz w:val="24"/>
          <w:szCs w:val="24"/>
        </w:rPr>
        <w:t>.</w:t>
      </w:r>
      <w:r w:rsidR="00300BC1" w:rsidRPr="007B7F80">
        <w:rPr>
          <w:rFonts w:ascii="Times New Roman" w:hAnsi="Times New Roman" w:cs="Times New Roman"/>
          <w:sz w:val="24"/>
          <w:szCs w:val="24"/>
        </w:rPr>
        <w:t xml:space="preserve"> </w:t>
      </w:r>
      <w:r w:rsidR="00300BC1" w:rsidRPr="007B7F80">
        <w:rPr>
          <w:rFonts w:ascii="Times New Roman" w:hAnsi="Times New Roman" w:cs="Times New Roman"/>
          <w:b/>
          <w:sz w:val="24"/>
          <w:szCs w:val="24"/>
        </w:rPr>
        <w:t>Stepwise linear regression model</w:t>
      </w:r>
      <w:r w:rsidR="00872C65" w:rsidRPr="007B7F80">
        <w:rPr>
          <w:rFonts w:ascii="Times New Roman" w:hAnsi="Times New Roman" w:cs="Times New Roman"/>
          <w:b/>
          <w:sz w:val="24"/>
          <w:szCs w:val="24"/>
        </w:rPr>
        <w:t>s</w:t>
      </w:r>
      <w:r w:rsidR="00300BC1" w:rsidRPr="007B7F80">
        <w:rPr>
          <w:rFonts w:ascii="Times New Roman" w:hAnsi="Times New Roman" w:cs="Times New Roman"/>
          <w:b/>
          <w:sz w:val="24"/>
          <w:szCs w:val="24"/>
        </w:rPr>
        <w:t xml:space="preserve"> for adjusting age, education, and gender for Shape Trail Test (STT) performance </w:t>
      </w:r>
      <w:r w:rsidR="00872C65" w:rsidRPr="007B7F80">
        <w:rPr>
          <w:rFonts w:ascii="Times New Roman" w:hAnsi="Times New Roman" w:cs="Times New Roman"/>
          <w:b/>
          <w:sz w:val="24"/>
          <w:szCs w:val="24"/>
        </w:rPr>
        <w:t>in</w:t>
      </w:r>
      <w:r w:rsidR="00300BC1" w:rsidRPr="007B7F80">
        <w:rPr>
          <w:rFonts w:ascii="Times New Roman" w:hAnsi="Times New Roman" w:cs="Times New Roman"/>
          <w:b/>
          <w:sz w:val="24"/>
          <w:szCs w:val="24"/>
        </w:rPr>
        <w:t xml:space="preserve"> the normal cognition (NC) group.</w:t>
      </w:r>
    </w:p>
    <w:tbl>
      <w:tblPr>
        <w:tblW w:w="120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76"/>
        <w:gridCol w:w="236"/>
        <w:gridCol w:w="969"/>
        <w:gridCol w:w="969"/>
        <w:gridCol w:w="969"/>
        <w:gridCol w:w="2057"/>
        <w:gridCol w:w="283"/>
        <w:gridCol w:w="956"/>
        <w:gridCol w:w="957"/>
        <w:gridCol w:w="957"/>
        <w:gridCol w:w="957"/>
      </w:tblGrid>
      <w:tr w:rsidR="009939BC" w:rsidRPr="007B7F80" w14:paraId="57A2321C" w14:textId="77777777" w:rsidTr="00466A4C">
        <w:trPr>
          <w:trHeight w:val="300"/>
        </w:trPr>
        <w:tc>
          <w:tcPr>
            <w:tcW w:w="1415" w:type="dxa"/>
            <w:vMerge w:val="restart"/>
            <w:tcBorders>
              <w:top w:val="single" w:sz="4" w:space="0" w:color="auto"/>
              <w:right w:val="nil"/>
            </w:tcBorders>
          </w:tcPr>
          <w:p w14:paraId="64D30226" w14:textId="402010A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STT measure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E06583B" w14:textId="4C290F2A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Predictor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11D56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4737C8B" w14:textId="67240C84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Coefficients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6BCE9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</w:tcBorders>
          </w:tcPr>
          <w:p w14:paraId="7D7DA14E" w14:textId="66FAAB33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Model summary</w:t>
            </w:r>
          </w:p>
        </w:tc>
      </w:tr>
      <w:tr w:rsidR="009939BC" w:rsidRPr="007B7F80" w14:paraId="5A7FF6DA" w14:textId="77777777" w:rsidTr="00466A4C">
        <w:trPr>
          <w:trHeight w:val="300"/>
        </w:trPr>
        <w:tc>
          <w:tcPr>
            <w:tcW w:w="1415" w:type="dxa"/>
            <w:vMerge/>
            <w:tcBorders>
              <w:bottom w:val="single" w:sz="4" w:space="0" w:color="auto"/>
              <w:right w:val="nil"/>
            </w:tcBorders>
          </w:tcPr>
          <w:p w14:paraId="046930EB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66B8E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BD44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90BAB" w14:textId="5ECF4FF8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153D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B670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D6424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95% CI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2A5A5" w14:textId="77777777" w:rsidR="009939BC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PMingLiU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7B409" w14:textId="010A1A61" w:rsidR="009939BC" w:rsidRPr="007B7F80" w:rsidRDefault="0056665A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zh-CN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299F5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919E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df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D495B4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</w:t>
            </w:r>
          </w:p>
        </w:tc>
      </w:tr>
      <w:tr w:rsidR="009939BC" w:rsidRPr="007B7F80" w14:paraId="1926AEFC" w14:textId="77777777" w:rsidTr="009939BC">
        <w:trPr>
          <w:trHeight w:val="300"/>
        </w:trPr>
        <w:tc>
          <w:tcPr>
            <w:tcW w:w="1415" w:type="dxa"/>
            <w:tcBorders>
              <w:top w:val="single" w:sz="4" w:space="0" w:color="auto"/>
              <w:right w:val="nil"/>
            </w:tcBorders>
          </w:tcPr>
          <w:p w14:paraId="7A2DE893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STT-A time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E40585F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(Constant)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8C6AA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58B0FDA" w14:textId="5C4C8DCD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nil"/>
            </w:tcBorders>
          </w:tcPr>
          <w:p w14:paraId="12EBE1C9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nil"/>
            </w:tcBorders>
          </w:tcPr>
          <w:p w14:paraId="7E418959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33F176A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-15.66 – 55.74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DD466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nil"/>
            </w:tcBorders>
          </w:tcPr>
          <w:p w14:paraId="16720F8F" w14:textId="29B9A3CE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right w:val="nil"/>
            </w:tcBorders>
          </w:tcPr>
          <w:p w14:paraId="30CB9074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right w:val="nil"/>
            </w:tcBorders>
          </w:tcPr>
          <w:p w14:paraId="0C719221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2, 67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</w:tcPr>
          <w:p w14:paraId="7BFFA33F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0.001</w:t>
            </w:r>
          </w:p>
        </w:tc>
      </w:tr>
      <w:tr w:rsidR="009939BC" w:rsidRPr="007B7F80" w14:paraId="26DAF5DF" w14:textId="77777777" w:rsidTr="009939BC">
        <w:trPr>
          <w:trHeight w:val="300"/>
        </w:trPr>
        <w:tc>
          <w:tcPr>
            <w:tcW w:w="1415" w:type="dxa"/>
            <w:tcBorders>
              <w:right w:val="nil"/>
            </w:tcBorders>
          </w:tcPr>
          <w:p w14:paraId="7C13C033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C16FBF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589977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E8B898" w14:textId="201A55C1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0.696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51FE80A0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2B995910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20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FA739C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 – 1.22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CE482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0731F560" w14:textId="605A4098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229F2537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4E637171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5803DA4F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39BC" w:rsidRPr="007B7F80" w14:paraId="4505A327" w14:textId="77777777" w:rsidTr="009939BC">
        <w:trPr>
          <w:trHeight w:val="300"/>
        </w:trPr>
        <w:tc>
          <w:tcPr>
            <w:tcW w:w="1415" w:type="dxa"/>
            <w:tcBorders>
              <w:right w:val="nil"/>
            </w:tcBorders>
          </w:tcPr>
          <w:p w14:paraId="39173870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DD0504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Education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B5222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164C9D" w14:textId="3B04479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-1.517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1E85D491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-3.57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0F3874A1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&lt; 0.001</w:t>
            </w:r>
          </w:p>
        </w:tc>
        <w:tc>
          <w:tcPr>
            <w:tcW w:w="20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DEEF93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-2.37 </w:t>
            </w: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-0.67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15B9F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1A999EE4" w14:textId="4987082C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1271450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1E72F4B8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3B22E706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39BC" w:rsidRPr="007B7F80" w14:paraId="5AE6FFC2" w14:textId="77777777" w:rsidTr="009939BC">
        <w:trPr>
          <w:trHeight w:val="300"/>
        </w:trPr>
        <w:tc>
          <w:tcPr>
            <w:tcW w:w="1415" w:type="dxa"/>
            <w:tcBorders>
              <w:right w:val="nil"/>
            </w:tcBorders>
          </w:tcPr>
          <w:p w14:paraId="0450DE12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STT-B time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641648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(Constant)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49597B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</w:tcPr>
          <w:p w14:paraId="73B79568" w14:textId="34CAB9DE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58.679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64EB9B09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1.44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3DA78375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0.16</w:t>
            </w:r>
          </w:p>
        </w:tc>
        <w:tc>
          <w:tcPr>
            <w:tcW w:w="20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6AFB84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-22.78 – 140.14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C39421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493FD2E4" w14:textId="3834CDAF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0.16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308A49CC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6.33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443DF033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2, 67</w:t>
            </w:r>
          </w:p>
        </w:tc>
        <w:tc>
          <w:tcPr>
            <w:tcW w:w="957" w:type="dxa"/>
            <w:tcBorders>
              <w:left w:val="nil"/>
            </w:tcBorders>
          </w:tcPr>
          <w:p w14:paraId="1734AD3F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0.003</w:t>
            </w:r>
          </w:p>
        </w:tc>
      </w:tr>
      <w:tr w:rsidR="009939BC" w:rsidRPr="007B7F80" w14:paraId="448E98BE" w14:textId="77777777" w:rsidTr="009939BC">
        <w:trPr>
          <w:trHeight w:val="300"/>
        </w:trPr>
        <w:tc>
          <w:tcPr>
            <w:tcW w:w="1415" w:type="dxa"/>
            <w:tcBorders>
              <w:right w:val="nil"/>
            </w:tcBorders>
          </w:tcPr>
          <w:p w14:paraId="6AEEA651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6F6065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4E7A46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D1DCFB" w14:textId="78FAA9BC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1.351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2D175E4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2.28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748996FF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0.026</w:t>
            </w:r>
          </w:p>
        </w:tc>
        <w:tc>
          <w:tcPr>
            <w:tcW w:w="2057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72AB79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0.17 – 2.53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2A8D7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13291DF2" w14:textId="5616A2DC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2B6E905A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4BA49274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03934A1B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39BC" w:rsidRPr="007B7F80" w14:paraId="6F2AE7C1" w14:textId="77777777" w:rsidTr="009939BC">
        <w:trPr>
          <w:trHeight w:val="300"/>
        </w:trPr>
        <w:tc>
          <w:tcPr>
            <w:tcW w:w="1415" w:type="dxa"/>
            <w:tcBorders>
              <w:right w:val="nil"/>
            </w:tcBorders>
          </w:tcPr>
          <w:p w14:paraId="2D868DF0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FFECA8" w14:textId="77777777" w:rsidR="009939BC" w:rsidRPr="007B7F80" w:rsidRDefault="009939BC" w:rsidP="00803050">
            <w:pPr>
              <w:spacing w:after="0" w:line="48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Education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EF024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26B2E8" w14:textId="34B5955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-2.650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2DAA723B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-2.73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7EED1653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0.008</w:t>
            </w:r>
          </w:p>
        </w:tc>
        <w:tc>
          <w:tcPr>
            <w:tcW w:w="2057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7E66A3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-4.59 </w:t>
            </w:r>
            <w:r w:rsidRPr="007B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-0.72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F3E3E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434580D" w14:textId="72C40E8D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7722C695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0C29367F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241C5D10" w14:textId="77777777" w:rsidR="009939BC" w:rsidRPr="007B7F80" w:rsidRDefault="009939BC" w:rsidP="00803050">
            <w:pPr>
              <w:spacing w:after="0" w:line="48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E795399" w14:textId="77B86C6B" w:rsidR="00B91015" w:rsidRPr="0040057E" w:rsidRDefault="0056665A" w:rsidP="00803050">
      <w:pPr>
        <w:spacing w:line="48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6665A">
        <w:rPr>
          <w:rFonts w:ascii="Times New Roman" w:hAnsi="Times New Roman" w:cs="Times New Roman"/>
          <w:i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. CI, confidence interval.</w:t>
      </w:r>
      <w:bookmarkStart w:id="0" w:name="_GoBack"/>
      <w:bookmarkEnd w:id="0"/>
    </w:p>
    <w:sectPr w:rsidR="00B91015" w:rsidRPr="0040057E" w:rsidSect="008030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67F8"/>
    <w:multiLevelType w:val="hybridMultilevel"/>
    <w:tmpl w:val="B1605884"/>
    <w:lvl w:ilvl="0" w:tplc="8B862044">
      <w:start w:val="1"/>
      <w:numFmt w:val="decimal"/>
      <w:lvlText w:val="[%1]"/>
      <w:lvlJc w:val="left"/>
      <w:pPr>
        <w:ind w:left="1077" w:hanging="360"/>
      </w:pPr>
      <w:rPr>
        <w:rFonts w:hint="default"/>
      </w:rPr>
    </w:lvl>
    <w:lvl w:ilvl="1" w:tplc="22B6FA08" w:tentative="1">
      <w:start w:val="1"/>
      <w:numFmt w:val="lowerLetter"/>
      <w:lvlText w:val="%2."/>
      <w:lvlJc w:val="left"/>
      <w:pPr>
        <w:ind w:left="1797" w:hanging="360"/>
      </w:pPr>
    </w:lvl>
    <w:lvl w:ilvl="2" w:tplc="A87894D2" w:tentative="1">
      <w:start w:val="1"/>
      <w:numFmt w:val="lowerRoman"/>
      <w:lvlText w:val="%3."/>
      <w:lvlJc w:val="right"/>
      <w:pPr>
        <w:ind w:left="2517" w:hanging="180"/>
      </w:pPr>
    </w:lvl>
    <w:lvl w:ilvl="3" w:tplc="D3ACE9C8" w:tentative="1">
      <w:start w:val="1"/>
      <w:numFmt w:val="decimal"/>
      <w:lvlText w:val="%4."/>
      <w:lvlJc w:val="left"/>
      <w:pPr>
        <w:ind w:left="3237" w:hanging="360"/>
      </w:pPr>
    </w:lvl>
    <w:lvl w:ilvl="4" w:tplc="25769F60" w:tentative="1">
      <w:start w:val="1"/>
      <w:numFmt w:val="lowerLetter"/>
      <w:lvlText w:val="%5."/>
      <w:lvlJc w:val="left"/>
      <w:pPr>
        <w:ind w:left="3957" w:hanging="360"/>
      </w:pPr>
    </w:lvl>
    <w:lvl w:ilvl="5" w:tplc="C5A6E386" w:tentative="1">
      <w:start w:val="1"/>
      <w:numFmt w:val="lowerRoman"/>
      <w:lvlText w:val="%6."/>
      <w:lvlJc w:val="right"/>
      <w:pPr>
        <w:ind w:left="4677" w:hanging="180"/>
      </w:pPr>
    </w:lvl>
    <w:lvl w:ilvl="6" w:tplc="1414C45A" w:tentative="1">
      <w:start w:val="1"/>
      <w:numFmt w:val="decimal"/>
      <w:lvlText w:val="%7."/>
      <w:lvlJc w:val="left"/>
      <w:pPr>
        <w:ind w:left="5397" w:hanging="360"/>
      </w:pPr>
    </w:lvl>
    <w:lvl w:ilvl="7" w:tplc="66A0953C" w:tentative="1">
      <w:start w:val="1"/>
      <w:numFmt w:val="lowerLetter"/>
      <w:lvlText w:val="%8."/>
      <w:lvlJc w:val="left"/>
      <w:pPr>
        <w:ind w:left="6117" w:hanging="360"/>
      </w:pPr>
    </w:lvl>
    <w:lvl w:ilvl="8" w:tplc="A514582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8612D0A"/>
    <w:multiLevelType w:val="hybridMultilevel"/>
    <w:tmpl w:val="92843680"/>
    <w:lvl w:ilvl="0" w:tplc="7EB2CF12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A25A01F8" w:tentative="1">
      <w:start w:val="1"/>
      <w:numFmt w:val="lowerLetter"/>
      <w:lvlText w:val="%2."/>
      <w:lvlJc w:val="left"/>
      <w:pPr>
        <w:ind w:left="1440" w:hanging="360"/>
      </w:pPr>
    </w:lvl>
    <w:lvl w:ilvl="2" w:tplc="F7DC3AC0" w:tentative="1">
      <w:start w:val="1"/>
      <w:numFmt w:val="lowerRoman"/>
      <w:lvlText w:val="%3."/>
      <w:lvlJc w:val="right"/>
      <w:pPr>
        <w:ind w:left="2160" w:hanging="180"/>
      </w:pPr>
    </w:lvl>
    <w:lvl w:ilvl="3" w:tplc="661CC5BA" w:tentative="1">
      <w:start w:val="1"/>
      <w:numFmt w:val="decimal"/>
      <w:lvlText w:val="%4."/>
      <w:lvlJc w:val="left"/>
      <w:pPr>
        <w:ind w:left="2880" w:hanging="360"/>
      </w:pPr>
    </w:lvl>
    <w:lvl w:ilvl="4" w:tplc="1A3CCD76" w:tentative="1">
      <w:start w:val="1"/>
      <w:numFmt w:val="lowerLetter"/>
      <w:lvlText w:val="%5."/>
      <w:lvlJc w:val="left"/>
      <w:pPr>
        <w:ind w:left="3600" w:hanging="360"/>
      </w:pPr>
    </w:lvl>
    <w:lvl w:ilvl="5" w:tplc="E80E18EE" w:tentative="1">
      <w:start w:val="1"/>
      <w:numFmt w:val="lowerRoman"/>
      <w:lvlText w:val="%6."/>
      <w:lvlJc w:val="right"/>
      <w:pPr>
        <w:ind w:left="4320" w:hanging="180"/>
      </w:pPr>
    </w:lvl>
    <w:lvl w:ilvl="6" w:tplc="BD2608A0" w:tentative="1">
      <w:start w:val="1"/>
      <w:numFmt w:val="decimal"/>
      <w:lvlText w:val="%7."/>
      <w:lvlJc w:val="left"/>
      <w:pPr>
        <w:ind w:left="5040" w:hanging="360"/>
      </w:pPr>
    </w:lvl>
    <w:lvl w:ilvl="7" w:tplc="45007378" w:tentative="1">
      <w:start w:val="1"/>
      <w:numFmt w:val="lowerLetter"/>
      <w:lvlText w:val="%8."/>
      <w:lvlJc w:val="left"/>
      <w:pPr>
        <w:ind w:left="5760" w:hanging="360"/>
      </w:pPr>
    </w:lvl>
    <w:lvl w:ilvl="8" w:tplc="53A66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10D"/>
    <w:multiLevelType w:val="hybridMultilevel"/>
    <w:tmpl w:val="12F6C9FA"/>
    <w:lvl w:ilvl="0" w:tplc="E86C3CDC">
      <w:start w:val="1"/>
      <w:numFmt w:val="decimal"/>
      <w:lvlText w:val="%1."/>
      <w:lvlJc w:val="left"/>
      <w:pPr>
        <w:ind w:left="1077" w:hanging="360"/>
      </w:pPr>
    </w:lvl>
    <w:lvl w:ilvl="1" w:tplc="0EAC4394" w:tentative="1">
      <w:start w:val="1"/>
      <w:numFmt w:val="lowerLetter"/>
      <w:lvlText w:val="%2."/>
      <w:lvlJc w:val="left"/>
      <w:pPr>
        <w:ind w:left="1797" w:hanging="360"/>
      </w:pPr>
    </w:lvl>
    <w:lvl w:ilvl="2" w:tplc="0424189C" w:tentative="1">
      <w:start w:val="1"/>
      <w:numFmt w:val="lowerRoman"/>
      <w:lvlText w:val="%3."/>
      <w:lvlJc w:val="right"/>
      <w:pPr>
        <w:ind w:left="2517" w:hanging="180"/>
      </w:pPr>
    </w:lvl>
    <w:lvl w:ilvl="3" w:tplc="6512BCEA" w:tentative="1">
      <w:start w:val="1"/>
      <w:numFmt w:val="decimal"/>
      <w:lvlText w:val="%4."/>
      <w:lvlJc w:val="left"/>
      <w:pPr>
        <w:ind w:left="3237" w:hanging="360"/>
      </w:pPr>
    </w:lvl>
    <w:lvl w:ilvl="4" w:tplc="131C7608" w:tentative="1">
      <w:start w:val="1"/>
      <w:numFmt w:val="lowerLetter"/>
      <w:lvlText w:val="%5."/>
      <w:lvlJc w:val="left"/>
      <w:pPr>
        <w:ind w:left="3957" w:hanging="360"/>
      </w:pPr>
    </w:lvl>
    <w:lvl w:ilvl="5" w:tplc="74C08346" w:tentative="1">
      <w:start w:val="1"/>
      <w:numFmt w:val="lowerRoman"/>
      <w:lvlText w:val="%6."/>
      <w:lvlJc w:val="right"/>
      <w:pPr>
        <w:ind w:left="4677" w:hanging="180"/>
      </w:pPr>
    </w:lvl>
    <w:lvl w:ilvl="6" w:tplc="A492E086" w:tentative="1">
      <w:start w:val="1"/>
      <w:numFmt w:val="decimal"/>
      <w:lvlText w:val="%7."/>
      <w:lvlJc w:val="left"/>
      <w:pPr>
        <w:ind w:left="5397" w:hanging="360"/>
      </w:pPr>
    </w:lvl>
    <w:lvl w:ilvl="7" w:tplc="22E8A5AA" w:tentative="1">
      <w:start w:val="1"/>
      <w:numFmt w:val="lowerLetter"/>
      <w:lvlText w:val="%8."/>
      <w:lvlJc w:val="left"/>
      <w:pPr>
        <w:ind w:left="6117" w:hanging="360"/>
      </w:pPr>
    </w:lvl>
    <w:lvl w:ilvl="8" w:tplc="E46A533E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0"/>
    <w:rsid w:val="000002BF"/>
    <w:rsid w:val="00000975"/>
    <w:rsid w:val="00000DBA"/>
    <w:rsid w:val="00001971"/>
    <w:rsid w:val="000050EC"/>
    <w:rsid w:val="00007433"/>
    <w:rsid w:val="00007D87"/>
    <w:rsid w:val="00007E9C"/>
    <w:rsid w:val="00014A25"/>
    <w:rsid w:val="00024177"/>
    <w:rsid w:val="000246ED"/>
    <w:rsid w:val="0002531F"/>
    <w:rsid w:val="00025442"/>
    <w:rsid w:val="00026515"/>
    <w:rsid w:val="00026D6A"/>
    <w:rsid w:val="000430D7"/>
    <w:rsid w:val="00044613"/>
    <w:rsid w:val="0004540B"/>
    <w:rsid w:val="000511E6"/>
    <w:rsid w:val="0005134A"/>
    <w:rsid w:val="00052187"/>
    <w:rsid w:val="000522B7"/>
    <w:rsid w:val="000641DA"/>
    <w:rsid w:val="00064DA6"/>
    <w:rsid w:val="000669F5"/>
    <w:rsid w:val="00066B1F"/>
    <w:rsid w:val="000716BB"/>
    <w:rsid w:val="00072BF8"/>
    <w:rsid w:val="00074270"/>
    <w:rsid w:val="0007437D"/>
    <w:rsid w:val="000764F1"/>
    <w:rsid w:val="0007789D"/>
    <w:rsid w:val="00081B3F"/>
    <w:rsid w:val="0008473B"/>
    <w:rsid w:val="00086E1B"/>
    <w:rsid w:val="0008718A"/>
    <w:rsid w:val="0009070E"/>
    <w:rsid w:val="000919C0"/>
    <w:rsid w:val="000926CE"/>
    <w:rsid w:val="00092D99"/>
    <w:rsid w:val="00092F5A"/>
    <w:rsid w:val="00096509"/>
    <w:rsid w:val="000A0AC3"/>
    <w:rsid w:val="000A1106"/>
    <w:rsid w:val="000A1C8F"/>
    <w:rsid w:val="000B3F77"/>
    <w:rsid w:val="000B669A"/>
    <w:rsid w:val="000B7BA8"/>
    <w:rsid w:val="000C17D6"/>
    <w:rsid w:val="000C1BF3"/>
    <w:rsid w:val="000C1ED7"/>
    <w:rsid w:val="000C36CC"/>
    <w:rsid w:val="000C3800"/>
    <w:rsid w:val="000C5757"/>
    <w:rsid w:val="000C7401"/>
    <w:rsid w:val="000C7A3E"/>
    <w:rsid w:val="000C7B09"/>
    <w:rsid w:val="000D32CF"/>
    <w:rsid w:val="000D5DA0"/>
    <w:rsid w:val="000D65AC"/>
    <w:rsid w:val="000E3967"/>
    <w:rsid w:val="000E4C18"/>
    <w:rsid w:val="000E552B"/>
    <w:rsid w:val="000E6513"/>
    <w:rsid w:val="000E6623"/>
    <w:rsid w:val="000F5993"/>
    <w:rsid w:val="0010095E"/>
    <w:rsid w:val="00103B22"/>
    <w:rsid w:val="00104D51"/>
    <w:rsid w:val="001065B5"/>
    <w:rsid w:val="0011043E"/>
    <w:rsid w:val="0011170B"/>
    <w:rsid w:val="00111B15"/>
    <w:rsid w:val="001144F1"/>
    <w:rsid w:val="00115E8E"/>
    <w:rsid w:val="001163AB"/>
    <w:rsid w:val="0011796B"/>
    <w:rsid w:val="00120DAF"/>
    <w:rsid w:val="001233B2"/>
    <w:rsid w:val="00125267"/>
    <w:rsid w:val="00127502"/>
    <w:rsid w:val="00127558"/>
    <w:rsid w:val="001277C9"/>
    <w:rsid w:val="001354E2"/>
    <w:rsid w:val="00135D6C"/>
    <w:rsid w:val="001372F0"/>
    <w:rsid w:val="00137F68"/>
    <w:rsid w:val="001400D7"/>
    <w:rsid w:val="00143622"/>
    <w:rsid w:val="001471F0"/>
    <w:rsid w:val="00154C24"/>
    <w:rsid w:val="00154D33"/>
    <w:rsid w:val="001705C7"/>
    <w:rsid w:val="001708DF"/>
    <w:rsid w:val="00180999"/>
    <w:rsid w:val="001904AE"/>
    <w:rsid w:val="0019074A"/>
    <w:rsid w:val="0019170E"/>
    <w:rsid w:val="00196125"/>
    <w:rsid w:val="001972F0"/>
    <w:rsid w:val="001A2D76"/>
    <w:rsid w:val="001B0E24"/>
    <w:rsid w:val="001B2257"/>
    <w:rsid w:val="001B3828"/>
    <w:rsid w:val="001C2874"/>
    <w:rsid w:val="001D09AE"/>
    <w:rsid w:val="001D63BA"/>
    <w:rsid w:val="001D6568"/>
    <w:rsid w:val="001E2E63"/>
    <w:rsid w:val="001E30A5"/>
    <w:rsid w:val="001E624E"/>
    <w:rsid w:val="001E661A"/>
    <w:rsid w:val="001F0773"/>
    <w:rsid w:val="001F0D2C"/>
    <w:rsid w:val="001F219A"/>
    <w:rsid w:val="001F7E35"/>
    <w:rsid w:val="0020167E"/>
    <w:rsid w:val="00201686"/>
    <w:rsid w:val="00201B45"/>
    <w:rsid w:val="00201EF4"/>
    <w:rsid w:val="00201FEC"/>
    <w:rsid w:val="002031AC"/>
    <w:rsid w:val="00204F50"/>
    <w:rsid w:val="00206599"/>
    <w:rsid w:val="00206CF7"/>
    <w:rsid w:val="002074C3"/>
    <w:rsid w:val="00207714"/>
    <w:rsid w:val="00211C0E"/>
    <w:rsid w:val="00214575"/>
    <w:rsid w:val="0021513B"/>
    <w:rsid w:val="00221B47"/>
    <w:rsid w:val="00221CB9"/>
    <w:rsid w:val="00221F18"/>
    <w:rsid w:val="00221FB3"/>
    <w:rsid w:val="00222AFB"/>
    <w:rsid w:val="00224E34"/>
    <w:rsid w:val="00230A9B"/>
    <w:rsid w:val="0023140C"/>
    <w:rsid w:val="00235A8F"/>
    <w:rsid w:val="00235F8E"/>
    <w:rsid w:val="00241AFF"/>
    <w:rsid w:val="00242DCC"/>
    <w:rsid w:val="00245F3A"/>
    <w:rsid w:val="00246B31"/>
    <w:rsid w:val="00251B70"/>
    <w:rsid w:val="00261072"/>
    <w:rsid w:val="002616BB"/>
    <w:rsid w:val="00261DC1"/>
    <w:rsid w:val="00262302"/>
    <w:rsid w:val="00266F57"/>
    <w:rsid w:val="00270916"/>
    <w:rsid w:val="00270C64"/>
    <w:rsid w:val="0027107B"/>
    <w:rsid w:val="002737D2"/>
    <w:rsid w:val="0027417B"/>
    <w:rsid w:val="00292AF9"/>
    <w:rsid w:val="00295293"/>
    <w:rsid w:val="0029573A"/>
    <w:rsid w:val="002957C0"/>
    <w:rsid w:val="00297C9A"/>
    <w:rsid w:val="002A0A38"/>
    <w:rsid w:val="002A0B13"/>
    <w:rsid w:val="002B2830"/>
    <w:rsid w:val="002B31A2"/>
    <w:rsid w:val="002B5026"/>
    <w:rsid w:val="002C04CE"/>
    <w:rsid w:val="002C0942"/>
    <w:rsid w:val="002C24E5"/>
    <w:rsid w:val="002C26F1"/>
    <w:rsid w:val="002D3365"/>
    <w:rsid w:val="002D48D2"/>
    <w:rsid w:val="002D4BAA"/>
    <w:rsid w:val="002D7D0E"/>
    <w:rsid w:val="002E0536"/>
    <w:rsid w:val="002E131A"/>
    <w:rsid w:val="002E5A8E"/>
    <w:rsid w:val="002F05AC"/>
    <w:rsid w:val="002F2962"/>
    <w:rsid w:val="002F2A83"/>
    <w:rsid w:val="002F38C1"/>
    <w:rsid w:val="002F51F7"/>
    <w:rsid w:val="002F6B64"/>
    <w:rsid w:val="00300BC1"/>
    <w:rsid w:val="00301848"/>
    <w:rsid w:val="00307700"/>
    <w:rsid w:val="00307E2D"/>
    <w:rsid w:val="0031073A"/>
    <w:rsid w:val="00312E01"/>
    <w:rsid w:val="0031315F"/>
    <w:rsid w:val="00321A0F"/>
    <w:rsid w:val="0033675F"/>
    <w:rsid w:val="003371C1"/>
    <w:rsid w:val="00350EFE"/>
    <w:rsid w:val="00351C90"/>
    <w:rsid w:val="003641C6"/>
    <w:rsid w:val="003658F6"/>
    <w:rsid w:val="00370807"/>
    <w:rsid w:val="00374DC9"/>
    <w:rsid w:val="003820E1"/>
    <w:rsid w:val="003825F3"/>
    <w:rsid w:val="00383F43"/>
    <w:rsid w:val="0038511F"/>
    <w:rsid w:val="0038584D"/>
    <w:rsid w:val="00390747"/>
    <w:rsid w:val="00391901"/>
    <w:rsid w:val="003948B4"/>
    <w:rsid w:val="00394A8C"/>
    <w:rsid w:val="00394D12"/>
    <w:rsid w:val="0039516E"/>
    <w:rsid w:val="003A16ED"/>
    <w:rsid w:val="003A2243"/>
    <w:rsid w:val="003A27D9"/>
    <w:rsid w:val="003A399E"/>
    <w:rsid w:val="003A4D64"/>
    <w:rsid w:val="003A50A0"/>
    <w:rsid w:val="003A52B4"/>
    <w:rsid w:val="003A7AE4"/>
    <w:rsid w:val="003B6B70"/>
    <w:rsid w:val="003B77BC"/>
    <w:rsid w:val="003C4A19"/>
    <w:rsid w:val="003C57C3"/>
    <w:rsid w:val="003C62A0"/>
    <w:rsid w:val="003C766F"/>
    <w:rsid w:val="003D42CC"/>
    <w:rsid w:val="003D4564"/>
    <w:rsid w:val="003E13E9"/>
    <w:rsid w:val="003E532C"/>
    <w:rsid w:val="003E7712"/>
    <w:rsid w:val="003E7ECB"/>
    <w:rsid w:val="003F0400"/>
    <w:rsid w:val="003F2588"/>
    <w:rsid w:val="0040057E"/>
    <w:rsid w:val="0040068B"/>
    <w:rsid w:val="00406B0A"/>
    <w:rsid w:val="00407999"/>
    <w:rsid w:val="00416451"/>
    <w:rsid w:val="00417D66"/>
    <w:rsid w:val="004208DE"/>
    <w:rsid w:val="00420A33"/>
    <w:rsid w:val="00427579"/>
    <w:rsid w:val="00434553"/>
    <w:rsid w:val="0044110C"/>
    <w:rsid w:val="00441F70"/>
    <w:rsid w:val="004423B9"/>
    <w:rsid w:val="00443FE4"/>
    <w:rsid w:val="00450509"/>
    <w:rsid w:val="00451C48"/>
    <w:rsid w:val="00455DE5"/>
    <w:rsid w:val="00463E96"/>
    <w:rsid w:val="004660F5"/>
    <w:rsid w:val="004712BA"/>
    <w:rsid w:val="0047381E"/>
    <w:rsid w:val="00477201"/>
    <w:rsid w:val="00485B77"/>
    <w:rsid w:val="00490F96"/>
    <w:rsid w:val="00491126"/>
    <w:rsid w:val="00495401"/>
    <w:rsid w:val="004954C7"/>
    <w:rsid w:val="0049744D"/>
    <w:rsid w:val="004A0F67"/>
    <w:rsid w:val="004A1430"/>
    <w:rsid w:val="004A5E3C"/>
    <w:rsid w:val="004B2216"/>
    <w:rsid w:val="004B456E"/>
    <w:rsid w:val="004B6010"/>
    <w:rsid w:val="004B635F"/>
    <w:rsid w:val="004D25F8"/>
    <w:rsid w:val="004D2F74"/>
    <w:rsid w:val="004E0719"/>
    <w:rsid w:val="004E466C"/>
    <w:rsid w:val="004E4F86"/>
    <w:rsid w:val="004F1E71"/>
    <w:rsid w:val="004F4381"/>
    <w:rsid w:val="004F60F1"/>
    <w:rsid w:val="005105E6"/>
    <w:rsid w:val="00510816"/>
    <w:rsid w:val="005117AD"/>
    <w:rsid w:val="0051266C"/>
    <w:rsid w:val="00515098"/>
    <w:rsid w:val="00520D1A"/>
    <w:rsid w:val="00521772"/>
    <w:rsid w:val="005230BE"/>
    <w:rsid w:val="00523553"/>
    <w:rsid w:val="00524CDB"/>
    <w:rsid w:val="00527607"/>
    <w:rsid w:val="00531156"/>
    <w:rsid w:val="005340E8"/>
    <w:rsid w:val="005340F2"/>
    <w:rsid w:val="00545980"/>
    <w:rsid w:val="00546592"/>
    <w:rsid w:val="00546DEF"/>
    <w:rsid w:val="00550927"/>
    <w:rsid w:val="00554361"/>
    <w:rsid w:val="0055548A"/>
    <w:rsid w:val="005557A3"/>
    <w:rsid w:val="00555B1A"/>
    <w:rsid w:val="005568F2"/>
    <w:rsid w:val="00560A49"/>
    <w:rsid w:val="0056389A"/>
    <w:rsid w:val="00565473"/>
    <w:rsid w:val="0056578C"/>
    <w:rsid w:val="0056640F"/>
    <w:rsid w:val="0056665A"/>
    <w:rsid w:val="005742EC"/>
    <w:rsid w:val="0057615A"/>
    <w:rsid w:val="00582DFB"/>
    <w:rsid w:val="00583271"/>
    <w:rsid w:val="00586774"/>
    <w:rsid w:val="0059138D"/>
    <w:rsid w:val="00592544"/>
    <w:rsid w:val="00592C0A"/>
    <w:rsid w:val="00592CF9"/>
    <w:rsid w:val="00594F14"/>
    <w:rsid w:val="00596580"/>
    <w:rsid w:val="00597E1B"/>
    <w:rsid w:val="005A2655"/>
    <w:rsid w:val="005A69A1"/>
    <w:rsid w:val="005B06C4"/>
    <w:rsid w:val="005B3A87"/>
    <w:rsid w:val="005B5128"/>
    <w:rsid w:val="005C0962"/>
    <w:rsid w:val="005C2BAE"/>
    <w:rsid w:val="005C3EDF"/>
    <w:rsid w:val="005C669E"/>
    <w:rsid w:val="005C6F7C"/>
    <w:rsid w:val="005C78EC"/>
    <w:rsid w:val="005D3B6A"/>
    <w:rsid w:val="005D5790"/>
    <w:rsid w:val="005D7529"/>
    <w:rsid w:val="005E4B7C"/>
    <w:rsid w:val="005E4CCC"/>
    <w:rsid w:val="005F5E5E"/>
    <w:rsid w:val="005F62D7"/>
    <w:rsid w:val="005F71FB"/>
    <w:rsid w:val="00600660"/>
    <w:rsid w:val="006039A5"/>
    <w:rsid w:val="00604A31"/>
    <w:rsid w:val="006065A0"/>
    <w:rsid w:val="006071FE"/>
    <w:rsid w:val="00610436"/>
    <w:rsid w:val="006139F0"/>
    <w:rsid w:val="006169CF"/>
    <w:rsid w:val="00624F15"/>
    <w:rsid w:val="00626497"/>
    <w:rsid w:val="0062777E"/>
    <w:rsid w:val="006279B3"/>
    <w:rsid w:val="0064096D"/>
    <w:rsid w:val="00642746"/>
    <w:rsid w:val="00650B1A"/>
    <w:rsid w:val="00654414"/>
    <w:rsid w:val="00656A0B"/>
    <w:rsid w:val="00665907"/>
    <w:rsid w:val="00665DBE"/>
    <w:rsid w:val="006662E1"/>
    <w:rsid w:val="00667BCB"/>
    <w:rsid w:val="00672E7D"/>
    <w:rsid w:val="006733BC"/>
    <w:rsid w:val="00674240"/>
    <w:rsid w:val="00675CB2"/>
    <w:rsid w:val="00675F41"/>
    <w:rsid w:val="00676B3B"/>
    <w:rsid w:val="00677B3A"/>
    <w:rsid w:val="00682261"/>
    <w:rsid w:val="00682520"/>
    <w:rsid w:val="00682C2F"/>
    <w:rsid w:val="00687030"/>
    <w:rsid w:val="00692D94"/>
    <w:rsid w:val="00695492"/>
    <w:rsid w:val="00697DEA"/>
    <w:rsid w:val="006A39DF"/>
    <w:rsid w:val="006A6180"/>
    <w:rsid w:val="006B0BE6"/>
    <w:rsid w:val="006B1754"/>
    <w:rsid w:val="006B411D"/>
    <w:rsid w:val="006B4347"/>
    <w:rsid w:val="006B7527"/>
    <w:rsid w:val="006C1278"/>
    <w:rsid w:val="006C5D69"/>
    <w:rsid w:val="006D03E4"/>
    <w:rsid w:val="006D38EC"/>
    <w:rsid w:val="006D3CED"/>
    <w:rsid w:val="006E0B0F"/>
    <w:rsid w:val="006E6115"/>
    <w:rsid w:val="006E72B7"/>
    <w:rsid w:val="006E75FA"/>
    <w:rsid w:val="006F2E18"/>
    <w:rsid w:val="006F32EB"/>
    <w:rsid w:val="006F56FA"/>
    <w:rsid w:val="006F5981"/>
    <w:rsid w:val="007011E3"/>
    <w:rsid w:val="007039BB"/>
    <w:rsid w:val="0070497B"/>
    <w:rsid w:val="007136F7"/>
    <w:rsid w:val="007162B0"/>
    <w:rsid w:val="00727A1B"/>
    <w:rsid w:val="007311FC"/>
    <w:rsid w:val="0073181F"/>
    <w:rsid w:val="00736CF3"/>
    <w:rsid w:val="00737D79"/>
    <w:rsid w:val="007431FB"/>
    <w:rsid w:val="00744437"/>
    <w:rsid w:val="007445DF"/>
    <w:rsid w:val="0074470D"/>
    <w:rsid w:val="00751042"/>
    <w:rsid w:val="007531DD"/>
    <w:rsid w:val="007635BF"/>
    <w:rsid w:val="00764557"/>
    <w:rsid w:val="007709A0"/>
    <w:rsid w:val="00771F0A"/>
    <w:rsid w:val="00772402"/>
    <w:rsid w:val="007766BB"/>
    <w:rsid w:val="007801DC"/>
    <w:rsid w:val="00780FA9"/>
    <w:rsid w:val="007827C4"/>
    <w:rsid w:val="00790C92"/>
    <w:rsid w:val="007963EA"/>
    <w:rsid w:val="007A39F6"/>
    <w:rsid w:val="007B251C"/>
    <w:rsid w:val="007B7F80"/>
    <w:rsid w:val="007C3074"/>
    <w:rsid w:val="007C30A7"/>
    <w:rsid w:val="007C32EE"/>
    <w:rsid w:val="007C4621"/>
    <w:rsid w:val="007C4888"/>
    <w:rsid w:val="007C6DB3"/>
    <w:rsid w:val="007D5191"/>
    <w:rsid w:val="007D57B9"/>
    <w:rsid w:val="007D6FBF"/>
    <w:rsid w:val="007E498E"/>
    <w:rsid w:val="007E71F1"/>
    <w:rsid w:val="007F08A6"/>
    <w:rsid w:val="007F29D1"/>
    <w:rsid w:val="007F3D5C"/>
    <w:rsid w:val="007F4FC5"/>
    <w:rsid w:val="007F6832"/>
    <w:rsid w:val="007F7C31"/>
    <w:rsid w:val="00803050"/>
    <w:rsid w:val="0081378A"/>
    <w:rsid w:val="00813B12"/>
    <w:rsid w:val="0081706F"/>
    <w:rsid w:val="0081765F"/>
    <w:rsid w:val="00820019"/>
    <w:rsid w:val="008217F7"/>
    <w:rsid w:val="008218C8"/>
    <w:rsid w:val="00825866"/>
    <w:rsid w:val="0083420D"/>
    <w:rsid w:val="00836ED9"/>
    <w:rsid w:val="00836F37"/>
    <w:rsid w:val="00843A25"/>
    <w:rsid w:val="008445E1"/>
    <w:rsid w:val="008463C5"/>
    <w:rsid w:val="00855FD2"/>
    <w:rsid w:val="00856DC5"/>
    <w:rsid w:val="00861F96"/>
    <w:rsid w:val="00862E08"/>
    <w:rsid w:val="00864BCF"/>
    <w:rsid w:val="0086744B"/>
    <w:rsid w:val="0086754D"/>
    <w:rsid w:val="00871614"/>
    <w:rsid w:val="00872C65"/>
    <w:rsid w:val="008733F3"/>
    <w:rsid w:val="00873FDA"/>
    <w:rsid w:val="00876243"/>
    <w:rsid w:val="00880B39"/>
    <w:rsid w:val="0088291A"/>
    <w:rsid w:val="0088654B"/>
    <w:rsid w:val="008870A5"/>
    <w:rsid w:val="008941EF"/>
    <w:rsid w:val="008A178C"/>
    <w:rsid w:val="008A618C"/>
    <w:rsid w:val="008B5B14"/>
    <w:rsid w:val="008C49B0"/>
    <w:rsid w:val="008C4F13"/>
    <w:rsid w:val="008D0390"/>
    <w:rsid w:val="008D5C44"/>
    <w:rsid w:val="008D6E17"/>
    <w:rsid w:val="008E04D5"/>
    <w:rsid w:val="008E11EE"/>
    <w:rsid w:val="008F2B69"/>
    <w:rsid w:val="00900EE5"/>
    <w:rsid w:val="009035F2"/>
    <w:rsid w:val="009050AC"/>
    <w:rsid w:val="00907EDD"/>
    <w:rsid w:val="009111D5"/>
    <w:rsid w:val="00915219"/>
    <w:rsid w:val="0092094E"/>
    <w:rsid w:val="00923192"/>
    <w:rsid w:val="0092398D"/>
    <w:rsid w:val="009243A3"/>
    <w:rsid w:val="00925F7E"/>
    <w:rsid w:val="00927EF3"/>
    <w:rsid w:val="0093159E"/>
    <w:rsid w:val="00934E9A"/>
    <w:rsid w:val="00947496"/>
    <w:rsid w:val="009528BE"/>
    <w:rsid w:val="00956359"/>
    <w:rsid w:val="00956C97"/>
    <w:rsid w:val="00961EEE"/>
    <w:rsid w:val="009627F2"/>
    <w:rsid w:val="00962CE8"/>
    <w:rsid w:val="00964A11"/>
    <w:rsid w:val="009663FF"/>
    <w:rsid w:val="0097492D"/>
    <w:rsid w:val="00975B19"/>
    <w:rsid w:val="009823EB"/>
    <w:rsid w:val="00983298"/>
    <w:rsid w:val="00983F98"/>
    <w:rsid w:val="009840D8"/>
    <w:rsid w:val="00985143"/>
    <w:rsid w:val="00985AA0"/>
    <w:rsid w:val="00993352"/>
    <w:rsid w:val="009939BC"/>
    <w:rsid w:val="009A015B"/>
    <w:rsid w:val="009A52A3"/>
    <w:rsid w:val="009A6335"/>
    <w:rsid w:val="009A6CCE"/>
    <w:rsid w:val="009A7F1F"/>
    <w:rsid w:val="009B79C2"/>
    <w:rsid w:val="009C124B"/>
    <w:rsid w:val="009C1607"/>
    <w:rsid w:val="009C1F49"/>
    <w:rsid w:val="009C2900"/>
    <w:rsid w:val="009C4155"/>
    <w:rsid w:val="009D244F"/>
    <w:rsid w:val="009D3266"/>
    <w:rsid w:val="009E0C27"/>
    <w:rsid w:val="009E26B5"/>
    <w:rsid w:val="009E32CF"/>
    <w:rsid w:val="009E73C9"/>
    <w:rsid w:val="009F06A8"/>
    <w:rsid w:val="009F33F0"/>
    <w:rsid w:val="009F3566"/>
    <w:rsid w:val="009F5308"/>
    <w:rsid w:val="009F7A90"/>
    <w:rsid w:val="00A019F0"/>
    <w:rsid w:val="00A06211"/>
    <w:rsid w:val="00A10AC3"/>
    <w:rsid w:val="00A11B60"/>
    <w:rsid w:val="00A13129"/>
    <w:rsid w:val="00A241DF"/>
    <w:rsid w:val="00A2629A"/>
    <w:rsid w:val="00A3228A"/>
    <w:rsid w:val="00A40D30"/>
    <w:rsid w:val="00A42084"/>
    <w:rsid w:val="00A51ADE"/>
    <w:rsid w:val="00A542AF"/>
    <w:rsid w:val="00A55782"/>
    <w:rsid w:val="00A5697B"/>
    <w:rsid w:val="00A57697"/>
    <w:rsid w:val="00A67E95"/>
    <w:rsid w:val="00A7043C"/>
    <w:rsid w:val="00A728AC"/>
    <w:rsid w:val="00A729C1"/>
    <w:rsid w:val="00A80676"/>
    <w:rsid w:val="00A82C0D"/>
    <w:rsid w:val="00A86FA7"/>
    <w:rsid w:val="00A928B2"/>
    <w:rsid w:val="00A96D28"/>
    <w:rsid w:val="00AB147D"/>
    <w:rsid w:val="00AB14AA"/>
    <w:rsid w:val="00AB75AC"/>
    <w:rsid w:val="00AB7909"/>
    <w:rsid w:val="00AC0954"/>
    <w:rsid w:val="00AD1994"/>
    <w:rsid w:val="00AD2122"/>
    <w:rsid w:val="00AD2CB0"/>
    <w:rsid w:val="00AD2D69"/>
    <w:rsid w:val="00AD6F75"/>
    <w:rsid w:val="00AE0878"/>
    <w:rsid w:val="00AE1E71"/>
    <w:rsid w:val="00AE273D"/>
    <w:rsid w:val="00AF0E88"/>
    <w:rsid w:val="00AF2DDF"/>
    <w:rsid w:val="00AF344F"/>
    <w:rsid w:val="00AF4358"/>
    <w:rsid w:val="00AF6C7A"/>
    <w:rsid w:val="00AF7C40"/>
    <w:rsid w:val="00B01922"/>
    <w:rsid w:val="00B01C4C"/>
    <w:rsid w:val="00B07556"/>
    <w:rsid w:val="00B11200"/>
    <w:rsid w:val="00B126C9"/>
    <w:rsid w:val="00B12BA2"/>
    <w:rsid w:val="00B17503"/>
    <w:rsid w:val="00B25CE2"/>
    <w:rsid w:val="00B31563"/>
    <w:rsid w:val="00B316F2"/>
    <w:rsid w:val="00B324B2"/>
    <w:rsid w:val="00B366F2"/>
    <w:rsid w:val="00B41029"/>
    <w:rsid w:val="00B4176C"/>
    <w:rsid w:val="00B4186E"/>
    <w:rsid w:val="00B446EF"/>
    <w:rsid w:val="00B45CCB"/>
    <w:rsid w:val="00B45D42"/>
    <w:rsid w:val="00B4638D"/>
    <w:rsid w:val="00B46BC6"/>
    <w:rsid w:val="00B517CA"/>
    <w:rsid w:val="00B51D23"/>
    <w:rsid w:val="00B546A1"/>
    <w:rsid w:val="00B57618"/>
    <w:rsid w:val="00B57827"/>
    <w:rsid w:val="00B61EF7"/>
    <w:rsid w:val="00B625AC"/>
    <w:rsid w:val="00B655BE"/>
    <w:rsid w:val="00B7006E"/>
    <w:rsid w:val="00B70A51"/>
    <w:rsid w:val="00B716C4"/>
    <w:rsid w:val="00B72D43"/>
    <w:rsid w:val="00B7750A"/>
    <w:rsid w:val="00B809D5"/>
    <w:rsid w:val="00B80E8E"/>
    <w:rsid w:val="00B822A0"/>
    <w:rsid w:val="00B8586F"/>
    <w:rsid w:val="00B869C9"/>
    <w:rsid w:val="00B86D52"/>
    <w:rsid w:val="00B90464"/>
    <w:rsid w:val="00B91015"/>
    <w:rsid w:val="00BA047D"/>
    <w:rsid w:val="00BA32D9"/>
    <w:rsid w:val="00BB1F0B"/>
    <w:rsid w:val="00BB46CB"/>
    <w:rsid w:val="00BB4711"/>
    <w:rsid w:val="00BB687D"/>
    <w:rsid w:val="00BC395C"/>
    <w:rsid w:val="00BC4626"/>
    <w:rsid w:val="00BC5FF5"/>
    <w:rsid w:val="00BC663C"/>
    <w:rsid w:val="00BC794B"/>
    <w:rsid w:val="00BD278C"/>
    <w:rsid w:val="00BD544D"/>
    <w:rsid w:val="00BD6FA1"/>
    <w:rsid w:val="00BE0A56"/>
    <w:rsid w:val="00BF0927"/>
    <w:rsid w:val="00BF0F98"/>
    <w:rsid w:val="00BF3399"/>
    <w:rsid w:val="00BF528A"/>
    <w:rsid w:val="00BF66ED"/>
    <w:rsid w:val="00C000B1"/>
    <w:rsid w:val="00C03D26"/>
    <w:rsid w:val="00C0596B"/>
    <w:rsid w:val="00C06131"/>
    <w:rsid w:val="00C136D5"/>
    <w:rsid w:val="00C13A61"/>
    <w:rsid w:val="00C16207"/>
    <w:rsid w:val="00C16315"/>
    <w:rsid w:val="00C206BA"/>
    <w:rsid w:val="00C20A42"/>
    <w:rsid w:val="00C218BC"/>
    <w:rsid w:val="00C23777"/>
    <w:rsid w:val="00C24238"/>
    <w:rsid w:val="00C24E55"/>
    <w:rsid w:val="00C27627"/>
    <w:rsid w:val="00C33D64"/>
    <w:rsid w:val="00C33ECE"/>
    <w:rsid w:val="00C34A58"/>
    <w:rsid w:val="00C34FBD"/>
    <w:rsid w:val="00C3665D"/>
    <w:rsid w:val="00C36EBD"/>
    <w:rsid w:val="00C41B81"/>
    <w:rsid w:val="00C500A7"/>
    <w:rsid w:val="00C54606"/>
    <w:rsid w:val="00C61C5E"/>
    <w:rsid w:val="00C65F90"/>
    <w:rsid w:val="00C66994"/>
    <w:rsid w:val="00C66C20"/>
    <w:rsid w:val="00C7685F"/>
    <w:rsid w:val="00C83298"/>
    <w:rsid w:val="00C86B28"/>
    <w:rsid w:val="00C86D10"/>
    <w:rsid w:val="00C90CCC"/>
    <w:rsid w:val="00C9116A"/>
    <w:rsid w:val="00C920AC"/>
    <w:rsid w:val="00C92DD4"/>
    <w:rsid w:val="00C940E5"/>
    <w:rsid w:val="00CA0BA7"/>
    <w:rsid w:val="00CA1177"/>
    <w:rsid w:val="00CA2971"/>
    <w:rsid w:val="00CB7EA1"/>
    <w:rsid w:val="00CC21AD"/>
    <w:rsid w:val="00CC355B"/>
    <w:rsid w:val="00CC3CD0"/>
    <w:rsid w:val="00CC47CC"/>
    <w:rsid w:val="00CC5853"/>
    <w:rsid w:val="00CC5E15"/>
    <w:rsid w:val="00CC7AFC"/>
    <w:rsid w:val="00CE08F0"/>
    <w:rsid w:val="00CE3764"/>
    <w:rsid w:val="00CE60F5"/>
    <w:rsid w:val="00CF313E"/>
    <w:rsid w:val="00CF3144"/>
    <w:rsid w:val="00D00D11"/>
    <w:rsid w:val="00D01A5D"/>
    <w:rsid w:val="00D066C4"/>
    <w:rsid w:val="00D10B8B"/>
    <w:rsid w:val="00D12BA5"/>
    <w:rsid w:val="00D14330"/>
    <w:rsid w:val="00D16C0A"/>
    <w:rsid w:val="00D220F7"/>
    <w:rsid w:val="00D234F3"/>
    <w:rsid w:val="00D2363D"/>
    <w:rsid w:val="00D23ED9"/>
    <w:rsid w:val="00D240C7"/>
    <w:rsid w:val="00D25658"/>
    <w:rsid w:val="00D2689B"/>
    <w:rsid w:val="00D30DB4"/>
    <w:rsid w:val="00D31803"/>
    <w:rsid w:val="00D32562"/>
    <w:rsid w:val="00D36E58"/>
    <w:rsid w:val="00D440F1"/>
    <w:rsid w:val="00D4603C"/>
    <w:rsid w:val="00D52E21"/>
    <w:rsid w:val="00D55FD0"/>
    <w:rsid w:val="00D643BD"/>
    <w:rsid w:val="00D70D13"/>
    <w:rsid w:val="00D76237"/>
    <w:rsid w:val="00D762C7"/>
    <w:rsid w:val="00D806E2"/>
    <w:rsid w:val="00D83454"/>
    <w:rsid w:val="00D8632F"/>
    <w:rsid w:val="00D90964"/>
    <w:rsid w:val="00D90DF5"/>
    <w:rsid w:val="00D9148D"/>
    <w:rsid w:val="00D92EC3"/>
    <w:rsid w:val="00D94751"/>
    <w:rsid w:val="00D95BB9"/>
    <w:rsid w:val="00DA007F"/>
    <w:rsid w:val="00DA443C"/>
    <w:rsid w:val="00DA51B9"/>
    <w:rsid w:val="00DB2814"/>
    <w:rsid w:val="00DB55FB"/>
    <w:rsid w:val="00DB782F"/>
    <w:rsid w:val="00DC0076"/>
    <w:rsid w:val="00DC035C"/>
    <w:rsid w:val="00DC27ED"/>
    <w:rsid w:val="00DC393B"/>
    <w:rsid w:val="00DC4307"/>
    <w:rsid w:val="00DC62A6"/>
    <w:rsid w:val="00DC6331"/>
    <w:rsid w:val="00DD0566"/>
    <w:rsid w:val="00DD3BD2"/>
    <w:rsid w:val="00DD4232"/>
    <w:rsid w:val="00DD537C"/>
    <w:rsid w:val="00DD5487"/>
    <w:rsid w:val="00DD5FB1"/>
    <w:rsid w:val="00DD7A6B"/>
    <w:rsid w:val="00DE2F7B"/>
    <w:rsid w:val="00DE3D6C"/>
    <w:rsid w:val="00DE45C0"/>
    <w:rsid w:val="00DE5366"/>
    <w:rsid w:val="00DE7401"/>
    <w:rsid w:val="00DF19B0"/>
    <w:rsid w:val="00DF1E2F"/>
    <w:rsid w:val="00DF426B"/>
    <w:rsid w:val="00DF7085"/>
    <w:rsid w:val="00E00AEE"/>
    <w:rsid w:val="00E126D4"/>
    <w:rsid w:val="00E135C5"/>
    <w:rsid w:val="00E174C1"/>
    <w:rsid w:val="00E176EF"/>
    <w:rsid w:val="00E17EF0"/>
    <w:rsid w:val="00E21E30"/>
    <w:rsid w:val="00E2602C"/>
    <w:rsid w:val="00E26120"/>
    <w:rsid w:val="00E304A9"/>
    <w:rsid w:val="00E32561"/>
    <w:rsid w:val="00E344F4"/>
    <w:rsid w:val="00E34511"/>
    <w:rsid w:val="00E34778"/>
    <w:rsid w:val="00E35127"/>
    <w:rsid w:val="00E3590B"/>
    <w:rsid w:val="00E362CE"/>
    <w:rsid w:val="00E3696F"/>
    <w:rsid w:val="00E405B0"/>
    <w:rsid w:val="00E41736"/>
    <w:rsid w:val="00E447FB"/>
    <w:rsid w:val="00E503D6"/>
    <w:rsid w:val="00E50B56"/>
    <w:rsid w:val="00E53929"/>
    <w:rsid w:val="00E60E8D"/>
    <w:rsid w:val="00E64FBE"/>
    <w:rsid w:val="00E67042"/>
    <w:rsid w:val="00E67148"/>
    <w:rsid w:val="00E708EA"/>
    <w:rsid w:val="00E71AFF"/>
    <w:rsid w:val="00E77236"/>
    <w:rsid w:val="00E902A4"/>
    <w:rsid w:val="00E94C0D"/>
    <w:rsid w:val="00E95A78"/>
    <w:rsid w:val="00E96318"/>
    <w:rsid w:val="00E97B6F"/>
    <w:rsid w:val="00EA13DD"/>
    <w:rsid w:val="00EA1AE4"/>
    <w:rsid w:val="00EA5B66"/>
    <w:rsid w:val="00EB13D6"/>
    <w:rsid w:val="00EB20F6"/>
    <w:rsid w:val="00EB570E"/>
    <w:rsid w:val="00EB5EBC"/>
    <w:rsid w:val="00EB6798"/>
    <w:rsid w:val="00EC2FC3"/>
    <w:rsid w:val="00EC3A0B"/>
    <w:rsid w:val="00EC3F3D"/>
    <w:rsid w:val="00EC440A"/>
    <w:rsid w:val="00EC6B8D"/>
    <w:rsid w:val="00EC7620"/>
    <w:rsid w:val="00ED0481"/>
    <w:rsid w:val="00ED1593"/>
    <w:rsid w:val="00ED26C5"/>
    <w:rsid w:val="00ED71F4"/>
    <w:rsid w:val="00EE24BF"/>
    <w:rsid w:val="00EE3027"/>
    <w:rsid w:val="00EE39EC"/>
    <w:rsid w:val="00EE3CBB"/>
    <w:rsid w:val="00EE5173"/>
    <w:rsid w:val="00EF0F63"/>
    <w:rsid w:val="00EF5F91"/>
    <w:rsid w:val="00F0243A"/>
    <w:rsid w:val="00F028F3"/>
    <w:rsid w:val="00F22EFD"/>
    <w:rsid w:val="00F24593"/>
    <w:rsid w:val="00F327D0"/>
    <w:rsid w:val="00F32813"/>
    <w:rsid w:val="00F36C0E"/>
    <w:rsid w:val="00F42D2C"/>
    <w:rsid w:val="00F43EC1"/>
    <w:rsid w:val="00F5114B"/>
    <w:rsid w:val="00F5393E"/>
    <w:rsid w:val="00F55AC2"/>
    <w:rsid w:val="00F56084"/>
    <w:rsid w:val="00F563FE"/>
    <w:rsid w:val="00F572E5"/>
    <w:rsid w:val="00F6407E"/>
    <w:rsid w:val="00F64712"/>
    <w:rsid w:val="00F65EC0"/>
    <w:rsid w:val="00F66D08"/>
    <w:rsid w:val="00F67A50"/>
    <w:rsid w:val="00F706F2"/>
    <w:rsid w:val="00F83CFE"/>
    <w:rsid w:val="00F84592"/>
    <w:rsid w:val="00F91F41"/>
    <w:rsid w:val="00F93902"/>
    <w:rsid w:val="00F977E2"/>
    <w:rsid w:val="00FA455D"/>
    <w:rsid w:val="00FA7923"/>
    <w:rsid w:val="00FB1CD1"/>
    <w:rsid w:val="00FB3BFB"/>
    <w:rsid w:val="00FB3F0F"/>
    <w:rsid w:val="00FB46DA"/>
    <w:rsid w:val="00FB681A"/>
    <w:rsid w:val="00FC05FA"/>
    <w:rsid w:val="00FC153B"/>
    <w:rsid w:val="00FC156D"/>
    <w:rsid w:val="00FC2027"/>
    <w:rsid w:val="00FC2635"/>
    <w:rsid w:val="00FC2904"/>
    <w:rsid w:val="00FC5533"/>
    <w:rsid w:val="00FC5B3A"/>
    <w:rsid w:val="00FC75D2"/>
    <w:rsid w:val="00FD05C5"/>
    <w:rsid w:val="00FD0F36"/>
    <w:rsid w:val="00FD1B83"/>
    <w:rsid w:val="00FD2482"/>
    <w:rsid w:val="00FD67A6"/>
    <w:rsid w:val="00FD7197"/>
    <w:rsid w:val="00FE3E21"/>
    <w:rsid w:val="00FE6606"/>
    <w:rsid w:val="00FF035A"/>
    <w:rsid w:val="00FF17AF"/>
    <w:rsid w:val="00FF1E8B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9C9D"/>
  <w15:chartTrackingRefBased/>
  <w15:docId w15:val="{FF466EAD-F3C2-4F73-9C74-DEFE3E0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0AC"/>
    <w:rPr>
      <w:color w:val="808080"/>
    </w:rPr>
  </w:style>
  <w:style w:type="paragraph" w:styleId="Revision">
    <w:name w:val="Revision"/>
    <w:hidden/>
    <w:uiPriority w:val="99"/>
    <w:semiHidden/>
    <w:rsid w:val="00A729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C97"/>
    <w:pPr>
      <w:ind w:left="720"/>
      <w:contextualSpacing/>
    </w:pPr>
  </w:style>
  <w:style w:type="table" w:styleId="TableGrid">
    <w:name w:val="Table Grid"/>
    <w:basedOn w:val="TableNormal"/>
    <w:uiPriority w:val="39"/>
    <w:rsid w:val="00A9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F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E26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6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C992A-0E50-4C3B-A4AB-208DB0E0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psyuser</dc:creator>
  <cp:lastModifiedBy>DING, Zihan</cp:lastModifiedBy>
  <cp:revision>3</cp:revision>
  <cp:lastPrinted>2023-08-03T07:22:00Z</cp:lastPrinted>
  <dcterms:created xsi:type="dcterms:W3CDTF">2024-04-08T09:45:00Z</dcterms:created>
  <dcterms:modified xsi:type="dcterms:W3CDTF">2024-04-09T15:16:00Z</dcterms:modified>
</cp:coreProperties>
</file>