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93B71" w14:textId="0E339B93" w:rsidR="00A9091B" w:rsidRDefault="009B1384" w:rsidP="009B1384">
      <w:pPr>
        <w:pStyle w:val="Titre2"/>
      </w:pPr>
      <w:r>
        <w:t xml:space="preserve">Table A1: Model input parameters to project impact of natural history of MCI from </w:t>
      </w:r>
      <w:proofErr w:type="spellStart"/>
      <w:r>
        <w:t>Prados</w:t>
      </w:r>
      <w:proofErr w:type="spellEnd"/>
      <w:r>
        <w:t xml:space="preserve"> et al. </w:t>
      </w:r>
      <w:r>
        <w:fldChar w:fldCharType="begin">
          <w:fldData xml:space="preserve">PEVuZE5vdGU+PENpdGU+PEF1dGhvcj5QcmFkb3M8L0F1dGhvcj48WWVhcj4yMDIyPC9ZZWFyPjxS
ZWNOdW0+MTgzPC9SZWNOdW0+PERpc3BsYXlUZXh0PjxzdHlsZSBmYWNlPSJzdXBlcnNjcmlwdCI+
MTwvc3R5bGU+PC9EaXNwbGF5VGV4dD48cmVjb3JkPjxyZWMtbnVtYmVyPjE4MzwvcmVjLW51bWJl
cj48Zm9yZWlnbi1rZXlzPjxrZXkgYXBwPSJFTiIgZGItaWQ9InBzcjBydHplMWRzdnA5ZWV0ZW81
cnZ4bXYycnd2NXhhZnYwOSIgdGltZXN0YW1wPSIxNjQ4OTQwMDI0Ij4xODM8L2tleT48L2ZvcmVp
Z24ta2V5cz48cmVmLXR5cGUgbmFtZT0iSm91cm5hbCBBcnRpY2xlIj4xNzwvcmVmLXR5cGU+PGNv
bnRyaWJ1dG9ycz48YXV0aG9ycz48YXV0aG9yPlByYWRvcywgTS4gSi48L2F1dGhvcj48YXV0aG9y
PkxpdSwgWS48L2F1dGhvcj48YXV0aG9yPkp1biwgSC48L2F1dGhvcj48YXV0aG9yPkxhbSwgSi48
L2F1dGhvcj48YXV0aG9yPk1hdHRrZSwgUy48L2F1dGhvcj48L2F1dGhvcnM+PC9jb250cmlidXRv
cnM+PGF1dGgtYWRkcmVzcz5Vbml2ZXJzaXR5IG9mIFNvdXRoZXJuIENhbGlmb3JuaWEsIExvcyBB
bmdlbGVzLCBDYWxpZm9ybmlhLCBVU0EuPC9hdXRoLWFkZHJlc3M+PHRpdGxlcz48dGl0bGU+UHJv
amVjdGluZyB0aGUgbG9uZy10ZXJtIHNvY2lldGFsIHZhbHVlIG9mIGEgZGlzZWFzZS1tb2RpZnlp
bmcgdHJlYXRtZW50IGZvciBBbHpoZWltZXImYXBvcztzIGRpc2Vhc2UgaW4gdGhlIFVuaXRlZCBT
dGF0ZXM8L3RpdGxlPjxzZWNvbmRhcnktdGl0bGU+QWx6aGVpbWVycyBEZW1lbnQ8L3NlY29uZGFy
eS10aXRsZT48L3RpdGxlcz48cGVyaW9kaWNhbD48ZnVsbC10aXRsZT5BbHpoZWltZXJzIERlbWVu
dDwvZnVsbC10aXRsZT48L3BlcmlvZGljYWw+PHBhZ2VzPjE0Mi0xNTE8L3BhZ2VzPjx2b2x1bWU+
MTg8L3ZvbHVtZT48bnVtYmVyPjE8L251bWJlcj48ZWRpdGlvbj4yMDIyMDIwOTwvZWRpdGlvbj48
a2V5d29yZHM+PGtleXdvcmQ+QWx6aGVpbWVyIERpc2Vhc2UvKnRoZXJhcHk8L2tleXdvcmQ+PGtl
eXdvcmQ+Q29ob3J0IFN0dWRpZXM8L2tleXdvcmQ+PGtleXdvcmQ+KkNvc3QtQmVuZWZpdCBBbmFs
eXNpczwva2V5d29yZD48a2V5d29yZD5FYXJseSBNZWRpY2FsIEludGVydmVudGlvbi8qZWNvbm9t
aWNzPC9rZXl3b3JkPjxrZXl3b3JkPkZlbWFsZTwva2V5d29yZD48a2V5d29yZD5IZWFsdGggU2Vy
dmljZXMgQWNjZXNzaWJpbGl0eS9lY29ub21pY3M8L2tleXdvcmQ+PGtleXdvcmQ+SHVtYW5zPC9r
ZXl3b3JkPjxrZXl3b3JkPkluc3VyYW5jZSwgSGVhbHRoL2Vjb25vbWljczwva2V5d29yZD48a2V5
d29yZD5NYWxlPC9rZXl3b3JkPjxrZXl3b3JkPk1vZGVscywgU3RhdGlzdGljYWw8L2tleXdvcmQ+
PGtleXdvcmQ+TnVyc2luZyBIb21lcy9lY29ub21pY3M8L2tleXdvcmQ+PGtleXdvcmQ+KlF1YWxp
dHktQWRqdXN0ZWQgTGlmZSBZZWFyczwva2V5d29yZD48a2V5d29yZD5Vbml0ZWQgU3RhdGVzPC9r
ZXl3b3JkPjxrZXl3b3JkPipBbHpoZWltZXImYXBvcztzIGRpc2Vhc2U8L2tleXdvcmQ+PGtleXdv
cmQ+KmJ1ZGdldCBpbXBhY3Q8L2tleXdvcmQ+PGtleXdvcmQ+KmRpc2Vhc2UtbW9kaWZ5aW5nIHRy
ZWF0bWVudDwva2V5d29yZD48a2V5d29yZD4qbnVyc2luZyBob21lPC9rZXl3b3JkPjxrZXl3b3Jk
Pipzb2NpZXRhbCB2YWx1ZTwva2V5d29yZD48L2tleXdvcmRzPjxkYXRlcz48eWVhcj4yMDIyPC95
ZWFyPjxwdWItZGF0ZXM+PGRhdGU+SmFuPC9kYXRlPjwvcHViLWRhdGVzPjwvZGF0ZXM+PGlzYm4+
MTU1Mi01Mjc5IChFbGVjdHJvbmljKSYjeEQ7MTU1Mi01MjYwIChMaW5raW5nKTwvaXNibj48YWNj
ZXNzaW9uLW51bT4zNTE0MjAyNTwvYWNjZXNzaW9uLW51bT48dXJscz48cmVsYXRlZC11cmxzPjx1
cmw+aHR0cHM6Ly93d3cubmNiaS5ubG0ubmloLmdvdi9wdWJtZWQvMzUxNDIwMjU8L3VybD48dXJs
Pmh0dHBzOi8vYWx6LWpvdXJuYWxzLm9ubGluZWxpYnJhcnkud2lsZXkuY29tL2RvaS9wZGZkaXJl
Y3QvMTAuMTAwMi9hbHouMTI1Nzg/ZG93bmxvYWQ9dHJ1ZTwvdXJsPjwvcmVsYXRlZC11cmxzPjwv
dXJscz48ZWxlY3Ryb25pYy1yZXNvdXJjZS1udW0+MTAuMTAwMi9hbHouMTI1Nzg8L2VsZWN0cm9u
aWMtcmVzb3VyY2UtbnVtPjwvcmVjb3JkPjwvQ2l0ZT48L0VuZE5vdGU+AG==
</w:fldData>
        </w:fldChar>
      </w:r>
      <w:r>
        <w:instrText xml:space="preserve"> ADDIN EN.CITE </w:instrText>
      </w:r>
      <w:r>
        <w:fldChar w:fldCharType="begin">
          <w:fldData xml:space="preserve">PEVuZE5vdGU+PENpdGU+PEF1dGhvcj5QcmFkb3M8L0F1dGhvcj48WWVhcj4yMDIyPC9ZZWFyPjxS
ZWNOdW0+MTgzPC9SZWNOdW0+PERpc3BsYXlUZXh0PjxzdHlsZSBmYWNlPSJzdXBlcnNjcmlwdCI+
MTwvc3R5bGU+PC9EaXNwbGF5VGV4dD48cmVjb3JkPjxyZWMtbnVtYmVyPjE4MzwvcmVjLW51bWJl
cj48Zm9yZWlnbi1rZXlzPjxrZXkgYXBwPSJFTiIgZGItaWQ9InBzcjBydHplMWRzdnA5ZWV0ZW81
cnZ4bXYycnd2NXhhZnYwOSIgdGltZXN0YW1wPSIxNjQ4OTQwMDI0Ij4xODM8L2tleT48L2ZvcmVp
Z24ta2V5cz48cmVmLXR5cGUgbmFtZT0iSm91cm5hbCBBcnRpY2xlIj4xNzwvcmVmLXR5cGU+PGNv
bnRyaWJ1dG9ycz48YXV0aG9ycz48YXV0aG9yPlByYWRvcywgTS4gSi48L2F1dGhvcj48YXV0aG9y
PkxpdSwgWS48L2F1dGhvcj48YXV0aG9yPkp1biwgSC48L2F1dGhvcj48YXV0aG9yPkxhbSwgSi48
L2F1dGhvcj48YXV0aG9yPk1hdHRrZSwgUy48L2F1dGhvcj48L2F1dGhvcnM+PC9jb250cmlidXRv
cnM+PGF1dGgtYWRkcmVzcz5Vbml2ZXJzaXR5IG9mIFNvdXRoZXJuIENhbGlmb3JuaWEsIExvcyBB
bmdlbGVzLCBDYWxpZm9ybmlhLCBVU0EuPC9hdXRoLWFkZHJlc3M+PHRpdGxlcz48dGl0bGU+UHJv
amVjdGluZyB0aGUgbG9uZy10ZXJtIHNvY2lldGFsIHZhbHVlIG9mIGEgZGlzZWFzZS1tb2RpZnlp
bmcgdHJlYXRtZW50IGZvciBBbHpoZWltZXImYXBvcztzIGRpc2Vhc2UgaW4gdGhlIFVuaXRlZCBT
dGF0ZXM8L3RpdGxlPjxzZWNvbmRhcnktdGl0bGU+QWx6aGVpbWVycyBEZW1lbnQ8L3NlY29uZGFy
eS10aXRsZT48L3RpdGxlcz48cGVyaW9kaWNhbD48ZnVsbC10aXRsZT5BbHpoZWltZXJzIERlbWVu
dDwvZnVsbC10aXRsZT48L3BlcmlvZGljYWw+PHBhZ2VzPjE0Mi0xNTE8L3BhZ2VzPjx2b2x1bWU+
MTg8L3ZvbHVtZT48bnVtYmVyPjE8L251bWJlcj48ZWRpdGlvbj4yMDIyMDIwOTwvZWRpdGlvbj48
a2V5d29yZHM+PGtleXdvcmQ+QWx6aGVpbWVyIERpc2Vhc2UvKnRoZXJhcHk8L2tleXdvcmQ+PGtl
eXdvcmQ+Q29ob3J0IFN0dWRpZXM8L2tleXdvcmQ+PGtleXdvcmQ+KkNvc3QtQmVuZWZpdCBBbmFs
eXNpczwva2V5d29yZD48a2V5d29yZD5FYXJseSBNZWRpY2FsIEludGVydmVudGlvbi8qZWNvbm9t
aWNzPC9rZXl3b3JkPjxrZXl3b3JkPkZlbWFsZTwva2V5d29yZD48a2V5d29yZD5IZWFsdGggU2Vy
dmljZXMgQWNjZXNzaWJpbGl0eS9lY29ub21pY3M8L2tleXdvcmQ+PGtleXdvcmQ+SHVtYW5zPC9r
ZXl3b3JkPjxrZXl3b3JkPkluc3VyYW5jZSwgSGVhbHRoL2Vjb25vbWljczwva2V5d29yZD48a2V5
d29yZD5NYWxlPC9rZXl3b3JkPjxrZXl3b3JkPk1vZGVscywgU3RhdGlzdGljYWw8L2tleXdvcmQ+
PGtleXdvcmQ+TnVyc2luZyBIb21lcy9lY29ub21pY3M8L2tleXdvcmQ+PGtleXdvcmQ+KlF1YWxp
dHktQWRqdXN0ZWQgTGlmZSBZZWFyczwva2V5d29yZD48a2V5d29yZD5Vbml0ZWQgU3RhdGVzPC9r
ZXl3b3JkPjxrZXl3b3JkPipBbHpoZWltZXImYXBvcztzIGRpc2Vhc2U8L2tleXdvcmQ+PGtleXdv
cmQ+KmJ1ZGdldCBpbXBhY3Q8L2tleXdvcmQ+PGtleXdvcmQ+KmRpc2Vhc2UtbW9kaWZ5aW5nIHRy
ZWF0bWVudDwva2V5d29yZD48a2V5d29yZD4qbnVyc2luZyBob21lPC9rZXl3b3JkPjxrZXl3b3Jk
Pipzb2NpZXRhbCB2YWx1ZTwva2V5d29yZD48L2tleXdvcmRzPjxkYXRlcz48eWVhcj4yMDIyPC95
ZWFyPjxwdWItZGF0ZXM+PGRhdGU+SmFuPC9kYXRlPjwvcHViLWRhdGVzPjwvZGF0ZXM+PGlzYm4+
MTU1Mi01Mjc5IChFbGVjdHJvbmljKSYjeEQ7MTU1Mi01MjYwIChMaW5raW5nKTwvaXNibj48YWNj
ZXNzaW9uLW51bT4zNTE0MjAyNTwvYWNjZXNzaW9uLW51bT48dXJscz48cmVsYXRlZC11cmxzPjx1
cmw+aHR0cHM6Ly93d3cubmNiaS5ubG0ubmloLmdvdi9wdWJtZWQvMzUxNDIwMjU8L3VybD48dXJs
Pmh0dHBzOi8vYWx6LWpvdXJuYWxzLm9ubGluZWxpYnJhcnkud2lsZXkuY29tL2RvaS9wZGZkaXJl
Y3QvMTAuMTAwMi9hbHouMTI1Nzg/ZG93bmxvYWQ9dHJ1ZTwvdXJsPjwvcmVsYXRlZC11cmxzPjwv
dXJscz48ZWxlY3Ryb25pYy1yZXNvdXJjZS1udW0+MTAuMTAwMi9hbHouMTI1Nzg8L2VsZWN0cm9u
aWMtcmVzb3VyY2UtbnVtPjwvcmVjb3JkPjwvQ2l0ZT48L0VuZE5vdGU+AG==
</w:fldData>
        </w:fldChar>
      </w:r>
      <w:r>
        <w:instrText xml:space="preserve"> ADDIN EN.CITE.DATA </w:instrText>
      </w:r>
      <w:r>
        <w:fldChar w:fldCharType="end"/>
      </w:r>
      <w:r>
        <w:fldChar w:fldCharType="separate"/>
      </w:r>
      <w:r w:rsidRPr="009B1384">
        <w:rPr>
          <w:noProof/>
          <w:vertAlign w:val="superscript"/>
        </w:rPr>
        <w:t>1</w:t>
      </w:r>
      <w:r>
        <w:fldChar w:fldCharType="end"/>
      </w:r>
    </w:p>
    <w:p w14:paraId="5EA51243" w14:textId="77777777" w:rsidR="009B1384" w:rsidRDefault="009B1384"/>
    <w:p w14:paraId="5A2AA4B5" w14:textId="30FD929D" w:rsidR="009B1384" w:rsidRDefault="009B1384"/>
    <w:tbl>
      <w:tblPr>
        <w:tblStyle w:val="Grilledutableau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045"/>
        <w:gridCol w:w="1350"/>
        <w:gridCol w:w="1435"/>
      </w:tblGrid>
      <w:tr w:rsidR="009B1384" w:rsidRPr="000B0B2D" w14:paraId="69D544EC" w14:textId="77777777" w:rsidTr="00011277">
        <w:trPr>
          <w:trHeight w:val="20"/>
        </w:trPr>
        <w:tc>
          <w:tcPr>
            <w:tcW w:w="4045" w:type="dxa"/>
            <w:noWrap/>
            <w:vAlign w:val="center"/>
            <w:hideMark/>
          </w:tcPr>
          <w:p w14:paraId="7747A7E4" w14:textId="77777777" w:rsidR="009B1384" w:rsidRPr="000B0B2D" w:rsidRDefault="009B1384" w:rsidP="00011277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B0B2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Input parameter</w:t>
            </w:r>
          </w:p>
        </w:tc>
        <w:tc>
          <w:tcPr>
            <w:tcW w:w="1350" w:type="dxa"/>
            <w:noWrap/>
            <w:vAlign w:val="center"/>
            <w:hideMark/>
          </w:tcPr>
          <w:p w14:paraId="1300BD28" w14:textId="6F4424F4" w:rsidR="009B1384" w:rsidRPr="000B0B2D" w:rsidRDefault="009B1384" w:rsidP="00011277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</w:t>
            </w:r>
            <w:r w:rsidRPr="000B0B2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stimate</w:t>
            </w:r>
          </w:p>
        </w:tc>
        <w:tc>
          <w:tcPr>
            <w:tcW w:w="1435" w:type="dxa"/>
            <w:noWrap/>
            <w:vAlign w:val="center"/>
            <w:hideMark/>
          </w:tcPr>
          <w:p w14:paraId="4C4E1054" w14:textId="77777777" w:rsidR="009B1384" w:rsidRPr="000B0B2D" w:rsidRDefault="009B1384" w:rsidP="00011277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B0B2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Source</w:t>
            </w:r>
          </w:p>
        </w:tc>
      </w:tr>
      <w:tr w:rsidR="009B1384" w:rsidRPr="000B0B2D" w14:paraId="7B6F7471" w14:textId="77777777" w:rsidTr="00011277">
        <w:trPr>
          <w:trHeight w:val="20"/>
        </w:trPr>
        <w:tc>
          <w:tcPr>
            <w:tcW w:w="4045" w:type="dxa"/>
            <w:noWrap/>
            <w:vAlign w:val="center"/>
            <w:hideMark/>
          </w:tcPr>
          <w:p w14:paraId="35C20CD8" w14:textId="77777777" w:rsidR="009B1384" w:rsidRPr="000B0B2D" w:rsidRDefault="009B1384" w:rsidP="0001127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B0B2D">
              <w:rPr>
                <w:rFonts w:asciiTheme="minorHAnsi" w:hAnsiTheme="minorHAnsi" w:cstheme="minorHAnsi"/>
                <w:sz w:val="18"/>
                <w:szCs w:val="18"/>
              </w:rPr>
              <w:t>HR, death for MCI (reference: normal cognition)</w:t>
            </w:r>
          </w:p>
        </w:tc>
        <w:tc>
          <w:tcPr>
            <w:tcW w:w="1350" w:type="dxa"/>
            <w:noWrap/>
            <w:vAlign w:val="center"/>
            <w:hideMark/>
          </w:tcPr>
          <w:p w14:paraId="70737EA7" w14:textId="77777777" w:rsidR="009B1384" w:rsidRPr="000B0B2D" w:rsidRDefault="009B1384" w:rsidP="0001127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0B2D">
              <w:rPr>
                <w:rFonts w:asciiTheme="minorHAnsi" w:hAnsiTheme="minorHAnsi" w:cstheme="minorHAnsi"/>
                <w:sz w:val="18"/>
                <w:szCs w:val="18"/>
              </w:rPr>
              <w:t>1.7</w:t>
            </w:r>
          </w:p>
        </w:tc>
        <w:tc>
          <w:tcPr>
            <w:tcW w:w="1435" w:type="dxa"/>
            <w:noWrap/>
            <w:vAlign w:val="center"/>
            <w:hideMark/>
          </w:tcPr>
          <w:p w14:paraId="0C462E6B" w14:textId="1E5C5894" w:rsidR="009B1384" w:rsidRPr="00206DEC" w:rsidRDefault="009B1384" w:rsidP="0001127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ldData xml:space="preserve">PEVuZE5vdGU+PENpdGU+PEF1dGhvcj5CZW5uZXR0PC9BdXRob3I+PFllYXI+MjAwMjwvWWVhcj48
UmVjTnVtPjEzODwvUmVjTnVtPjxEaXNwbGF5VGV4dD48c3R5bGUgZmFjZT0ic3VwZXJzY3JpcHQi
PjI8L3N0eWxlPjwvRGlzcGxheVRleHQ+PHJlY29yZD48cmVjLW51bWJlcj4xMzg8L3JlYy1udW1i
ZXI+PGZvcmVpZ24ta2V5cz48a2V5IGFwcD0iRU4iIGRiLWlkPSJwc3IwcnR6ZTFkc3ZwOWVldGVv
NXJ2eG12MnJ3djV4YWZ2MDkiIHRpbWVzdGFtcD0iMTYyMzcxMzY4NiI+MTM4PC9rZXk+PC9mb3Jl
aWduLWtleXM+PHJlZi10eXBlIG5hbWU9IkpvdXJuYWwgQXJ0aWNsZSI+MTc8L3JlZi10eXBlPjxj
b250cmlidXRvcnM+PGF1dGhvcnM+PGF1dGhvcj5CZW5uZXR0LCBELiBBLjwvYXV0aG9yPjxhdXRo
b3I+V2lsc29uLCBSLiBTLjwvYXV0aG9yPjxhdXRob3I+U2NobmVpZGVyLCBKLiBBLjwvYXV0aG9y
PjxhdXRob3I+RXZhbnMsIEQuIEEuPC9hdXRob3I+PGF1dGhvcj5CZWNrZXR0LCBMLiBBLjwvYXV0
aG9yPjxhdXRob3I+QWdnYXJ3YWwsIE4uIFQuPC9hdXRob3I+PGF1dGhvcj5CYXJuZXMsIEwuIEwu
PC9hdXRob3I+PGF1dGhvcj5Gb3gsIEouIEguPC9hdXRob3I+PGF1dGhvcj5CYWNoLCBKLjwvYXV0
aG9yPjwvYXV0aG9ycz48L2NvbnRyaWJ1dG9ycz48dGl0bGVzPjx0aXRsZT5OYXR1cmFsIGhpc3Rv
cnkgb2YgbWlsZCBjb2duaXRpdmUgaW1wYWlybWVudCBpbiBvbGRlciBwZXJzb25zPC90aXRsZT48
c2Vjb25kYXJ5LXRpdGxlPk5ldXJvbG9neTwvc2Vjb25kYXJ5LXRpdGxlPjwvdGl0bGVzPjxwZXJp
b2RpY2FsPjxmdWxsLXRpdGxlPk5ldXJvbG9neTwvZnVsbC10aXRsZT48L3BlcmlvZGljYWw+PHBh
Z2VzPjE5OC0yMDU8L3BhZ2VzPjx2b2x1bWU+NTk8L3ZvbHVtZT48bnVtYmVyPjI8L251bWJlcj48
ZGF0ZXM+PHllYXI+MjAwMjwveWVhcj48L2RhdGVzPjx1cmxzPjxyZWxhdGVkLXVybHM+PHVybD5o
dHRwczovL24ubmV1cm9sb2d5Lm9yZy9jb250ZW50L25ldXJvbG9neS81OS8yLzE5OC5mdWxsLnBk
ZjwvdXJsPjwvcmVsYXRlZC11cmxzPjwvdXJscz48ZWxlY3Ryb25pYy1yZXNvdXJjZS1udW0+MTAu
MTIxMi93bmwuNTkuMi4xOTg8L2VsZWN0cm9uaWMtcmVzb3VyY2UtbnVtPjwvcmVjb3JkPjwvQ2l0
ZT48Q2l0ZT48QXV0aG9yPkJlbm5ldHQ8L0F1dGhvcj48WWVhcj4yMDAyPC9ZZWFyPjxSZWNOdW0+
MTM5PC9SZWNOdW0+PHJlY29yZD48cmVjLW51bWJlcj4xMzk8L3JlYy1udW1iZXI+PGZvcmVpZ24t
a2V5cz48a2V5IGFwcD0iRU4iIGRiLWlkPSJwc3IwcnR6ZTFkc3ZwOWVldGVvNXJ2eG12MnJ3djV4
YWZ2MDkiIHRpbWVzdGFtcD0iMTYyMzcxMzY4OCI+MTM5PC9rZXk+PC9mb3JlaWduLWtleXM+PHJl
Zi10eXBlIG5hbWU9IkpvdXJuYWwgQXJ0aWNsZSI+MTc8L3JlZi10eXBlPjxjb250cmlidXRvcnM+
PGF1dGhvcnM+PGF1dGhvcj5CZW5uZXR0LCBELiBBLjwvYXV0aG9yPjxhdXRob3I+V2lsc29uLCBS
LiBTLjwvYXV0aG9yPjxhdXRob3I+U2NobmVpZGVyLCBKLiBBLjwvYXV0aG9yPjxhdXRob3I+RXZh
bnMsIEQuIEEuPC9hdXRob3I+PGF1dGhvcj5CZWNrZXR0LCBMLiBBLjwvYXV0aG9yPjxhdXRob3I+
QWdnYXJ3YWwsIE4uIFQuPC9hdXRob3I+PGF1dGhvcj5CYXJuZXMsIEwuIEwuPC9hdXRob3I+PGF1
dGhvcj5Gb3gsIEouIEguPC9hdXRob3I+PGF1dGhvcj5CYWNoLCBKLjwvYXV0aG9yPjwvYXV0aG9y
cz48L2NvbnRyaWJ1dG9ycz48dGl0bGVzPjx0aXRsZT5OYXR1cmFsIGhpc3Rvcnkgb2YgbWlsZCBj
b2duaXRpdmUgaW1wYWlybWVudCBpbiBvbGRlciBwZXJzb25zPC90aXRsZT48c2Vjb25kYXJ5LXRp
dGxlPk5ldXJvbG9neTwvc2Vjb25kYXJ5LXRpdGxlPjwvdGl0bGVzPjxwZXJpb2RpY2FsPjxmdWxs
LXRpdGxlPk5ldXJvbG9neTwvZnVsbC10aXRsZT48L3BlcmlvZGljYWw+PHBhZ2VzPjE5OC0yMDU8
L3BhZ2VzPjx2b2x1bWU+NTk8L3ZvbHVtZT48bnVtYmVyPjI8L251bWJlcj48ZGF0ZXM+PHllYXI+
MjAwMjwveWVhcj48L2RhdGVzPjx1cmxzPjxyZWxhdGVkLXVybHM+PHVybD5odHRwczovL24ubmV1
cm9sb2d5Lm9yZy9jb250ZW50L25ldXJvbG9neS81OS8yLzE5OC5mdWxsLnBkZjwvdXJsPjwvcmVs
YXRlZC11cmxzPjwvdXJscz48ZWxlY3Ryb25pYy1yZXNvdXJjZS1udW0+MTAuMTIxMi93bmwuNTku
Mi4xOTg8L2VsZWN0cm9uaWMtcmVzb3VyY2UtbnVtPjwvcmVjb3JkPjwvQ2l0ZT48L0VuZE5vdGU+
AG==
</w:fld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ADDIN EN.CITE </w:instrText>
            </w:r>
            <w:r>
              <w:rPr>
                <w:rFonts w:cstheme="minorHAnsi"/>
                <w:sz w:val="18"/>
                <w:szCs w:val="18"/>
              </w:rPr>
              <w:fldChar w:fldCharType="begin">
                <w:fldData xml:space="preserve">PEVuZE5vdGU+PENpdGU+PEF1dGhvcj5CZW5uZXR0PC9BdXRob3I+PFllYXI+MjAwMjwvWWVhcj48
UmVjTnVtPjEzODwvUmVjTnVtPjxEaXNwbGF5VGV4dD48c3R5bGUgZmFjZT0ic3VwZXJzY3JpcHQi
PjI8L3N0eWxlPjwvRGlzcGxheVRleHQ+PHJlY29yZD48cmVjLW51bWJlcj4xMzg8L3JlYy1udW1i
ZXI+PGZvcmVpZ24ta2V5cz48a2V5IGFwcD0iRU4iIGRiLWlkPSJwc3IwcnR6ZTFkc3ZwOWVldGVv
NXJ2eG12MnJ3djV4YWZ2MDkiIHRpbWVzdGFtcD0iMTYyMzcxMzY4NiI+MTM4PC9rZXk+PC9mb3Jl
aWduLWtleXM+PHJlZi10eXBlIG5hbWU9IkpvdXJuYWwgQXJ0aWNsZSI+MTc8L3JlZi10eXBlPjxj
b250cmlidXRvcnM+PGF1dGhvcnM+PGF1dGhvcj5CZW5uZXR0LCBELiBBLjwvYXV0aG9yPjxhdXRo
b3I+V2lsc29uLCBSLiBTLjwvYXV0aG9yPjxhdXRob3I+U2NobmVpZGVyLCBKLiBBLjwvYXV0aG9y
PjxhdXRob3I+RXZhbnMsIEQuIEEuPC9hdXRob3I+PGF1dGhvcj5CZWNrZXR0LCBMLiBBLjwvYXV0
aG9yPjxhdXRob3I+QWdnYXJ3YWwsIE4uIFQuPC9hdXRob3I+PGF1dGhvcj5CYXJuZXMsIEwuIEwu
PC9hdXRob3I+PGF1dGhvcj5Gb3gsIEouIEguPC9hdXRob3I+PGF1dGhvcj5CYWNoLCBKLjwvYXV0
aG9yPjwvYXV0aG9ycz48L2NvbnRyaWJ1dG9ycz48dGl0bGVzPjx0aXRsZT5OYXR1cmFsIGhpc3Rv
cnkgb2YgbWlsZCBjb2duaXRpdmUgaW1wYWlybWVudCBpbiBvbGRlciBwZXJzb25zPC90aXRsZT48
c2Vjb25kYXJ5LXRpdGxlPk5ldXJvbG9neTwvc2Vjb25kYXJ5LXRpdGxlPjwvdGl0bGVzPjxwZXJp
b2RpY2FsPjxmdWxsLXRpdGxlPk5ldXJvbG9neTwvZnVsbC10aXRsZT48L3BlcmlvZGljYWw+PHBh
Z2VzPjE5OC0yMDU8L3BhZ2VzPjx2b2x1bWU+NTk8L3ZvbHVtZT48bnVtYmVyPjI8L251bWJlcj48
ZGF0ZXM+PHllYXI+MjAwMjwveWVhcj48L2RhdGVzPjx1cmxzPjxyZWxhdGVkLXVybHM+PHVybD5o
dHRwczovL24ubmV1cm9sb2d5Lm9yZy9jb250ZW50L25ldXJvbG9neS81OS8yLzE5OC5mdWxsLnBk
ZjwvdXJsPjwvcmVsYXRlZC11cmxzPjwvdXJscz48ZWxlY3Ryb25pYy1yZXNvdXJjZS1udW0+MTAu
MTIxMi93bmwuNTkuMi4xOTg8L2VsZWN0cm9uaWMtcmVzb3VyY2UtbnVtPjwvcmVjb3JkPjwvQ2l0
ZT48Q2l0ZT48QXV0aG9yPkJlbm5ldHQ8L0F1dGhvcj48WWVhcj4yMDAyPC9ZZWFyPjxSZWNOdW0+
MTM5PC9SZWNOdW0+PHJlY29yZD48cmVjLW51bWJlcj4xMzk8L3JlYy1udW1iZXI+PGZvcmVpZ24t
a2V5cz48a2V5IGFwcD0iRU4iIGRiLWlkPSJwc3IwcnR6ZTFkc3ZwOWVldGVvNXJ2eG12MnJ3djV4
YWZ2MDkiIHRpbWVzdGFtcD0iMTYyMzcxMzY4OCI+MTM5PC9rZXk+PC9mb3JlaWduLWtleXM+PHJl
Zi10eXBlIG5hbWU9IkpvdXJuYWwgQXJ0aWNsZSI+MTc8L3JlZi10eXBlPjxjb250cmlidXRvcnM+
PGF1dGhvcnM+PGF1dGhvcj5CZW5uZXR0LCBELiBBLjwvYXV0aG9yPjxhdXRob3I+V2lsc29uLCBS
LiBTLjwvYXV0aG9yPjxhdXRob3I+U2NobmVpZGVyLCBKLiBBLjwvYXV0aG9yPjxhdXRob3I+RXZh
bnMsIEQuIEEuPC9hdXRob3I+PGF1dGhvcj5CZWNrZXR0LCBMLiBBLjwvYXV0aG9yPjxhdXRob3I+
QWdnYXJ3YWwsIE4uIFQuPC9hdXRob3I+PGF1dGhvcj5CYXJuZXMsIEwuIEwuPC9hdXRob3I+PGF1
dGhvcj5Gb3gsIEouIEguPC9hdXRob3I+PGF1dGhvcj5CYWNoLCBKLjwvYXV0aG9yPjwvYXV0aG9y
cz48L2NvbnRyaWJ1dG9ycz48dGl0bGVzPjx0aXRsZT5OYXR1cmFsIGhpc3Rvcnkgb2YgbWlsZCBj
b2duaXRpdmUgaW1wYWlybWVudCBpbiBvbGRlciBwZXJzb25zPC90aXRsZT48c2Vjb25kYXJ5LXRp
dGxlPk5ldXJvbG9neTwvc2Vjb25kYXJ5LXRpdGxlPjwvdGl0bGVzPjxwZXJpb2RpY2FsPjxmdWxs
LXRpdGxlPk5ldXJvbG9neTwvZnVsbC10aXRsZT48L3BlcmlvZGljYWw+PHBhZ2VzPjE5OC0yMDU8
L3BhZ2VzPjx2b2x1bWU+NTk8L3ZvbHVtZT48bnVtYmVyPjI8L251bWJlcj48ZGF0ZXM+PHllYXI+
MjAwMjwveWVhcj48L2RhdGVzPjx1cmxzPjxyZWxhdGVkLXVybHM+PHVybD5odHRwczovL24ubmV1
cm9sb2d5Lm9yZy9jb250ZW50L25ldXJvbG9neS81OS8yLzE5OC5mdWxsLnBkZjwvdXJsPjwvcmVs
YXRlZC11cmxzPjwvdXJscz48ZWxlY3Ryb25pYy1yZXNvdXJjZS1udW0+MTAuMTIxMi93bmwuNTku
Mi4xOTg8L2VsZWN0cm9uaWMtcmVzb3VyY2UtbnVtPjwvcmVjb3JkPjwvQ2l0ZT48L0VuZE5vdGU+
AG==
</w:fld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ADDIN EN.CITE.DATA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 w:rsidRPr="009B1384">
              <w:rPr>
                <w:rFonts w:asciiTheme="minorHAnsi" w:hAnsiTheme="minorHAnsi" w:cstheme="minorHAnsi"/>
                <w:noProof/>
                <w:sz w:val="18"/>
                <w:szCs w:val="18"/>
                <w:vertAlign w:val="superscript"/>
              </w:rPr>
              <w:t>2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9B1384" w:rsidRPr="000B0B2D" w14:paraId="21AD8634" w14:textId="77777777" w:rsidTr="00011277">
        <w:trPr>
          <w:trHeight w:val="20"/>
        </w:trPr>
        <w:tc>
          <w:tcPr>
            <w:tcW w:w="4045" w:type="dxa"/>
            <w:noWrap/>
            <w:vAlign w:val="center"/>
            <w:hideMark/>
          </w:tcPr>
          <w:p w14:paraId="7DD30E61" w14:textId="77777777" w:rsidR="009B1384" w:rsidRPr="000B0B2D" w:rsidRDefault="009B1384" w:rsidP="0001127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B0B2D">
              <w:rPr>
                <w:rFonts w:asciiTheme="minorHAnsi" w:hAnsiTheme="minorHAnsi" w:cstheme="minorHAnsi"/>
                <w:sz w:val="18"/>
                <w:szCs w:val="18"/>
              </w:rPr>
              <w:t>HR, death for mild dementia (reference: MCI)</w:t>
            </w:r>
          </w:p>
        </w:tc>
        <w:tc>
          <w:tcPr>
            <w:tcW w:w="1350" w:type="dxa"/>
            <w:noWrap/>
            <w:vAlign w:val="center"/>
            <w:hideMark/>
          </w:tcPr>
          <w:p w14:paraId="24DB9ED8" w14:textId="77777777" w:rsidR="009B1384" w:rsidRPr="000B0B2D" w:rsidRDefault="009B1384" w:rsidP="0001127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0B2D">
              <w:rPr>
                <w:rFonts w:asciiTheme="minorHAnsi" w:hAnsiTheme="minorHAnsi" w:cstheme="minorHAnsi"/>
                <w:sz w:val="18"/>
                <w:szCs w:val="18"/>
              </w:rPr>
              <w:t>1.318</w:t>
            </w:r>
          </w:p>
        </w:tc>
        <w:tc>
          <w:tcPr>
            <w:tcW w:w="1435" w:type="dxa"/>
            <w:noWrap/>
            <w:vAlign w:val="center"/>
            <w:hideMark/>
          </w:tcPr>
          <w:p w14:paraId="2D0E8914" w14:textId="6811CAA3" w:rsidR="009B1384" w:rsidRPr="00206DEC" w:rsidRDefault="009B1384" w:rsidP="0001127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ldData xml:space="preserve">PEVuZE5vdGU+PENpdGU+PEF1dGhvcj5XaW1vPC9BdXRob3I+PFllYXI+MjAyMDwvWWVhcj48UmVj
TnVtPjU1PC9SZWNOdW0+PERpc3BsYXlUZXh0PjxzdHlsZSBmYWNlPSJzdXBlcnNjcmlwdCI+Mzwv
c3R5bGU+PC9EaXNwbGF5VGV4dD48cmVjb3JkPjxyZWMtbnVtYmVyPjU1PC9yZWMtbnVtYmVyPjxm
b3JlaWduLWtleXM+PGtleSBhcHA9IkVOIiBkYi1pZD0icHNyMHJ0emUxZHN2cDllZXRlbzVydnht
djJyd3Y1eGFmdjA5IiB0aW1lc3RhbXA9IjE2MTEwMTAyNTIiPjU1PC9rZXk+PC9mb3JlaWduLWtl
eXM+PHJlZi10eXBlIG5hbWU9IkpvdXJuYWwgQXJ0aWNsZSI+MTc8L3JlZi10eXBlPjxjb250cmli
dXRvcnM+PGF1dGhvcnM+PGF1dGhvcj5XaW1vLCBBLjwvYXV0aG9yPjxhdXRob3I+SGFuZGVscywg
Ui48L2F1dGhvcj48YXV0aG9yPldpbmJsYWQsIEIuPC9hdXRob3I+PGF1dGhvcj5CbGFjaywgQy4g
TS48L2F1dGhvcj48YXV0aG9yPkpvaGFuc3NvbiwgRy48L2F1dGhvcj48YXV0aG9yPlNhbG9tb25z
c29uLCBTLjwvYXV0aG9yPjxhdXRob3I+RXJpa3Nkb3R0ZXIsIE0uPC9hdXRob3I+PGF1dGhvcj5L
aGFuZGtlciwgUi4gSy48L2F1dGhvcj48L2F1dGhvcnM+PC9jb250cmlidXRvcnM+PGF1dGgtYWRk
cmVzcz5EZXBhcnRtZW50IG9mIE5ldXJvYmlvbG9neSwgS2Fyb2xpbnNrYSBJbnN0aXR1dGV0LCBD
YXJlIFNjaWVuY2VzIGFuZCBTb2NpZXR5LCBEaXZpc2lvbiBvZiBOZXVyb2dlcmlhdHJpY3MsIFN0
b2NraG9sbSwgU3dlZGVuLiYjeEQ7Q2VudHJlIGZvciBSZXNlYXJjaCBhbmQgRGV2ZWxvcG1lbnQs
IFVwcHNhbGEgVW5pdmVyc2l0eS9Db3VudHkgQ291bmNpbCBvZiBHYXZsZWJvcmcsIEdhdmxlLCBT
d2VkZW4uJiN4RDtEZXBhcnRtZW50IG9mIFBzeWNoaWF0cnkgYW5kIE5ldXJvcHN5Y2hvbG9neSwg
TWFhc3RyaWNodCBVbml2ZXJzaXR5LCBBbHpoZWltZXIgQ2VudHJlIExpbWJ1cmcsIFNjaG9vbCBm
b3IgTWVudGFsIEhlYWx0aCBhbmQgTmV1cm9zY2llbmNlcywgTWFhc3RyaWNodCwgTmV0aGVybGFu
ZHMuJiN4RDtNZXJjayAmYW1wOyBDby4sIEluYy4sIENlbnRlciBmb3IgT2JzZXJ2YXRpb25hbCBh
bmQgUmVhbCBXb3JsZCBFdmlkZW5jZSAoQ09SRSksIEtlbmlsd29ydGgsIE5KLCBVU0EuJiN4RDtN
ZXJjayBTaGFycCBhbmQgRG9obWUsIENlbnRlciBmb3IgT2JzZXJ2YXRpb25hbCBhbmQgUmVhbCBX
b3JsZCBFdmlkZW5jZSAoQ09SRSksIFN0b2NraG9sbSwgU3dlZGVuLiYjeEQ7RGVwYXJ0bWVudCBv
ZiBOZXVyb2Jpb2xvZ3ksIEthcm9saW5za2EgSW5zdGl0dXRldCwgQ2FyZSBTY2llbmNlcyBhbmQg
U29jaWV0eSwgRGl2aXNpb24gb2YgQ2xpbmljYWwgR2VyaWF0cmljcywgU3RvY2tob2xtLCBTd2Vk
ZW4uJiN4RDtUaGVtZSBBZ2luZywgS2Fyb2xpbnNrYSBVbml2ZXJzaXR5IEhvc3BpdGFsLCBIdWRk
aW5nZSwgU3dlZGVuLjwvYXV0aC1hZGRyZXNzPjx0aXRsZXM+PHRpdGxlPlF1YW50aWZ5aW5nIGFu
ZCBEZXNjcmliaW5nIHRoZSBOYXR1cmFsIEhpc3RvcnkgYW5kIENvc3RzIG9mIEFsemhlaW1lciZh
cG9zO3MgRGlzZWFzZSBhbmQgRWZmZWN0cyBvZiBIeXBvdGhldGljYWwgSW50ZXJ2ZW50aW9uczwv
dGl0bGU+PHNlY29uZGFyeS10aXRsZT5KIEFsemhlaW1lcnMgRGlzPC9zZWNvbmRhcnktdGl0bGU+
PC90aXRsZXM+PHBlcmlvZGljYWw+PGZ1bGwtdGl0bGU+SiBBbHpoZWltZXJzIERpczwvZnVsbC10
aXRsZT48L3BlcmlvZGljYWw+PHBhZ2VzPjg5MS05MDI8L3BhZ2VzPjx2b2x1bWU+NzU8L3ZvbHVt
ZT48bnVtYmVyPjM8L251bWJlcj48ZWRpdGlvbj4yMDIwLzA1LzEyPC9lZGl0aW9uPjxrZXl3b3Jk
cz48a2V5d29yZD5BbHpoZWltZXImYXBvcztzIGRpc2Vhc2U8L2tleXdvcmQ+PGtleXdvcmQ+Y29z
dCBhbmFseXNpczwva2V5d29yZD48a2V5d29yZD5jb3N0IGVmZmVjdGl2ZW5lc3M8L2tleXdvcmQ+
PGtleXdvcmQ+Y29zdHM8L2tleXdvcmQ+PGtleXdvcmQ+ZGVtZW50aWE8L2tleXdvcmQ+PGtleXdv
cmQ+ZGlzZWFzZS1tb2RpZnlpbmcgdHJlYXRtZW50PC9rZXl3b3JkPjxrZXl3b3JkPmVjb25vbWlj
czwva2V5d29yZD48L2tleXdvcmRzPjxkYXRlcz48eWVhcj4yMDIwPC95ZWFyPjwvZGF0ZXM+PGlz
Ym4+MTg3NS04OTA4IChFbGVjdHJvbmljKSYjeEQ7MTM4Ny0yODc3IChMaW5raW5nKTwvaXNibj48
YWNjZXNzaW9uLW51bT4zMjM5MDYxNzwvYWNjZXNzaW9uLW51bT48dXJscz48cmVsYXRlZC11cmxz
Pjx1cmw+aHR0cHM6Ly93d3cubmNiaS5ubG0ubmloLmdvdi9wdWJtZWQvMzIzOTA2MTc8L3VybD48
L3JlbGF0ZWQtdXJscz48L3VybHM+PGN1c3RvbTI+UE1DNzM2OTEwMTwvY3VzdG9tMj48ZWxlY3Ry
b25pYy1yZXNvdXJjZS1udW0+MTAuMzIzMy9KQUQtMTkxMDU1PC9lbGVjdHJvbmljLXJlc291cmNl
LW51bT48L3JlY29yZD48L0NpdGU+PENpdGU+PEF1dGhvcj5XaW1vPC9BdXRob3I+PFllYXI+MjAy
MDwvWWVhcj48UmVjTnVtPjU1PC9SZWNOdW0+PHJlY29yZD48cmVjLW51bWJlcj41NTwvcmVjLW51
bWJlcj48Zm9yZWlnbi1rZXlzPjxrZXkgYXBwPSJFTiIgZGItaWQ9InBzcjBydHplMWRzdnA5ZWV0
ZW81cnZ4bXYycnd2NXhhZnYwOSIgdGltZXN0YW1wPSIxNjExMDEwMjUyIj41NTwva2V5PjwvZm9y
ZWlnbi1rZXlzPjxyZWYtdHlwZSBuYW1lPSJKb3VybmFsIEFydGljbGUiPjE3PC9yZWYtdHlwZT48
Y29udHJpYnV0b3JzPjxhdXRob3JzPjxhdXRob3I+V2ltbywgQS48L2F1dGhvcj48YXV0aG9yPkhh
bmRlbHMsIFIuPC9hdXRob3I+PGF1dGhvcj5XaW5ibGFkLCBCLjwvYXV0aG9yPjxhdXRob3I+Qmxh
Y2ssIEMuIE0uPC9hdXRob3I+PGF1dGhvcj5Kb2hhbnNzb24sIEcuPC9hdXRob3I+PGF1dGhvcj5T
YWxvbW9uc3NvbiwgUy48L2F1dGhvcj48YXV0aG9yPkVyaWtzZG90dGVyLCBNLjwvYXV0aG9yPjxh
dXRob3I+S2hhbmRrZXIsIFIuIEsuPC9hdXRob3I+PC9hdXRob3JzPjwvY29udHJpYnV0b3JzPjxh
dXRoLWFkZHJlc3M+RGVwYXJ0bWVudCBvZiBOZXVyb2Jpb2xvZ3ksIEthcm9saW5za2EgSW5zdGl0
dXRldCwgQ2FyZSBTY2llbmNlcyBhbmQgU29jaWV0eSwgRGl2aXNpb24gb2YgTmV1cm9nZXJpYXRy
aWNzLCBTdG9ja2hvbG0sIFN3ZWRlbi4mI3hEO0NlbnRyZSBmb3IgUmVzZWFyY2ggYW5kIERldmVs
b3BtZW50LCBVcHBzYWxhIFVuaXZlcnNpdHkvQ291bnR5IENvdW5jaWwgb2YgR2F2bGVib3JnLCBH
YXZsZSwgU3dlZGVuLiYjeEQ7RGVwYXJ0bWVudCBvZiBQc3ljaGlhdHJ5IGFuZCBOZXVyb3BzeWNo
b2xvZ3ksIE1hYXN0cmljaHQgVW5pdmVyc2l0eSwgQWx6aGVpbWVyIENlbnRyZSBMaW1idXJnLCBT
Y2hvb2wgZm9yIE1lbnRhbCBIZWFsdGggYW5kIE5ldXJvc2NpZW5jZXMsIE1hYXN0cmljaHQsIE5l
dGhlcmxhbmRzLiYjeEQ7TWVyY2sgJmFtcDsgQ28uLCBJbmMuLCBDZW50ZXIgZm9yIE9ic2VydmF0
aW9uYWwgYW5kIFJlYWwgV29ybGQgRXZpZGVuY2UgKENPUkUpLCBLZW5pbHdvcnRoLCBOSiwgVVNB
LiYjeEQ7TWVyY2sgU2hhcnAgYW5kIERvaG1lLCBDZW50ZXIgZm9yIE9ic2VydmF0aW9uYWwgYW5k
IFJlYWwgV29ybGQgRXZpZGVuY2UgKENPUkUpLCBTdG9ja2hvbG0sIFN3ZWRlbi4mI3hEO0RlcGFy
dG1lbnQgb2YgTmV1cm9iaW9sb2d5LCBLYXJvbGluc2thIEluc3RpdHV0ZXQsIENhcmUgU2NpZW5j
ZXMgYW5kIFNvY2lldHksIERpdmlzaW9uIG9mIENsaW5pY2FsIEdlcmlhdHJpY3MsIFN0b2NraG9s
bSwgU3dlZGVuLiYjeEQ7VGhlbWUgQWdpbmcsIEthcm9saW5za2EgVW5pdmVyc2l0eSBIb3NwaXRh
bCwgSHVkZGluZ2UsIFN3ZWRlbi48L2F1dGgtYWRkcmVzcz48dGl0bGVzPjx0aXRsZT5RdWFudGlm
eWluZyBhbmQgRGVzY3JpYmluZyB0aGUgTmF0dXJhbCBIaXN0b3J5IGFuZCBDb3N0cyBvZiBBbHpo
ZWltZXImYXBvcztzIERpc2Vhc2UgYW5kIEVmZmVjdHMgb2YgSHlwb3RoZXRpY2FsIEludGVydmVu
dGlvbnM8L3RpdGxlPjxzZWNvbmRhcnktdGl0bGU+SiBBbHpoZWltZXJzIERpczwvc2Vjb25kYXJ5
LXRpdGxlPjwvdGl0bGVzPjxwZXJpb2RpY2FsPjxmdWxsLXRpdGxlPkogQWx6aGVpbWVycyBEaXM8
L2Z1bGwtdGl0bGU+PC9wZXJpb2RpY2FsPjxwYWdlcz44OTEtOTAyPC9wYWdlcz48dm9sdW1lPjc1
PC92b2x1bWU+PG51bWJlcj4zPC9udW1iZXI+PGVkaXRpb24+MjAyMC8wNS8xMjwvZWRpdGlvbj48
a2V5d29yZHM+PGtleXdvcmQ+QWx6aGVpbWVyJmFwb3M7cyBkaXNlYXNlPC9rZXl3b3JkPjxrZXl3
b3JkPmNvc3QgYW5hbHlzaXM8L2tleXdvcmQ+PGtleXdvcmQ+Y29zdCBlZmZlY3RpdmVuZXNzPC9r
ZXl3b3JkPjxrZXl3b3JkPmNvc3RzPC9rZXl3b3JkPjxrZXl3b3JkPmRlbWVudGlhPC9rZXl3b3Jk
PjxrZXl3b3JkPmRpc2Vhc2UtbW9kaWZ5aW5nIHRyZWF0bWVudDwva2V5d29yZD48a2V5d29yZD5l
Y29ub21pY3M8L2tleXdvcmQ+PC9rZXl3b3Jkcz48ZGF0ZXM+PHllYXI+MjAyMDwveWVhcj48L2Rh
dGVzPjxpc2JuPjE4NzUtODkwOCAoRWxlY3Ryb25pYykmI3hEOzEzODctMjg3NyAoTGlua2luZyk8
L2lzYm4+PGFjY2Vzc2lvbi1udW0+MzIzOTA2MTc8L2FjY2Vzc2lvbi1udW0+PHVybHM+PHJlbGF0
ZWQtdXJscz48dXJsPmh0dHBzOi8vd3d3Lm5jYmkubmxtLm5paC5nb3YvcHVibWVkLzMyMzkwNjE3
PC91cmw+PC9yZWxhdGVkLXVybHM+PC91cmxzPjxjdXN0b20yPlBNQzczNjkxMDE8L2N1c3RvbTI+
PGVsZWN0cm9uaWMtcmVzb3VyY2UtbnVtPjEwLjMyMzMvSkFELTE5MTA1NTwvZWxlY3Ryb25pYy1y
ZXNvdXJjZS1udW0+PC9yZWNvcmQ+PC9DaXRlPjwvRW5kTm90ZT4A
</w:fld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ADDIN EN.CITE </w:instrText>
            </w:r>
            <w:r>
              <w:rPr>
                <w:rFonts w:cstheme="minorHAnsi"/>
                <w:sz w:val="18"/>
                <w:szCs w:val="18"/>
              </w:rPr>
              <w:fldChar w:fldCharType="begin">
                <w:fldData xml:space="preserve">PEVuZE5vdGU+PENpdGU+PEF1dGhvcj5XaW1vPC9BdXRob3I+PFllYXI+MjAyMDwvWWVhcj48UmVj
TnVtPjU1PC9SZWNOdW0+PERpc3BsYXlUZXh0PjxzdHlsZSBmYWNlPSJzdXBlcnNjcmlwdCI+Mzwv
c3R5bGU+PC9EaXNwbGF5VGV4dD48cmVjb3JkPjxyZWMtbnVtYmVyPjU1PC9yZWMtbnVtYmVyPjxm
b3JlaWduLWtleXM+PGtleSBhcHA9IkVOIiBkYi1pZD0icHNyMHJ0emUxZHN2cDllZXRlbzVydnht
djJyd3Y1eGFmdjA5IiB0aW1lc3RhbXA9IjE2MTEwMTAyNTIiPjU1PC9rZXk+PC9mb3JlaWduLWtl
eXM+PHJlZi10eXBlIG5hbWU9IkpvdXJuYWwgQXJ0aWNsZSI+MTc8L3JlZi10eXBlPjxjb250cmli
dXRvcnM+PGF1dGhvcnM+PGF1dGhvcj5XaW1vLCBBLjwvYXV0aG9yPjxhdXRob3I+SGFuZGVscywg
Ui48L2F1dGhvcj48YXV0aG9yPldpbmJsYWQsIEIuPC9hdXRob3I+PGF1dGhvcj5CbGFjaywgQy4g
TS48L2F1dGhvcj48YXV0aG9yPkpvaGFuc3NvbiwgRy48L2F1dGhvcj48YXV0aG9yPlNhbG9tb25z
c29uLCBTLjwvYXV0aG9yPjxhdXRob3I+RXJpa3Nkb3R0ZXIsIE0uPC9hdXRob3I+PGF1dGhvcj5L
aGFuZGtlciwgUi4gSy48L2F1dGhvcj48L2F1dGhvcnM+PC9jb250cmlidXRvcnM+PGF1dGgtYWRk
cmVzcz5EZXBhcnRtZW50IG9mIE5ldXJvYmlvbG9neSwgS2Fyb2xpbnNrYSBJbnN0aXR1dGV0LCBD
YXJlIFNjaWVuY2VzIGFuZCBTb2NpZXR5LCBEaXZpc2lvbiBvZiBOZXVyb2dlcmlhdHJpY3MsIFN0
b2NraG9sbSwgU3dlZGVuLiYjeEQ7Q2VudHJlIGZvciBSZXNlYXJjaCBhbmQgRGV2ZWxvcG1lbnQs
IFVwcHNhbGEgVW5pdmVyc2l0eS9Db3VudHkgQ291bmNpbCBvZiBHYXZsZWJvcmcsIEdhdmxlLCBT
d2VkZW4uJiN4RDtEZXBhcnRtZW50IG9mIFBzeWNoaWF0cnkgYW5kIE5ldXJvcHN5Y2hvbG9neSwg
TWFhc3RyaWNodCBVbml2ZXJzaXR5LCBBbHpoZWltZXIgQ2VudHJlIExpbWJ1cmcsIFNjaG9vbCBm
b3IgTWVudGFsIEhlYWx0aCBhbmQgTmV1cm9zY2llbmNlcywgTWFhc3RyaWNodCwgTmV0aGVybGFu
ZHMuJiN4RDtNZXJjayAmYW1wOyBDby4sIEluYy4sIENlbnRlciBmb3IgT2JzZXJ2YXRpb25hbCBh
bmQgUmVhbCBXb3JsZCBFdmlkZW5jZSAoQ09SRSksIEtlbmlsd29ydGgsIE5KLCBVU0EuJiN4RDtN
ZXJjayBTaGFycCBhbmQgRG9obWUsIENlbnRlciBmb3IgT2JzZXJ2YXRpb25hbCBhbmQgUmVhbCBX
b3JsZCBFdmlkZW5jZSAoQ09SRSksIFN0b2NraG9sbSwgU3dlZGVuLiYjeEQ7RGVwYXJ0bWVudCBv
ZiBOZXVyb2Jpb2xvZ3ksIEthcm9saW5za2EgSW5zdGl0dXRldCwgQ2FyZSBTY2llbmNlcyBhbmQg
U29jaWV0eSwgRGl2aXNpb24gb2YgQ2xpbmljYWwgR2VyaWF0cmljcywgU3RvY2tob2xtLCBTd2Vk
ZW4uJiN4RDtUaGVtZSBBZ2luZywgS2Fyb2xpbnNrYSBVbml2ZXJzaXR5IEhvc3BpdGFsLCBIdWRk
aW5nZSwgU3dlZGVuLjwvYXV0aC1hZGRyZXNzPjx0aXRsZXM+PHRpdGxlPlF1YW50aWZ5aW5nIGFu
ZCBEZXNjcmliaW5nIHRoZSBOYXR1cmFsIEhpc3RvcnkgYW5kIENvc3RzIG9mIEFsemhlaW1lciZh
cG9zO3MgRGlzZWFzZSBhbmQgRWZmZWN0cyBvZiBIeXBvdGhldGljYWwgSW50ZXJ2ZW50aW9uczwv
dGl0bGU+PHNlY29uZGFyeS10aXRsZT5KIEFsemhlaW1lcnMgRGlzPC9zZWNvbmRhcnktdGl0bGU+
PC90aXRsZXM+PHBlcmlvZGljYWw+PGZ1bGwtdGl0bGU+SiBBbHpoZWltZXJzIERpczwvZnVsbC10
aXRsZT48L3BlcmlvZGljYWw+PHBhZ2VzPjg5MS05MDI8L3BhZ2VzPjx2b2x1bWU+NzU8L3ZvbHVt
ZT48bnVtYmVyPjM8L251bWJlcj48ZWRpdGlvbj4yMDIwLzA1LzEyPC9lZGl0aW9uPjxrZXl3b3Jk
cz48a2V5d29yZD5BbHpoZWltZXImYXBvcztzIGRpc2Vhc2U8L2tleXdvcmQ+PGtleXdvcmQ+Y29z
dCBhbmFseXNpczwva2V5d29yZD48a2V5d29yZD5jb3N0IGVmZmVjdGl2ZW5lc3M8L2tleXdvcmQ+
PGtleXdvcmQ+Y29zdHM8L2tleXdvcmQ+PGtleXdvcmQ+ZGVtZW50aWE8L2tleXdvcmQ+PGtleXdv
cmQ+ZGlzZWFzZS1tb2RpZnlpbmcgdHJlYXRtZW50PC9rZXl3b3JkPjxrZXl3b3JkPmVjb25vbWlj
czwva2V5d29yZD48L2tleXdvcmRzPjxkYXRlcz48eWVhcj4yMDIwPC95ZWFyPjwvZGF0ZXM+PGlz
Ym4+MTg3NS04OTA4IChFbGVjdHJvbmljKSYjeEQ7MTM4Ny0yODc3IChMaW5raW5nKTwvaXNibj48
YWNjZXNzaW9uLW51bT4zMjM5MDYxNzwvYWNjZXNzaW9uLW51bT48dXJscz48cmVsYXRlZC11cmxz
Pjx1cmw+aHR0cHM6Ly93d3cubmNiaS5ubG0ubmloLmdvdi9wdWJtZWQvMzIzOTA2MTc8L3VybD48
L3JlbGF0ZWQtdXJscz48L3VybHM+PGN1c3RvbTI+UE1DNzM2OTEwMTwvY3VzdG9tMj48ZWxlY3Ry
b25pYy1yZXNvdXJjZS1udW0+MTAuMzIzMy9KQUQtMTkxMDU1PC9lbGVjdHJvbmljLXJlc291cmNl
LW51bT48L3JlY29yZD48L0NpdGU+PENpdGU+PEF1dGhvcj5XaW1vPC9BdXRob3I+PFllYXI+MjAy
MDwvWWVhcj48UmVjTnVtPjU1PC9SZWNOdW0+PHJlY29yZD48cmVjLW51bWJlcj41NTwvcmVjLW51
bWJlcj48Zm9yZWlnbi1rZXlzPjxrZXkgYXBwPSJFTiIgZGItaWQ9InBzcjBydHplMWRzdnA5ZWV0
ZW81cnZ4bXYycnd2NXhhZnYwOSIgdGltZXN0YW1wPSIxNjExMDEwMjUyIj41NTwva2V5PjwvZm9y
ZWlnbi1rZXlzPjxyZWYtdHlwZSBuYW1lPSJKb3VybmFsIEFydGljbGUiPjE3PC9yZWYtdHlwZT48
Y29udHJpYnV0b3JzPjxhdXRob3JzPjxhdXRob3I+V2ltbywgQS48L2F1dGhvcj48YXV0aG9yPkhh
bmRlbHMsIFIuPC9hdXRob3I+PGF1dGhvcj5XaW5ibGFkLCBCLjwvYXV0aG9yPjxhdXRob3I+Qmxh
Y2ssIEMuIE0uPC9hdXRob3I+PGF1dGhvcj5Kb2hhbnNzb24sIEcuPC9hdXRob3I+PGF1dGhvcj5T
YWxvbW9uc3NvbiwgUy48L2F1dGhvcj48YXV0aG9yPkVyaWtzZG90dGVyLCBNLjwvYXV0aG9yPjxh
dXRob3I+S2hhbmRrZXIsIFIuIEsuPC9hdXRob3I+PC9hdXRob3JzPjwvY29udHJpYnV0b3JzPjxh
dXRoLWFkZHJlc3M+RGVwYXJ0bWVudCBvZiBOZXVyb2Jpb2xvZ3ksIEthcm9saW5za2EgSW5zdGl0
dXRldCwgQ2FyZSBTY2llbmNlcyBhbmQgU29jaWV0eSwgRGl2aXNpb24gb2YgTmV1cm9nZXJpYXRy
aWNzLCBTdG9ja2hvbG0sIFN3ZWRlbi4mI3hEO0NlbnRyZSBmb3IgUmVzZWFyY2ggYW5kIERldmVs
b3BtZW50LCBVcHBzYWxhIFVuaXZlcnNpdHkvQ291bnR5IENvdW5jaWwgb2YgR2F2bGVib3JnLCBH
YXZsZSwgU3dlZGVuLiYjeEQ7RGVwYXJ0bWVudCBvZiBQc3ljaGlhdHJ5IGFuZCBOZXVyb3BzeWNo
b2xvZ3ksIE1hYXN0cmljaHQgVW5pdmVyc2l0eSwgQWx6aGVpbWVyIENlbnRyZSBMaW1idXJnLCBT
Y2hvb2wgZm9yIE1lbnRhbCBIZWFsdGggYW5kIE5ldXJvc2NpZW5jZXMsIE1hYXN0cmljaHQsIE5l
dGhlcmxhbmRzLiYjeEQ7TWVyY2sgJmFtcDsgQ28uLCBJbmMuLCBDZW50ZXIgZm9yIE9ic2VydmF0
aW9uYWwgYW5kIFJlYWwgV29ybGQgRXZpZGVuY2UgKENPUkUpLCBLZW5pbHdvcnRoLCBOSiwgVVNB
LiYjeEQ7TWVyY2sgU2hhcnAgYW5kIERvaG1lLCBDZW50ZXIgZm9yIE9ic2VydmF0aW9uYWwgYW5k
IFJlYWwgV29ybGQgRXZpZGVuY2UgKENPUkUpLCBTdG9ja2hvbG0sIFN3ZWRlbi4mI3hEO0RlcGFy
dG1lbnQgb2YgTmV1cm9iaW9sb2d5LCBLYXJvbGluc2thIEluc3RpdHV0ZXQsIENhcmUgU2NpZW5j
ZXMgYW5kIFNvY2lldHksIERpdmlzaW9uIG9mIENsaW5pY2FsIEdlcmlhdHJpY3MsIFN0b2NraG9s
bSwgU3dlZGVuLiYjeEQ7VGhlbWUgQWdpbmcsIEthcm9saW5za2EgVW5pdmVyc2l0eSBIb3NwaXRh
bCwgSHVkZGluZ2UsIFN3ZWRlbi48L2F1dGgtYWRkcmVzcz48dGl0bGVzPjx0aXRsZT5RdWFudGlm
eWluZyBhbmQgRGVzY3JpYmluZyB0aGUgTmF0dXJhbCBIaXN0b3J5IGFuZCBDb3N0cyBvZiBBbHpo
ZWltZXImYXBvcztzIERpc2Vhc2UgYW5kIEVmZmVjdHMgb2YgSHlwb3RoZXRpY2FsIEludGVydmVu
dGlvbnM8L3RpdGxlPjxzZWNvbmRhcnktdGl0bGU+SiBBbHpoZWltZXJzIERpczwvc2Vjb25kYXJ5
LXRpdGxlPjwvdGl0bGVzPjxwZXJpb2RpY2FsPjxmdWxsLXRpdGxlPkogQWx6aGVpbWVycyBEaXM8
L2Z1bGwtdGl0bGU+PC9wZXJpb2RpY2FsPjxwYWdlcz44OTEtOTAyPC9wYWdlcz48dm9sdW1lPjc1
PC92b2x1bWU+PG51bWJlcj4zPC9udW1iZXI+PGVkaXRpb24+MjAyMC8wNS8xMjwvZWRpdGlvbj48
a2V5d29yZHM+PGtleXdvcmQ+QWx6aGVpbWVyJmFwb3M7cyBkaXNlYXNlPC9rZXl3b3JkPjxrZXl3
b3JkPmNvc3QgYW5hbHlzaXM8L2tleXdvcmQ+PGtleXdvcmQ+Y29zdCBlZmZlY3RpdmVuZXNzPC9r
ZXl3b3JkPjxrZXl3b3JkPmNvc3RzPC9rZXl3b3JkPjxrZXl3b3JkPmRlbWVudGlhPC9rZXl3b3Jk
PjxrZXl3b3JkPmRpc2Vhc2UtbW9kaWZ5aW5nIHRyZWF0bWVudDwva2V5d29yZD48a2V5d29yZD5l
Y29ub21pY3M8L2tleXdvcmQ+PC9rZXl3b3Jkcz48ZGF0ZXM+PHllYXI+MjAyMDwveWVhcj48L2Rh
dGVzPjxpc2JuPjE4NzUtODkwOCAoRWxlY3Ryb25pYykmI3hEOzEzODctMjg3NyAoTGlua2luZyk8
L2lzYm4+PGFjY2Vzc2lvbi1udW0+MzIzOTA2MTc8L2FjY2Vzc2lvbi1udW0+PHVybHM+PHJlbGF0
ZWQtdXJscz48dXJsPmh0dHBzOi8vd3d3Lm5jYmkubmxtLm5paC5nb3YvcHVibWVkLzMyMzkwNjE3
PC91cmw+PC9yZWxhdGVkLXVybHM+PC91cmxzPjxjdXN0b20yPlBNQzczNjkxMDE8L2N1c3RvbTI+
PGVsZWN0cm9uaWMtcmVzb3VyY2UtbnVtPjEwLjMyMzMvSkFELTE5MTA1NTwvZWxlY3Ryb25pYy1y
ZXNvdXJjZS1udW0+PC9yZWNvcmQ+PC9DaXRlPjwvRW5kTm90ZT4A
</w:fld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ADDIN EN.CITE.DATA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 w:rsidRPr="009B1384">
              <w:rPr>
                <w:rFonts w:asciiTheme="minorHAnsi" w:hAnsiTheme="minorHAnsi" w:cstheme="minorHAnsi"/>
                <w:noProof/>
                <w:sz w:val="18"/>
                <w:szCs w:val="18"/>
                <w:vertAlign w:val="superscript"/>
              </w:rPr>
              <w:t>3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9B1384" w:rsidRPr="000B0B2D" w14:paraId="4F68F79C" w14:textId="77777777" w:rsidTr="00011277">
        <w:trPr>
          <w:trHeight w:val="20"/>
        </w:trPr>
        <w:tc>
          <w:tcPr>
            <w:tcW w:w="4045" w:type="dxa"/>
            <w:noWrap/>
            <w:vAlign w:val="center"/>
            <w:hideMark/>
          </w:tcPr>
          <w:p w14:paraId="19024CBD" w14:textId="77777777" w:rsidR="009B1384" w:rsidRPr="000B0B2D" w:rsidRDefault="009B1384" w:rsidP="0001127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B0B2D">
              <w:rPr>
                <w:rFonts w:asciiTheme="minorHAnsi" w:hAnsiTheme="minorHAnsi" w:cstheme="minorHAnsi"/>
                <w:sz w:val="18"/>
                <w:szCs w:val="18"/>
              </w:rPr>
              <w:t>HR, death for moderate dementia (reference:  MCI)</w:t>
            </w:r>
          </w:p>
        </w:tc>
        <w:tc>
          <w:tcPr>
            <w:tcW w:w="1350" w:type="dxa"/>
            <w:noWrap/>
            <w:vAlign w:val="center"/>
            <w:hideMark/>
          </w:tcPr>
          <w:p w14:paraId="0846ABF5" w14:textId="77777777" w:rsidR="009B1384" w:rsidRPr="000B0B2D" w:rsidRDefault="009B1384" w:rsidP="0001127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0B2D">
              <w:rPr>
                <w:rFonts w:asciiTheme="minorHAnsi" w:hAnsiTheme="minorHAnsi" w:cstheme="minorHAnsi"/>
                <w:sz w:val="18"/>
                <w:szCs w:val="18"/>
              </w:rPr>
              <w:t>2.419</w:t>
            </w:r>
          </w:p>
        </w:tc>
        <w:tc>
          <w:tcPr>
            <w:tcW w:w="1435" w:type="dxa"/>
            <w:noWrap/>
            <w:vAlign w:val="center"/>
            <w:hideMark/>
          </w:tcPr>
          <w:p w14:paraId="251FC8D9" w14:textId="2D50B7A9" w:rsidR="009B1384" w:rsidRPr="00206DEC" w:rsidRDefault="009B1384" w:rsidP="0001127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ldData xml:space="preserve">PEVuZE5vdGU+PENpdGU+PEF1dGhvcj5XaW1vPC9BdXRob3I+PFllYXI+MjAyMDwvWWVhcj48UmVj
TnVtPjU1PC9SZWNOdW0+PERpc3BsYXlUZXh0PjxzdHlsZSBmYWNlPSJzdXBlcnNjcmlwdCI+Mzwv
c3R5bGU+PC9EaXNwbGF5VGV4dD48cmVjb3JkPjxyZWMtbnVtYmVyPjU1PC9yZWMtbnVtYmVyPjxm
b3JlaWduLWtleXM+PGtleSBhcHA9IkVOIiBkYi1pZD0icHNyMHJ0emUxZHN2cDllZXRlbzVydnht
djJyd3Y1eGFmdjA5IiB0aW1lc3RhbXA9IjE2MTEwMTAyNTIiPjU1PC9rZXk+PC9mb3JlaWduLWtl
eXM+PHJlZi10eXBlIG5hbWU9IkpvdXJuYWwgQXJ0aWNsZSI+MTc8L3JlZi10eXBlPjxjb250cmli
dXRvcnM+PGF1dGhvcnM+PGF1dGhvcj5XaW1vLCBBLjwvYXV0aG9yPjxhdXRob3I+SGFuZGVscywg
Ui48L2F1dGhvcj48YXV0aG9yPldpbmJsYWQsIEIuPC9hdXRob3I+PGF1dGhvcj5CbGFjaywgQy4g
TS48L2F1dGhvcj48YXV0aG9yPkpvaGFuc3NvbiwgRy48L2F1dGhvcj48YXV0aG9yPlNhbG9tb25z
c29uLCBTLjwvYXV0aG9yPjxhdXRob3I+RXJpa3Nkb3R0ZXIsIE0uPC9hdXRob3I+PGF1dGhvcj5L
aGFuZGtlciwgUi4gSy48L2F1dGhvcj48L2F1dGhvcnM+PC9jb250cmlidXRvcnM+PGF1dGgtYWRk
cmVzcz5EZXBhcnRtZW50IG9mIE5ldXJvYmlvbG9neSwgS2Fyb2xpbnNrYSBJbnN0aXR1dGV0LCBD
YXJlIFNjaWVuY2VzIGFuZCBTb2NpZXR5LCBEaXZpc2lvbiBvZiBOZXVyb2dlcmlhdHJpY3MsIFN0
b2NraG9sbSwgU3dlZGVuLiYjeEQ7Q2VudHJlIGZvciBSZXNlYXJjaCBhbmQgRGV2ZWxvcG1lbnQs
IFVwcHNhbGEgVW5pdmVyc2l0eS9Db3VudHkgQ291bmNpbCBvZiBHYXZsZWJvcmcsIEdhdmxlLCBT
d2VkZW4uJiN4RDtEZXBhcnRtZW50IG9mIFBzeWNoaWF0cnkgYW5kIE5ldXJvcHN5Y2hvbG9neSwg
TWFhc3RyaWNodCBVbml2ZXJzaXR5LCBBbHpoZWltZXIgQ2VudHJlIExpbWJ1cmcsIFNjaG9vbCBm
b3IgTWVudGFsIEhlYWx0aCBhbmQgTmV1cm9zY2llbmNlcywgTWFhc3RyaWNodCwgTmV0aGVybGFu
ZHMuJiN4RDtNZXJjayAmYW1wOyBDby4sIEluYy4sIENlbnRlciBmb3IgT2JzZXJ2YXRpb25hbCBh
bmQgUmVhbCBXb3JsZCBFdmlkZW5jZSAoQ09SRSksIEtlbmlsd29ydGgsIE5KLCBVU0EuJiN4RDtN
ZXJjayBTaGFycCBhbmQgRG9obWUsIENlbnRlciBmb3IgT2JzZXJ2YXRpb25hbCBhbmQgUmVhbCBX
b3JsZCBFdmlkZW5jZSAoQ09SRSksIFN0b2NraG9sbSwgU3dlZGVuLiYjeEQ7RGVwYXJ0bWVudCBv
ZiBOZXVyb2Jpb2xvZ3ksIEthcm9saW5za2EgSW5zdGl0dXRldCwgQ2FyZSBTY2llbmNlcyBhbmQg
U29jaWV0eSwgRGl2aXNpb24gb2YgQ2xpbmljYWwgR2VyaWF0cmljcywgU3RvY2tob2xtLCBTd2Vk
ZW4uJiN4RDtUaGVtZSBBZ2luZywgS2Fyb2xpbnNrYSBVbml2ZXJzaXR5IEhvc3BpdGFsLCBIdWRk
aW5nZSwgU3dlZGVuLjwvYXV0aC1hZGRyZXNzPjx0aXRsZXM+PHRpdGxlPlF1YW50aWZ5aW5nIGFu
ZCBEZXNjcmliaW5nIHRoZSBOYXR1cmFsIEhpc3RvcnkgYW5kIENvc3RzIG9mIEFsemhlaW1lciZh
cG9zO3MgRGlzZWFzZSBhbmQgRWZmZWN0cyBvZiBIeXBvdGhldGljYWwgSW50ZXJ2ZW50aW9uczwv
dGl0bGU+PHNlY29uZGFyeS10aXRsZT5KIEFsemhlaW1lcnMgRGlzPC9zZWNvbmRhcnktdGl0bGU+
PC90aXRsZXM+PHBlcmlvZGljYWw+PGZ1bGwtdGl0bGU+SiBBbHpoZWltZXJzIERpczwvZnVsbC10
aXRsZT48L3BlcmlvZGljYWw+PHBhZ2VzPjg5MS05MDI8L3BhZ2VzPjx2b2x1bWU+NzU8L3ZvbHVt
ZT48bnVtYmVyPjM8L251bWJlcj48ZWRpdGlvbj4yMDIwLzA1LzEyPC9lZGl0aW9uPjxrZXl3b3Jk
cz48a2V5d29yZD5BbHpoZWltZXImYXBvcztzIGRpc2Vhc2U8L2tleXdvcmQ+PGtleXdvcmQ+Y29z
dCBhbmFseXNpczwva2V5d29yZD48a2V5d29yZD5jb3N0IGVmZmVjdGl2ZW5lc3M8L2tleXdvcmQ+
PGtleXdvcmQ+Y29zdHM8L2tleXdvcmQ+PGtleXdvcmQ+ZGVtZW50aWE8L2tleXdvcmQ+PGtleXdv
cmQ+ZGlzZWFzZS1tb2RpZnlpbmcgdHJlYXRtZW50PC9rZXl3b3JkPjxrZXl3b3JkPmVjb25vbWlj
czwva2V5d29yZD48L2tleXdvcmRzPjxkYXRlcz48eWVhcj4yMDIwPC95ZWFyPjwvZGF0ZXM+PGlz
Ym4+MTg3NS04OTA4IChFbGVjdHJvbmljKSYjeEQ7MTM4Ny0yODc3IChMaW5raW5nKTwvaXNibj48
YWNjZXNzaW9uLW51bT4zMjM5MDYxNzwvYWNjZXNzaW9uLW51bT48dXJscz48cmVsYXRlZC11cmxz
Pjx1cmw+aHR0cHM6Ly93d3cubmNiaS5ubG0ubmloLmdvdi9wdWJtZWQvMzIzOTA2MTc8L3VybD48
L3JlbGF0ZWQtdXJscz48L3VybHM+PGN1c3RvbTI+UE1DNzM2OTEwMTwvY3VzdG9tMj48ZWxlY3Ry
b25pYy1yZXNvdXJjZS1udW0+MTAuMzIzMy9KQUQtMTkxMDU1PC9lbGVjdHJvbmljLXJlc291cmNl
LW51bT48L3JlY29yZD48L0NpdGU+PENpdGU+PEF1dGhvcj5XaW1vPC9BdXRob3I+PFllYXI+MjAy
MDwvWWVhcj48UmVjTnVtPjU1PC9SZWNOdW0+PHJlY29yZD48cmVjLW51bWJlcj41NTwvcmVjLW51
bWJlcj48Zm9yZWlnbi1rZXlzPjxrZXkgYXBwPSJFTiIgZGItaWQ9InBzcjBydHplMWRzdnA5ZWV0
ZW81cnZ4bXYycnd2NXhhZnYwOSIgdGltZXN0YW1wPSIxNjExMDEwMjUyIj41NTwva2V5PjwvZm9y
ZWlnbi1rZXlzPjxyZWYtdHlwZSBuYW1lPSJKb3VybmFsIEFydGljbGUiPjE3PC9yZWYtdHlwZT48
Y29udHJpYnV0b3JzPjxhdXRob3JzPjxhdXRob3I+V2ltbywgQS48L2F1dGhvcj48YXV0aG9yPkhh
bmRlbHMsIFIuPC9hdXRob3I+PGF1dGhvcj5XaW5ibGFkLCBCLjwvYXV0aG9yPjxhdXRob3I+Qmxh
Y2ssIEMuIE0uPC9hdXRob3I+PGF1dGhvcj5Kb2hhbnNzb24sIEcuPC9hdXRob3I+PGF1dGhvcj5T
YWxvbW9uc3NvbiwgUy48L2F1dGhvcj48YXV0aG9yPkVyaWtzZG90dGVyLCBNLjwvYXV0aG9yPjxh
dXRob3I+S2hhbmRrZXIsIFIuIEsuPC9hdXRob3I+PC9hdXRob3JzPjwvY29udHJpYnV0b3JzPjxh
dXRoLWFkZHJlc3M+RGVwYXJ0bWVudCBvZiBOZXVyb2Jpb2xvZ3ksIEthcm9saW5za2EgSW5zdGl0
dXRldCwgQ2FyZSBTY2llbmNlcyBhbmQgU29jaWV0eSwgRGl2aXNpb24gb2YgTmV1cm9nZXJpYXRy
aWNzLCBTdG9ja2hvbG0sIFN3ZWRlbi4mI3hEO0NlbnRyZSBmb3IgUmVzZWFyY2ggYW5kIERldmVs
b3BtZW50LCBVcHBzYWxhIFVuaXZlcnNpdHkvQ291bnR5IENvdW5jaWwgb2YgR2F2bGVib3JnLCBH
YXZsZSwgU3dlZGVuLiYjeEQ7RGVwYXJ0bWVudCBvZiBQc3ljaGlhdHJ5IGFuZCBOZXVyb3BzeWNo
b2xvZ3ksIE1hYXN0cmljaHQgVW5pdmVyc2l0eSwgQWx6aGVpbWVyIENlbnRyZSBMaW1idXJnLCBT
Y2hvb2wgZm9yIE1lbnRhbCBIZWFsdGggYW5kIE5ldXJvc2NpZW5jZXMsIE1hYXN0cmljaHQsIE5l
dGhlcmxhbmRzLiYjeEQ7TWVyY2sgJmFtcDsgQ28uLCBJbmMuLCBDZW50ZXIgZm9yIE9ic2VydmF0
aW9uYWwgYW5kIFJlYWwgV29ybGQgRXZpZGVuY2UgKENPUkUpLCBLZW5pbHdvcnRoLCBOSiwgVVNB
LiYjeEQ7TWVyY2sgU2hhcnAgYW5kIERvaG1lLCBDZW50ZXIgZm9yIE9ic2VydmF0aW9uYWwgYW5k
IFJlYWwgV29ybGQgRXZpZGVuY2UgKENPUkUpLCBTdG9ja2hvbG0sIFN3ZWRlbi4mI3hEO0RlcGFy
dG1lbnQgb2YgTmV1cm9iaW9sb2d5LCBLYXJvbGluc2thIEluc3RpdHV0ZXQsIENhcmUgU2NpZW5j
ZXMgYW5kIFNvY2lldHksIERpdmlzaW9uIG9mIENsaW5pY2FsIEdlcmlhdHJpY3MsIFN0b2NraG9s
bSwgU3dlZGVuLiYjeEQ7VGhlbWUgQWdpbmcsIEthcm9saW5za2EgVW5pdmVyc2l0eSBIb3NwaXRh
bCwgSHVkZGluZ2UsIFN3ZWRlbi48L2F1dGgtYWRkcmVzcz48dGl0bGVzPjx0aXRsZT5RdWFudGlm
eWluZyBhbmQgRGVzY3JpYmluZyB0aGUgTmF0dXJhbCBIaXN0b3J5IGFuZCBDb3N0cyBvZiBBbHpo
ZWltZXImYXBvcztzIERpc2Vhc2UgYW5kIEVmZmVjdHMgb2YgSHlwb3RoZXRpY2FsIEludGVydmVu
dGlvbnM8L3RpdGxlPjxzZWNvbmRhcnktdGl0bGU+SiBBbHpoZWltZXJzIERpczwvc2Vjb25kYXJ5
LXRpdGxlPjwvdGl0bGVzPjxwZXJpb2RpY2FsPjxmdWxsLXRpdGxlPkogQWx6aGVpbWVycyBEaXM8
L2Z1bGwtdGl0bGU+PC9wZXJpb2RpY2FsPjxwYWdlcz44OTEtOTAyPC9wYWdlcz48dm9sdW1lPjc1
PC92b2x1bWU+PG51bWJlcj4zPC9udW1iZXI+PGVkaXRpb24+MjAyMC8wNS8xMjwvZWRpdGlvbj48
a2V5d29yZHM+PGtleXdvcmQ+QWx6aGVpbWVyJmFwb3M7cyBkaXNlYXNlPC9rZXl3b3JkPjxrZXl3
b3JkPmNvc3QgYW5hbHlzaXM8L2tleXdvcmQ+PGtleXdvcmQ+Y29zdCBlZmZlY3RpdmVuZXNzPC9r
ZXl3b3JkPjxrZXl3b3JkPmNvc3RzPC9rZXl3b3JkPjxrZXl3b3JkPmRlbWVudGlhPC9rZXl3b3Jk
PjxrZXl3b3JkPmRpc2Vhc2UtbW9kaWZ5aW5nIHRyZWF0bWVudDwva2V5d29yZD48a2V5d29yZD5l
Y29ub21pY3M8L2tleXdvcmQ+PC9rZXl3b3Jkcz48ZGF0ZXM+PHllYXI+MjAyMDwveWVhcj48L2Rh
dGVzPjxpc2JuPjE4NzUtODkwOCAoRWxlY3Ryb25pYykmI3hEOzEzODctMjg3NyAoTGlua2luZyk8
L2lzYm4+PGFjY2Vzc2lvbi1udW0+MzIzOTA2MTc8L2FjY2Vzc2lvbi1udW0+PHVybHM+PHJlbGF0
ZWQtdXJscz48dXJsPmh0dHBzOi8vd3d3Lm5jYmkubmxtLm5paC5nb3YvcHVibWVkLzMyMzkwNjE3
PC91cmw+PC9yZWxhdGVkLXVybHM+PC91cmxzPjxjdXN0b20yPlBNQzczNjkxMDE8L2N1c3RvbTI+
PGVsZWN0cm9uaWMtcmVzb3VyY2UtbnVtPjEwLjMyMzMvSkFELTE5MTA1NTwvZWxlY3Ryb25pYy1y
ZXNvdXJjZS1udW0+PC9yZWNvcmQ+PC9DaXRlPjwvRW5kTm90ZT4A
</w:fld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ADDIN EN.CITE </w:instrText>
            </w:r>
            <w:r>
              <w:rPr>
                <w:rFonts w:cstheme="minorHAnsi"/>
                <w:sz w:val="18"/>
                <w:szCs w:val="18"/>
              </w:rPr>
              <w:fldChar w:fldCharType="begin">
                <w:fldData xml:space="preserve">PEVuZE5vdGU+PENpdGU+PEF1dGhvcj5XaW1vPC9BdXRob3I+PFllYXI+MjAyMDwvWWVhcj48UmVj
TnVtPjU1PC9SZWNOdW0+PERpc3BsYXlUZXh0PjxzdHlsZSBmYWNlPSJzdXBlcnNjcmlwdCI+Mzwv
c3R5bGU+PC9EaXNwbGF5VGV4dD48cmVjb3JkPjxyZWMtbnVtYmVyPjU1PC9yZWMtbnVtYmVyPjxm
b3JlaWduLWtleXM+PGtleSBhcHA9IkVOIiBkYi1pZD0icHNyMHJ0emUxZHN2cDllZXRlbzVydnht
djJyd3Y1eGFmdjA5IiB0aW1lc3RhbXA9IjE2MTEwMTAyNTIiPjU1PC9rZXk+PC9mb3JlaWduLWtl
eXM+PHJlZi10eXBlIG5hbWU9IkpvdXJuYWwgQXJ0aWNsZSI+MTc8L3JlZi10eXBlPjxjb250cmli
dXRvcnM+PGF1dGhvcnM+PGF1dGhvcj5XaW1vLCBBLjwvYXV0aG9yPjxhdXRob3I+SGFuZGVscywg
Ui48L2F1dGhvcj48YXV0aG9yPldpbmJsYWQsIEIuPC9hdXRob3I+PGF1dGhvcj5CbGFjaywgQy4g
TS48L2F1dGhvcj48YXV0aG9yPkpvaGFuc3NvbiwgRy48L2F1dGhvcj48YXV0aG9yPlNhbG9tb25z
c29uLCBTLjwvYXV0aG9yPjxhdXRob3I+RXJpa3Nkb3R0ZXIsIE0uPC9hdXRob3I+PGF1dGhvcj5L
aGFuZGtlciwgUi4gSy48L2F1dGhvcj48L2F1dGhvcnM+PC9jb250cmlidXRvcnM+PGF1dGgtYWRk
cmVzcz5EZXBhcnRtZW50IG9mIE5ldXJvYmlvbG9neSwgS2Fyb2xpbnNrYSBJbnN0aXR1dGV0LCBD
YXJlIFNjaWVuY2VzIGFuZCBTb2NpZXR5LCBEaXZpc2lvbiBvZiBOZXVyb2dlcmlhdHJpY3MsIFN0
b2NraG9sbSwgU3dlZGVuLiYjeEQ7Q2VudHJlIGZvciBSZXNlYXJjaCBhbmQgRGV2ZWxvcG1lbnQs
IFVwcHNhbGEgVW5pdmVyc2l0eS9Db3VudHkgQ291bmNpbCBvZiBHYXZsZWJvcmcsIEdhdmxlLCBT
d2VkZW4uJiN4RDtEZXBhcnRtZW50IG9mIFBzeWNoaWF0cnkgYW5kIE5ldXJvcHN5Y2hvbG9neSwg
TWFhc3RyaWNodCBVbml2ZXJzaXR5LCBBbHpoZWltZXIgQ2VudHJlIExpbWJ1cmcsIFNjaG9vbCBm
b3IgTWVudGFsIEhlYWx0aCBhbmQgTmV1cm9zY2llbmNlcywgTWFhc3RyaWNodCwgTmV0aGVybGFu
ZHMuJiN4RDtNZXJjayAmYW1wOyBDby4sIEluYy4sIENlbnRlciBmb3IgT2JzZXJ2YXRpb25hbCBh
bmQgUmVhbCBXb3JsZCBFdmlkZW5jZSAoQ09SRSksIEtlbmlsd29ydGgsIE5KLCBVU0EuJiN4RDtN
ZXJjayBTaGFycCBhbmQgRG9obWUsIENlbnRlciBmb3IgT2JzZXJ2YXRpb25hbCBhbmQgUmVhbCBX
b3JsZCBFdmlkZW5jZSAoQ09SRSksIFN0b2NraG9sbSwgU3dlZGVuLiYjeEQ7RGVwYXJ0bWVudCBv
ZiBOZXVyb2Jpb2xvZ3ksIEthcm9saW5za2EgSW5zdGl0dXRldCwgQ2FyZSBTY2llbmNlcyBhbmQg
U29jaWV0eSwgRGl2aXNpb24gb2YgQ2xpbmljYWwgR2VyaWF0cmljcywgU3RvY2tob2xtLCBTd2Vk
ZW4uJiN4RDtUaGVtZSBBZ2luZywgS2Fyb2xpbnNrYSBVbml2ZXJzaXR5IEhvc3BpdGFsLCBIdWRk
aW5nZSwgU3dlZGVuLjwvYXV0aC1hZGRyZXNzPjx0aXRsZXM+PHRpdGxlPlF1YW50aWZ5aW5nIGFu
ZCBEZXNjcmliaW5nIHRoZSBOYXR1cmFsIEhpc3RvcnkgYW5kIENvc3RzIG9mIEFsemhlaW1lciZh
cG9zO3MgRGlzZWFzZSBhbmQgRWZmZWN0cyBvZiBIeXBvdGhldGljYWwgSW50ZXJ2ZW50aW9uczwv
dGl0bGU+PHNlY29uZGFyeS10aXRsZT5KIEFsemhlaW1lcnMgRGlzPC9zZWNvbmRhcnktdGl0bGU+
PC90aXRsZXM+PHBlcmlvZGljYWw+PGZ1bGwtdGl0bGU+SiBBbHpoZWltZXJzIERpczwvZnVsbC10
aXRsZT48L3BlcmlvZGljYWw+PHBhZ2VzPjg5MS05MDI8L3BhZ2VzPjx2b2x1bWU+NzU8L3ZvbHVt
ZT48bnVtYmVyPjM8L251bWJlcj48ZWRpdGlvbj4yMDIwLzA1LzEyPC9lZGl0aW9uPjxrZXl3b3Jk
cz48a2V5d29yZD5BbHpoZWltZXImYXBvcztzIGRpc2Vhc2U8L2tleXdvcmQ+PGtleXdvcmQ+Y29z
dCBhbmFseXNpczwva2V5d29yZD48a2V5d29yZD5jb3N0IGVmZmVjdGl2ZW5lc3M8L2tleXdvcmQ+
PGtleXdvcmQ+Y29zdHM8L2tleXdvcmQ+PGtleXdvcmQ+ZGVtZW50aWE8L2tleXdvcmQ+PGtleXdv
cmQ+ZGlzZWFzZS1tb2RpZnlpbmcgdHJlYXRtZW50PC9rZXl3b3JkPjxrZXl3b3JkPmVjb25vbWlj
czwva2V5d29yZD48L2tleXdvcmRzPjxkYXRlcz48eWVhcj4yMDIwPC95ZWFyPjwvZGF0ZXM+PGlz
Ym4+MTg3NS04OTA4IChFbGVjdHJvbmljKSYjeEQ7MTM4Ny0yODc3IChMaW5raW5nKTwvaXNibj48
YWNjZXNzaW9uLW51bT4zMjM5MDYxNzwvYWNjZXNzaW9uLW51bT48dXJscz48cmVsYXRlZC11cmxz
Pjx1cmw+aHR0cHM6Ly93d3cubmNiaS5ubG0ubmloLmdvdi9wdWJtZWQvMzIzOTA2MTc8L3VybD48
L3JlbGF0ZWQtdXJscz48L3VybHM+PGN1c3RvbTI+UE1DNzM2OTEwMTwvY3VzdG9tMj48ZWxlY3Ry
b25pYy1yZXNvdXJjZS1udW0+MTAuMzIzMy9KQUQtMTkxMDU1PC9lbGVjdHJvbmljLXJlc291cmNl
LW51bT48L3JlY29yZD48L0NpdGU+PENpdGU+PEF1dGhvcj5XaW1vPC9BdXRob3I+PFllYXI+MjAy
MDwvWWVhcj48UmVjTnVtPjU1PC9SZWNOdW0+PHJlY29yZD48cmVjLW51bWJlcj41NTwvcmVjLW51
bWJlcj48Zm9yZWlnbi1rZXlzPjxrZXkgYXBwPSJFTiIgZGItaWQ9InBzcjBydHplMWRzdnA5ZWV0
ZW81cnZ4bXYycnd2NXhhZnYwOSIgdGltZXN0YW1wPSIxNjExMDEwMjUyIj41NTwva2V5PjwvZm9y
ZWlnbi1rZXlzPjxyZWYtdHlwZSBuYW1lPSJKb3VybmFsIEFydGljbGUiPjE3PC9yZWYtdHlwZT48
Y29udHJpYnV0b3JzPjxhdXRob3JzPjxhdXRob3I+V2ltbywgQS48L2F1dGhvcj48YXV0aG9yPkhh
bmRlbHMsIFIuPC9hdXRob3I+PGF1dGhvcj5XaW5ibGFkLCBCLjwvYXV0aG9yPjxhdXRob3I+Qmxh
Y2ssIEMuIE0uPC9hdXRob3I+PGF1dGhvcj5Kb2hhbnNzb24sIEcuPC9hdXRob3I+PGF1dGhvcj5T
YWxvbW9uc3NvbiwgUy48L2F1dGhvcj48YXV0aG9yPkVyaWtzZG90dGVyLCBNLjwvYXV0aG9yPjxh
dXRob3I+S2hhbmRrZXIsIFIuIEsuPC9hdXRob3I+PC9hdXRob3JzPjwvY29udHJpYnV0b3JzPjxh
dXRoLWFkZHJlc3M+RGVwYXJ0bWVudCBvZiBOZXVyb2Jpb2xvZ3ksIEthcm9saW5za2EgSW5zdGl0
dXRldCwgQ2FyZSBTY2llbmNlcyBhbmQgU29jaWV0eSwgRGl2aXNpb24gb2YgTmV1cm9nZXJpYXRy
aWNzLCBTdG9ja2hvbG0sIFN3ZWRlbi4mI3hEO0NlbnRyZSBmb3IgUmVzZWFyY2ggYW5kIERldmVs
b3BtZW50LCBVcHBzYWxhIFVuaXZlcnNpdHkvQ291bnR5IENvdW5jaWwgb2YgR2F2bGVib3JnLCBH
YXZsZSwgU3dlZGVuLiYjeEQ7RGVwYXJ0bWVudCBvZiBQc3ljaGlhdHJ5IGFuZCBOZXVyb3BzeWNo
b2xvZ3ksIE1hYXN0cmljaHQgVW5pdmVyc2l0eSwgQWx6aGVpbWVyIENlbnRyZSBMaW1idXJnLCBT
Y2hvb2wgZm9yIE1lbnRhbCBIZWFsdGggYW5kIE5ldXJvc2NpZW5jZXMsIE1hYXN0cmljaHQsIE5l
dGhlcmxhbmRzLiYjeEQ7TWVyY2sgJmFtcDsgQ28uLCBJbmMuLCBDZW50ZXIgZm9yIE9ic2VydmF0
aW9uYWwgYW5kIFJlYWwgV29ybGQgRXZpZGVuY2UgKENPUkUpLCBLZW5pbHdvcnRoLCBOSiwgVVNB
LiYjeEQ7TWVyY2sgU2hhcnAgYW5kIERvaG1lLCBDZW50ZXIgZm9yIE9ic2VydmF0aW9uYWwgYW5k
IFJlYWwgV29ybGQgRXZpZGVuY2UgKENPUkUpLCBTdG9ja2hvbG0sIFN3ZWRlbi4mI3hEO0RlcGFy
dG1lbnQgb2YgTmV1cm9iaW9sb2d5LCBLYXJvbGluc2thIEluc3RpdHV0ZXQsIENhcmUgU2NpZW5j
ZXMgYW5kIFNvY2lldHksIERpdmlzaW9uIG9mIENsaW5pY2FsIEdlcmlhdHJpY3MsIFN0b2NraG9s
bSwgU3dlZGVuLiYjeEQ7VGhlbWUgQWdpbmcsIEthcm9saW5za2EgVW5pdmVyc2l0eSBIb3NwaXRh
bCwgSHVkZGluZ2UsIFN3ZWRlbi48L2F1dGgtYWRkcmVzcz48dGl0bGVzPjx0aXRsZT5RdWFudGlm
eWluZyBhbmQgRGVzY3JpYmluZyB0aGUgTmF0dXJhbCBIaXN0b3J5IGFuZCBDb3N0cyBvZiBBbHpo
ZWltZXImYXBvcztzIERpc2Vhc2UgYW5kIEVmZmVjdHMgb2YgSHlwb3RoZXRpY2FsIEludGVydmVu
dGlvbnM8L3RpdGxlPjxzZWNvbmRhcnktdGl0bGU+SiBBbHpoZWltZXJzIERpczwvc2Vjb25kYXJ5
LXRpdGxlPjwvdGl0bGVzPjxwZXJpb2RpY2FsPjxmdWxsLXRpdGxlPkogQWx6aGVpbWVycyBEaXM8
L2Z1bGwtdGl0bGU+PC9wZXJpb2RpY2FsPjxwYWdlcz44OTEtOTAyPC9wYWdlcz48dm9sdW1lPjc1
PC92b2x1bWU+PG51bWJlcj4zPC9udW1iZXI+PGVkaXRpb24+MjAyMC8wNS8xMjwvZWRpdGlvbj48
a2V5d29yZHM+PGtleXdvcmQ+QWx6aGVpbWVyJmFwb3M7cyBkaXNlYXNlPC9rZXl3b3JkPjxrZXl3
b3JkPmNvc3QgYW5hbHlzaXM8L2tleXdvcmQ+PGtleXdvcmQ+Y29zdCBlZmZlY3RpdmVuZXNzPC9r
ZXl3b3JkPjxrZXl3b3JkPmNvc3RzPC9rZXl3b3JkPjxrZXl3b3JkPmRlbWVudGlhPC9rZXl3b3Jk
PjxrZXl3b3JkPmRpc2Vhc2UtbW9kaWZ5aW5nIHRyZWF0bWVudDwva2V5d29yZD48a2V5d29yZD5l
Y29ub21pY3M8L2tleXdvcmQ+PC9rZXl3b3Jkcz48ZGF0ZXM+PHllYXI+MjAyMDwveWVhcj48L2Rh
dGVzPjxpc2JuPjE4NzUtODkwOCAoRWxlY3Ryb25pYykmI3hEOzEzODctMjg3NyAoTGlua2luZyk8
L2lzYm4+PGFjY2Vzc2lvbi1udW0+MzIzOTA2MTc8L2FjY2Vzc2lvbi1udW0+PHVybHM+PHJlbGF0
ZWQtdXJscz48dXJsPmh0dHBzOi8vd3d3Lm5jYmkubmxtLm5paC5nb3YvcHVibWVkLzMyMzkwNjE3
PC91cmw+PC9yZWxhdGVkLXVybHM+PC91cmxzPjxjdXN0b20yPlBNQzczNjkxMDE8L2N1c3RvbTI+
PGVsZWN0cm9uaWMtcmVzb3VyY2UtbnVtPjEwLjMyMzMvSkFELTE5MTA1NTwvZWxlY3Ryb25pYy1y
ZXNvdXJjZS1udW0+PC9yZWNvcmQ+PC9DaXRlPjwvRW5kTm90ZT4A
</w:fld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ADDIN EN.CITE.DATA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 w:rsidRPr="009B1384">
              <w:rPr>
                <w:rFonts w:asciiTheme="minorHAnsi" w:hAnsiTheme="minorHAnsi" w:cstheme="minorHAnsi"/>
                <w:noProof/>
                <w:sz w:val="18"/>
                <w:szCs w:val="18"/>
                <w:vertAlign w:val="superscript"/>
              </w:rPr>
              <w:t>3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9B1384" w:rsidRPr="000B0B2D" w14:paraId="14D7F9E4" w14:textId="77777777" w:rsidTr="00011277">
        <w:trPr>
          <w:trHeight w:val="20"/>
        </w:trPr>
        <w:tc>
          <w:tcPr>
            <w:tcW w:w="4045" w:type="dxa"/>
            <w:noWrap/>
            <w:vAlign w:val="center"/>
            <w:hideMark/>
          </w:tcPr>
          <w:p w14:paraId="08F00028" w14:textId="77777777" w:rsidR="009B1384" w:rsidRPr="000B0B2D" w:rsidRDefault="009B1384" w:rsidP="0001127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B0B2D">
              <w:rPr>
                <w:rFonts w:asciiTheme="minorHAnsi" w:hAnsiTheme="minorHAnsi" w:cstheme="minorHAnsi"/>
                <w:sz w:val="18"/>
                <w:szCs w:val="18"/>
              </w:rPr>
              <w:t>HR, death for severe dementia (reference: MCI)</w:t>
            </w:r>
          </w:p>
        </w:tc>
        <w:tc>
          <w:tcPr>
            <w:tcW w:w="1350" w:type="dxa"/>
            <w:noWrap/>
            <w:vAlign w:val="center"/>
            <w:hideMark/>
          </w:tcPr>
          <w:p w14:paraId="7A42A1E5" w14:textId="77777777" w:rsidR="009B1384" w:rsidRPr="000B0B2D" w:rsidRDefault="009B1384" w:rsidP="0001127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0B2D">
              <w:rPr>
                <w:rFonts w:asciiTheme="minorHAnsi" w:hAnsiTheme="minorHAnsi" w:cstheme="minorHAnsi"/>
                <w:sz w:val="18"/>
                <w:szCs w:val="18"/>
              </w:rPr>
              <w:t>4.267</w:t>
            </w:r>
          </w:p>
        </w:tc>
        <w:tc>
          <w:tcPr>
            <w:tcW w:w="1435" w:type="dxa"/>
            <w:noWrap/>
            <w:vAlign w:val="center"/>
            <w:hideMark/>
          </w:tcPr>
          <w:p w14:paraId="5F1DC9EA" w14:textId="1E9A43A7" w:rsidR="009B1384" w:rsidRPr="00206DEC" w:rsidRDefault="009B1384" w:rsidP="0001127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ldData xml:space="preserve">PEVuZE5vdGU+PENpdGU+PEF1dGhvcj5XaW1vPC9BdXRob3I+PFllYXI+MjAyMDwvWWVhcj48UmVj
TnVtPjU1PC9SZWNOdW0+PERpc3BsYXlUZXh0PjxzdHlsZSBmYWNlPSJzdXBlcnNjcmlwdCI+Mzwv
c3R5bGU+PC9EaXNwbGF5VGV4dD48cmVjb3JkPjxyZWMtbnVtYmVyPjU1PC9yZWMtbnVtYmVyPjxm
b3JlaWduLWtleXM+PGtleSBhcHA9IkVOIiBkYi1pZD0icHNyMHJ0emUxZHN2cDllZXRlbzVydnht
djJyd3Y1eGFmdjA5IiB0aW1lc3RhbXA9IjE2MTEwMTAyNTIiPjU1PC9rZXk+PC9mb3JlaWduLWtl
eXM+PHJlZi10eXBlIG5hbWU9IkpvdXJuYWwgQXJ0aWNsZSI+MTc8L3JlZi10eXBlPjxjb250cmli
dXRvcnM+PGF1dGhvcnM+PGF1dGhvcj5XaW1vLCBBLjwvYXV0aG9yPjxhdXRob3I+SGFuZGVscywg
Ui48L2F1dGhvcj48YXV0aG9yPldpbmJsYWQsIEIuPC9hdXRob3I+PGF1dGhvcj5CbGFjaywgQy4g
TS48L2F1dGhvcj48YXV0aG9yPkpvaGFuc3NvbiwgRy48L2F1dGhvcj48YXV0aG9yPlNhbG9tb25z
c29uLCBTLjwvYXV0aG9yPjxhdXRob3I+RXJpa3Nkb3R0ZXIsIE0uPC9hdXRob3I+PGF1dGhvcj5L
aGFuZGtlciwgUi4gSy48L2F1dGhvcj48L2F1dGhvcnM+PC9jb250cmlidXRvcnM+PGF1dGgtYWRk
cmVzcz5EZXBhcnRtZW50IG9mIE5ldXJvYmlvbG9neSwgS2Fyb2xpbnNrYSBJbnN0aXR1dGV0LCBD
YXJlIFNjaWVuY2VzIGFuZCBTb2NpZXR5LCBEaXZpc2lvbiBvZiBOZXVyb2dlcmlhdHJpY3MsIFN0
b2NraG9sbSwgU3dlZGVuLiYjeEQ7Q2VudHJlIGZvciBSZXNlYXJjaCBhbmQgRGV2ZWxvcG1lbnQs
IFVwcHNhbGEgVW5pdmVyc2l0eS9Db3VudHkgQ291bmNpbCBvZiBHYXZsZWJvcmcsIEdhdmxlLCBT
d2VkZW4uJiN4RDtEZXBhcnRtZW50IG9mIFBzeWNoaWF0cnkgYW5kIE5ldXJvcHN5Y2hvbG9neSwg
TWFhc3RyaWNodCBVbml2ZXJzaXR5LCBBbHpoZWltZXIgQ2VudHJlIExpbWJ1cmcsIFNjaG9vbCBm
b3IgTWVudGFsIEhlYWx0aCBhbmQgTmV1cm9zY2llbmNlcywgTWFhc3RyaWNodCwgTmV0aGVybGFu
ZHMuJiN4RDtNZXJjayAmYW1wOyBDby4sIEluYy4sIENlbnRlciBmb3IgT2JzZXJ2YXRpb25hbCBh
bmQgUmVhbCBXb3JsZCBFdmlkZW5jZSAoQ09SRSksIEtlbmlsd29ydGgsIE5KLCBVU0EuJiN4RDtN
ZXJjayBTaGFycCBhbmQgRG9obWUsIENlbnRlciBmb3IgT2JzZXJ2YXRpb25hbCBhbmQgUmVhbCBX
b3JsZCBFdmlkZW5jZSAoQ09SRSksIFN0b2NraG9sbSwgU3dlZGVuLiYjeEQ7RGVwYXJ0bWVudCBv
ZiBOZXVyb2Jpb2xvZ3ksIEthcm9saW5za2EgSW5zdGl0dXRldCwgQ2FyZSBTY2llbmNlcyBhbmQg
U29jaWV0eSwgRGl2aXNpb24gb2YgQ2xpbmljYWwgR2VyaWF0cmljcywgU3RvY2tob2xtLCBTd2Vk
ZW4uJiN4RDtUaGVtZSBBZ2luZywgS2Fyb2xpbnNrYSBVbml2ZXJzaXR5IEhvc3BpdGFsLCBIdWRk
aW5nZSwgU3dlZGVuLjwvYXV0aC1hZGRyZXNzPjx0aXRsZXM+PHRpdGxlPlF1YW50aWZ5aW5nIGFu
ZCBEZXNjcmliaW5nIHRoZSBOYXR1cmFsIEhpc3RvcnkgYW5kIENvc3RzIG9mIEFsemhlaW1lciZh
cG9zO3MgRGlzZWFzZSBhbmQgRWZmZWN0cyBvZiBIeXBvdGhldGljYWwgSW50ZXJ2ZW50aW9uczwv
dGl0bGU+PHNlY29uZGFyeS10aXRsZT5KIEFsemhlaW1lcnMgRGlzPC9zZWNvbmRhcnktdGl0bGU+
PC90aXRsZXM+PHBlcmlvZGljYWw+PGZ1bGwtdGl0bGU+SiBBbHpoZWltZXJzIERpczwvZnVsbC10
aXRsZT48L3BlcmlvZGljYWw+PHBhZ2VzPjg5MS05MDI8L3BhZ2VzPjx2b2x1bWU+NzU8L3ZvbHVt
ZT48bnVtYmVyPjM8L251bWJlcj48ZWRpdGlvbj4yMDIwLzA1LzEyPC9lZGl0aW9uPjxrZXl3b3Jk
cz48a2V5d29yZD5BbHpoZWltZXImYXBvcztzIGRpc2Vhc2U8L2tleXdvcmQ+PGtleXdvcmQ+Y29z
dCBhbmFseXNpczwva2V5d29yZD48a2V5d29yZD5jb3N0IGVmZmVjdGl2ZW5lc3M8L2tleXdvcmQ+
PGtleXdvcmQ+Y29zdHM8L2tleXdvcmQ+PGtleXdvcmQ+ZGVtZW50aWE8L2tleXdvcmQ+PGtleXdv
cmQ+ZGlzZWFzZS1tb2RpZnlpbmcgdHJlYXRtZW50PC9rZXl3b3JkPjxrZXl3b3JkPmVjb25vbWlj
czwva2V5d29yZD48L2tleXdvcmRzPjxkYXRlcz48eWVhcj4yMDIwPC95ZWFyPjwvZGF0ZXM+PGlz
Ym4+MTg3NS04OTA4IChFbGVjdHJvbmljKSYjeEQ7MTM4Ny0yODc3IChMaW5raW5nKTwvaXNibj48
YWNjZXNzaW9uLW51bT4zMjM5MDYxNzwvYWNjZXNzaW9uLW51bT48dXJscz48cmVsYXRlZC11cmxz
Pjx1cmw+aHR0cHM6Ly93d3cubmNiaS5ubG0ubmloLmdvdi9wdWJtZWQvMzIzOTA2MTc8L3VybD48
L3JlbGF0ZWQtdXJscz48L3VybHM+PGN1c3RvbTI+UE1DNzM2OTEwMTwvY3VzdG9tMj48ZWxlY3Ry
b25pYy1yZXNvdXJjZS1udW0+MTAuMzIzMy9KQUQtMTkxMDU1PC9lbGVjdHJvbmljLXJlc291cmNl
LW51bT48L3JlY29yZD48L0NpdGU+PENpdGU+PEF1dGhvcj5XaW1vPC9BdXRob3I+PFllYXI+MjAy
MDwvWWVhcj48UmVjTnVtPjU1PC9SZWNOdW0+PHJlY29yZD48cmVjLW51bWJlcj41NTwvcmVjLW51
bWJlcj48Zm9yZWlnbi1rZXlzPjxrZXkgYXBwPSJFTiIgZGItaWQ9InBzcjBydHplMWRzdnA5ZWV0
ZW81cnZ4bXYycnd2NXhhZnYwOSIgdGltZXN0YW1wPSIxNjExMDEwMjUyIj41NTwva2V5PjwvZm9y
ZWlnbi1rZXlzPjxyZWYtdHlwZSBuYW1lPSJKb3VybmFsIEFydGljbGUiPjE3PC9yZWYtdHlwZT48
Y29udHJpYnV0b3JzPjxhdXRob3JzPjxhdXRob3I+V2ltbywgQS48L2F1dGhvcj48YXV0aG9yPkhh
bmRlbHMsIFIuPC9hdXRob3I+PGF1dGhvcj5XaW5ibGFkLCBCLjwvYXV0aG9yPjxhdXRob3I+Qmxh
Y2ssIEMuIE0uPC9hdXRob3I+PGF1dGhvcj5Kb2hhbnNzb24sIEcuPC9hdXRob3I+PGF1dGhvcj5T
YWxvbW9uc3NvbiwgUy48L2F1dGhvcj48YXV0aG9yPkVyaWtzZG90dGVyLCBNLjwvYXV0aG9yPjxh
dXRob3I+S2hhbmRrZXIsIFIuIEsuPC9hdXRob3I+PC9hdXRob3JzPjwvY29udHJpYnV0b3JzPjxh
dXRoLWFkZHJlc3M+RGVwYXJ0bWVudCBvZiBOZXVyb2Jpb2xvZ3ksIEthcm9saW5za2EgSW5zdGl0
dXRldCwgQ2FyZSBTY2llbmNlcyBhbmQgU29jaWV0eSwgRGl2aXNpb24gb2YgTmV1cm9nZXJpYXRy
aWNzLCBTdG9ja2hvbG0sIFN3ZWRlbi4mI3hEO0NlbnRyZSBmb3IgUmVzZWFyY2ggYW5kIERldmVs
b3BtZW50LCBVcHBzYWxhIFVuaXZlcnNpdHkvQ291bnR5IENvdW5jaWwgb2YgR2F2bGVib3JnLCBH
YXZsZSwgU3dlZGVuLiYjeEQ7RGVwYXJ0bWVudCBvZiBQc3ljaGlhdHJ5IGFuZCBOZXVyb3BzeWNo
b2xvZ3ksIE1hYXN0cmljaHQgVW5pdmVyc2l0eSwgQWx6aGVpbWVyIENlbnRyZSBMaW1idXJnLCBT
Y2hvb2wgZm9yIE1lbnRhbCBIZWFsdGggYW5kIE5ldXJvc2NpZW5jZXMsIE1hYXN0cmljaHQsIE5l
dGhlcmxhbmRzLiYjeEQ7TWVyY2sgJmFtcDsgQ28uLCBJbmMuLCBDZW50ZXIgZm9yIE9ic2VydmF0
aW9uYWwgYW5kIFJlYWwgV29ybGQgRXZpZGVuY2UgKENPUkUpLCBLZW5pbHdvcnRoLCBOSiwgVVNB
LiYjeEQ7TWVyY2sgU2hhcnAgYW5kIERvaG1lLCBDZW50ZXIgZm9yIE9ic2VydmF0aW9uYWwgYW5k
IFJlYWwgV29ybGQgRXZpZGVuY2UgKENPUkUpLCBTdG9ja2hvbG0sIFN3ZWRlbi4mI3hEO0RlcGFy
dG1lbnQgb2YgTmV1cm9iaW9sb2d5LCBLYXJvbGluc2thIEluc3RpdHV0ZXQsIENhcmUgU2NpZW5j
ZXMgYW5kIFNvY2lldHksIERpdmlzaW9uIG9mIENsaW5pY2FsIEdlcmlhdHJpY3MsIFN0b2NraG9s
bSwgU3dlZGVuLiYjeEQ7VGhlbWUgQWdpbmcsIEthcm9saW5za2EgVW5pdmVyc2l0eSBIb3NwaXRh
bCwgSHVkZGluZ2UsIFN3ZWRlbi48L2F1dGgtYWRkcmVzcz48dGl0bGVzPjx0aXRsZT5RdWFudGlm
eWluZyBhbmQgRGVzY3JpYmluZyB0aGUgTmF0dXJhbCBIaXN0b3J5IGFuZCBDb3N0cyBvZiBBbHpo
ZWltZXImYXBvcztzIERpc2Vhc2UgYW5kIEVmZmVjdHMgb2YgSHlwb3RoZXRpY2FsIEludGVydmVu
dGlvbnM8L3RpdGxlPjxzZWNvbmRhcnktdGl0bGU+SiBBbHpoZWltZXJzIERpczwvc2Vjb25kYXJ5
LXRpdGxlPjwvdGl0bGVzPjxwZXJpb2RpY2FsPjxmdWxsLXRpdGxlPkogQWx6aGVpbWVycyBEaXM8
L2Z1bGwtdGl0bGU+PC9wZXJpb2RpY2FsPjxwYWdlcz44OTEtOTAyPC9wYWdlcz48dm9sdW1lPjc1
PC92b2x1bWU+PG51bWJlcj4zPC9udW1iZXI+PGVkaXRpb24+MjAyMC8wNS8xMjwvZWRpdGlvbj48
a2V5d29yZHM+PGtleXdvcmQ+QWx6aGVpbWVyJmFwb3M7cyBkaXNlYXNlPC9rZXl3b3JkPjxrZXl3
b3JkPmNvc3QgYW5hbHlzaXM8L2tleXdvcmQ+PGtleXdvcmQ+Y29zdCBlZmZlY3RpdmVuZXNzPC9r
ZXl3b3JkPjxrZXl3b3JkPmNvc3RzPC9rZXl3b3JkPjxrZXl3b3JkPmRlbWVudGlhPC9rZXl3b3Jk
PjxrZXl3b3JkPmRpc2Vhc2UtbW9kaWZ5aW5nIHRyZWF0bWVudDwva2V5d29yZD48a2V5d29yZD5l
Y29ub21pY3M8L2tleXdvcmQ+PC9rZXl3b3Jkcz48ZGF0ZXM+PHllYXI+MjAyMDwveWVhcj48L2Rh
dGVzPjxpc2JuPjE4NzUtODkwOCAoRWxlY3Ryb25pYykmI3hEOzEzODctMjg3NyAoTGlua2luZyk8
L2lzYm4+PGFjY2Vzc2lvbi1udW0+MzIzOTA2MTc8L2FjY2Vzc2lvbi1udW0+PHVybHM+PHJlbGF0
ZWQtdXJscz48dXJsPmh0dHBzOi8vd3d3Lm5jYmkubmxtLm5paC5nb3YvcHVibWVkLzMyMzkwNjE3
PC91cmw+PC9yZWxhdGVkLXVybHM+PC91cmxzPjxjdXN0b20yPlBNQzczNjkxMDE8L2N1c3RvbTI+
PGVsZWN0cm9uaWMtcmVzb3VyY2UtbnVtPjEwLjMyMzMvSkFELTE5MTA1NTwvZWxlY3Ryb25pYy1y
ZXNvdXJjZS1udW0+PC9yZWNvcmQ+PC9DaXRlPjwvRW5kTm90ZT4A
</w:fld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ADDIN EN.CITE </w:instrText>
            </w:r>
            <w:r>
              <w:rPr>
                <w:rFonts w:cstheme="minorHAnsi"/>
                <w:sz w:val="18"/>
                <w:szCs w:val="18"/>
              </w:rPr>
              <w:fldChar w:fldCharType="begin">
                <w:fldData xml:space="preserve">PEVuZE5vdGU+PENpdGU+PEF1dGhvcj5XaW1vPC9BdXRob3I+PFllYXI+MjAyMDwvWWVhcj48UmVj
TnVtPjU1PC9SZWNOdW0+PERpc3BsYXlUZXh0PjxzdHlsZSBmYWNlPSJzdXBlcnNjcmlwdCI+Mzwv
c3R5bGU+PC9EaXNwbGF5VGV4dD48cmVjb3JkPjxyZWMtbnVtYmVyPjU1PC9yZWMtbnVtYmVyPjxm
b3JlaWduLWtleXM+PGtleSBhcHA9IkVOIiBkYi1pZD0icHNyMHJ0emUxZHN2cDllZXRlbzVydnht
djJyd3Y1eGFmdjA5IiB0aW1lc3RhbXA9IjE2MTEwMTAyNTIiPjU1PC9rZXk+PC9mb3JlaWduLWtl
eXM+PHJlZi10eXBlIG5hbWU9IkpvdXJuYWwgQXJ0aWNsZSI+MTc8L3JlZi10eXBlPjxjb250cmli
dXRvcnM+PGF1dGhvcnM+PGF1dGhvcj5XaW1vLCBBLjwvYXV0aG9yPjxhdXRob3I+SGFuZGVscywg
Ui48L2F1dGhvcj48YXV0aG9yPldpbmJsYWQsIEIuPC9hdXRob3I+PGF1dGhvcj5CbGFjaywgQy4g
TS48L2F1dGhvcj48YXV0aG9yPkpvaGFuc3NvbiwgRy48L2F1dGhvcj48YXV0aG9yPlNhbG9tb25z
c29uLCBTLjwvYXV0aG9yPjxhdXRob3I+RXJpa3Nkb3R0ZXIsIE0uPC9hdXRob3I+PGF1dGhvcj5L
aGFuZGtlciwgUi4gSy48L2F1dGhvcj48L2F1dGhvcnM+PC9jb250cmlidXRvcnM+PGF1dGgtYWRk
cmVzcz5EZXBhcnRtZW50IG9mIE5ldXJvYmlvbG9neSwgS2Fyb2xpbnNrYSBJbnN0aXR1dGV0LCBD
YXJlIFNjaWVuY2VzIGFuZCBTb2NpZXR5LCBEaXZpc2lvbiBvZiBOZXVyb2dlcmlhdHJpY3MsIFN0
b2NraG9sbSwgU3dlZGVuLiYjeEQ7Q2VudHJlIGZvciBSZXNlYXJjaCBhbmQgRGV2ZWxvcG1lbnQs
IFVwcHNhbGEgVW5pdmVyc2l0eS9Db3VudHkgQ291bmNpbCBvZiBHYXZsZWJvcmcsIEdhdmxlLCBT
d2VkZW4uJiN4RDtEZXBhcnRtZW50IG9mIFBzeWNoaWF0cnkgYW5kIE5ldXJvcHN5Y2hvbG9neSwg
TWFhc3RyaWNodCBVbml2ZXJzaXR5LCBBbHpoZWltZXIgQ2VudHJlIExpbWJ1cmcsIFNjaG9vbCBm
b3IgTWVudGFsIEhlYWx0aCBhbmQgTmV1cm9zY2llbmNlcywgTWFhc3RyaWNodCwgTmV0aGVybGFu
ZHMuJiN4RDtNZXJjayAmYW1wOyBDby4sIEluYy4sIENlbnRlciBmb3IgT2JzZXJ2YXRpb25hbCBh
bmQgUmVhbCBXb3JsZCBFdmlkZW5jZSAoQ09SRSksIEtlbmlsd29ydGgsIE5KLCBVU0EuJiN4RDtN
ZXJjayBTaGFycCBhbmQgRG9obWUsIENlbnRlciBmb3IgT2JzZXJ2YXRpb25hbCBhbmQgUmVhbCBX
b3JsZCBFdmlkZW5jZSAoQ09SRSksIFN0b2NraG9sbSwgU3dlZGVuLiYjeEQ7RGVwYXJ0bWVudCBv
ZiBOZXVyb2Jpb2xvZ3ksIEthcm9saW5za2EgSW5zdGl0dXRldCwgQ2FyZSBTY2llbmNlcyBhbmQg
U29jaWV0eSwgRGl2aXNpb24gb2YgQ2xpbmljYWwgR2VyaWF0cmljcywgU3RvY2tob2xtLCBTd2Vk
ZW4uJiN4RDtUaGVtZSBBZ2luZywgS2Fyb2xpbnNrYSBVbml2ZXJzaXR5IEhvc3BpdGFsLCBIdWRk
aW5nZSwgU3dlZGVuLjwvYXV0aC1hZGRyZXNzPjx0aXRsZXM+PHRpdGxlPlF1YW50aWZ5aW5nIGFu
ZCBEZXNjcmliaW5nIHRoZSBOYXR1cmFsIEhpc3RvcnkgYW5kIENvc3RzIG9mIEFsemhlaW1lciZh
cG9zO3MgRGlzZWFzZSBhbmQgRWZmZWN0cyBvZiBIeXBvdGhldGljYWwgSW50ZXJ2ZW50aW9uczwv
dGl0bGU+PHNlY29uZGFyeS10aXRsZT5KIEFsemhlaW1lcnMgRGlzPC9zZWNvbmRhcnktdGl0bGU+
PC90aXRsZXM+PHBlcmlvZGljYWw+PGZ1bGwtdGl0bGU+SiBBbHpoZWltZXJzIERpczwvZnVsbC10
aXRsZT48L3BlcmlvZGljYWw+PHBhZ2VzPjg5MS05MDI8L3BhZ2VzPjx2b2x1bWU+NzU8L3ZvbHVt
ZT48bnVtYmVyPjM8L251bWJlcj48ZWRpdGlvbj4yMDIwLzA1LzEyPC9lZGl0aW9uPjxrZXl3b3Jk
cz48a2V5d29yZD5BbHpoZWltZXImYXBvcztzIGRpc2Vhc2U8L2tleXdvcmQ+PGtleXdvcmQ+Y29z
dCBhbmFseXNpczwva2V5d29yZD48a2V5d29yZD5jb3N0IGVmZmVjdGl2ZW5lc3M8L2tleXdvcmQ+
PGtleXdvcmQ+Y29zdHM8L2tleXdvcmQ+PGtleXdvcmQ+ZGVtZW50aWE8L2tleXdvcmQ+PGtleXdv
cmQ+ZGlzZWFzZS1tb2RpZnlpbmcgdHJlYXRtZW50PC9rZXl3b3JkPjxrZXl3b3JkPmVjb25vbWlj
czwva2V5d29yZD48L2tleXdvcmRzPjxkYXRlcz48eWVhcj4yMDIwPC95ZWFyPjwvZGF0ZXM+PGlz
Ym4+MTg3NS04OTA4IChFbGVjdHJvbmljKSYjeEQ7MTM4Ny0yODc3IChMaW5raW5nKTwvaXNibj48
YWNjZXNzaW9uLW51bT4zMjM5MDYxNzwvYWNjZXNzaW9uLW51bT48dXJscz48cmVsYXRlZC11cmxz
Pjx1cmw+aHR0cHM6Ly93d3cubmNiaS5ubG0ubmloLmdvdi9wdWJtZWQvMzIzOTA2MTc8L3VybD48
L3JlbGF0ZWQtdXJscz48L3VybHM+PGN1c3RvbTI+UE1DNzM2OTEwMTwvY3VzdG9tMj48ZWxlY3Ry
b25pYy1yZXNvdXJjZS1udW0+MTAuMzIzMy9KQUQtMTkxMDU1PC9lbGVjdHJvbmljLXJlc291cmNl
LW51bT48L3JlY29yZD48L0NpdGU+PENpdGU+PEF1dGhvcj5XaW1vPC9BdXRob3I+PFllYXI+MjAy
MDwvWWVhcj48UmVjTnVtPjU1PC9SZWNOdW0+PHJlY29yZD48cmVjLW51bWJlcj41NTwvcmVjLW51
bWJlcj48Zm9yZWlnbi1rZXlzPjxrZXkgYXBwPSJFTiIgZGItaWQ9InBzcjBydHplMWRzdnA5ZWV0
ZW81cnZ4bXYycnd2NXhhZnYwOSIgdGltZXN0YW1wPSIxNjExMDEwMjUyIj41NTwva2V5PjwvZm9y
ZWlnbi1rZXlzPjxyZWYtdHlwZSBuYW1lPSJKb3VybmFsIEFydGljbGUiPjE3PC9yZWYtdHlwZT48
Y29udHJpYnV0b3JzPjxhdXRob3JzPjxhdXRob3I+V2ltbywgQS48L2F1dGhvcj48YXV0aG9yPkhh
bmRlbHMsIFIuPC9hdXRob3I+PGF1dGhvcj5XaW5ibGFkLCBCLjwvYXV0aG9yPjxhdXRob3I+Qmxh
Y2ssIEMuIE0uPC9hdXRob3I+PGF1dGhvcj5Kb2hhbnNzb24sIEcuPC9hdXRob3I+PGF1dGhvcj5T
YWxvbW9uc3NvbiwgUy48L2F1dGhvcj48YXV0aG9yPkVyaWtzZG90dGVyLCBNLjwvYXV0aG9yPjxh
dXRob3I+S2hhbmRrZXIsIFIuIEsuPC9hdXRob3I+PC9hdXRob3JzPjwvY29udHJpYnV0b3JzPjxh
dXRoLWFkZHJlc3M+RGVwYXJ0bWVudCBvZiBOZXVyb2Jpb2xvZ3ksIEthcm9saW5za2EgSW5zdGl0
dXRldCwgQ2FyZSBTY2llbmNlcyBhbmQgU29jaWV0eSwgRGl2aXNpb24gb2YgTmV1cm9nZXJpYXRy
aWNzLCBTdG9ja2hvbG0sIFN3ZWRlbi4mI3hEO0NlbnRyZSBmb3IgUmVzZWFyY2ggYW5kIERldmVs
b3BtZW50LCBVcHBzYWxhIFVuaXZlcnNpdHkvQ291bnR5IENvdW5jaWwgb2YgR2F2bGVib3JnLCBH
YXZsZSwgU3dlZGVuLiYjeEQ7RGVwYXJ0bWVudCBvZiBQc3ljaGlhdHJ5IGFuZCBOZXVyb3BzeWNo
b2xvZ3ksIE1hYXN0cmljaHQgVW5pdmVyc2l0eSwgQWx6aGVpbWVyIENlbnRyZSBMaW1idXJnLCBT
Y2hvb2wgZm9yIE1lbnRhbCBIZWFsdGggYW5kIE5ldXJvc2NpZW5jZXMsIE1hYXN0cmljaHQsIE5l
dGhlcmxhbmRzLiYjeEQ7TWVyY2sgJmFtcDsgQ28uLCBJbmMuLCBDZW50ZXIgZm9yIE9ic2VydmF0
aW9uYWwgYW5kIFJlYWwgV29ybGQgRXZpZGVuY2UgKENPUkUpLCBLZW5pbHdvcnRoLCBOSiwgVVNB
LiYjeEQ7TWVyY2sgU2hhcnAgYW5kIERvaG1lLCBDZW50ZXIgZm9yIE9ic2VydmF0aW9uYWwgYW5k
IFJlYWwgV29ybGQgRXZpZGVuY2UgKENPUkUpLCBTdG9ja2hvbG0sIFN3ZWRlbi4mI3hEO0RlcGFy
dG1lbnQgb2YgTmV1cm9iaW9sb2d5LCBLYXJvbGluc2thIEluc3RpdHV0ZXQsIENhcmUgU2NpZW5j
ZXMgYW5kIFNvY2lldHksIERpdmlzaW9uIG9mIENsaW5pY2FsIEdlcmlhdHJpY3MsIFN0b2NraG9s
bSwgU3dlZGVuLiYjeEQ7VGhlbWUgQWdpbmcsIEthcm9saW5za2EgVW5pdmVyc2l0eSBIb3NwaXRh
bCwgSHVkZGluZ2UsIFN3ZWRlbi48L2F1dGgtYWRkcmVzcz48dGl0bGVzPjx0aXRsZT5RdWFudGlm
eWluZyBhbmQgRGVzY3JpYmluZyB0aGUgTmF0dXJhbCBIaXN0b3J5IGFuZCBDb3N0cyBvZiBBbHpo
ZWltZXImYXBvcztzIERpc2Vhc2UgYW5kIEVmZmVjdHMgb2YgSHlwb3RoZXRpY2FsIEludGVydmVu
dGlvbnM8L3RpdGxlPjxzZWNvbmRhcnktdGl0bGU+SiBBbHpoZWltZXJzIERpczwvc2Vjb25kYXJ5
LXRpdGxlPjwvdGl0bGVzPjxwZXJpb2RpY2FsPjxmdWxsLXRpdGxlPkogQWx6aGVpbWVycyBEaXM8
L2Z1bGwtdGl0bGU+PC9wZXJpb2RpY2FsPjxwYWdlcz44OTEtOTAyPC9wYWdlcz48dm9sdW1lPjc1
PC92b2x1bWU+PG51bWJlcj4zPC9udW1iZXI+PGVkaXRpb24+MjAyMC8wNS8xMjwvZWRpdGlvbj48
a2V5d29yZHM+PGtleXdvcmQ+QWx6aGVpbWVyJmFwb3M7cyBkaXNlYXNlPC9rZXl3b3JkPjxrZXl3
b3JkPmNvc3QgYW5hbHlzaXM8L2tleXdvcmQ+PGtleXdvcmQ+Y29zdCBlZmZlY3RpdmVuZXNzPC9r
ZXl3b3JkPjxrZXl3b3JkPmNvc3RzPC9rZXl3b3JkPjxrZXl3b3JkPmRlbWVudGlhPC9rZXl3b3Jk
PjxrZXl3b3JkPmRpc2Vhc2UtbW9kaWZ5aW5nIHRyZWF0bWVudDwva2V5d29yZD48a2V5d29yZD5l
Y29ub21pY3M8L2tleXdvcmQ+PC9rZXl3b3Jkcz48ZGF0ZXM+PHllYXI+MjAyMDwveWVhcj48L2Rh
dGVzPjxpc2JuPjE4NzUtODkwOCAoRWxlY3Ryb25pYykmI3hEOzEzODctMjg3NyAoTGlua2luZyk8
L2lzYm4+PGFjY2Vzc2lvbi1udW0+MzIzOTA2MTc8L2FjY2Vzc2lvbi1udW0+PHVybHM+PHJlbGF0
ZWQtdXJscz48dXJsPmh0dHBzOi8vd3d3Lm5jYmkubmxtLm5paC5nb3YvcHVibWVkLzMyMzkwNjE3
PC91cmw+PC9yZWxhdGVkLXVybHM+PC91cmxzPjxjdXN0b20yPlBNQzczNjkxMDE8L2N1c3RvbTI+
PGVsZWN0cm9uaWMtcmVzb3VyY2UtbnVtPjEwLjMyMzMvSkFELTE5MTA1NTwvZWxlY3Ryb25pYy1y
ZXNvdXJjZS1udW0+PC9yZWNvcmQ+PC9DaXRlPjwvRW5kTm90ZT4A
</w:fld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ADDIN EN.CITE.DATA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 w:rsidRPr="009B1384">
              <w:rPr>
                <w:rFonts w:asciiTheme="minorHAnsi" w:hAnsiTheme="minorHAnsi" w:cstheme="minorHAnsi"/>
                <w:noProof/>
                <w:sz w:val="18"/>
                <w:szCs w:val="18"/>
                <w:vertAlign w:val="superscript"/>
              </w:rPr>
              <w:t>3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9B1384" w:rsidRPr="000B0B2D" w14:paraId="1C635923" w14:textId="77777777" w:rsidTr="00011277">
        <w:trPr>
          <w:trHeight w:val="20"/>
        </w:trPr>
        <w:tc>
          <w:tcPr>
            <w:tcW w:w="4045" w:type="dxa"/>
            <w:noWrap/>
            <w:vAlign w:val="center"/>
            <w:hideMark/>
          </w:tcPr>
          <w:p w14:paraId="3C9A582D" w14:textId="77777777" w:rsidR="009B1384" w:rsidRPr="000B0B2D" w:rsidRDefault="009B1384" w:rsidP="0001127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B0B2D">
              <w:rPr>
                <w:rFonts w:asciiTheme="minorHAnsi" w:hAnsiTheme="minorHAnsi" w:cstheme="minorHAnsi"/>
                <w:sz w:val="18"/>
                <w:szCs w:val="18"/>
              </w:rPr>
              <w:t>Transition probability, community to nursing home</w:t>
            </w:r>
          </w:p>
        </w:tc>
        <w:tc>
          <w:tcPr>
            <w:tcW w:w="1350" w:type="dxa"/>
            <w:noWrap/>
            <w:vAlign w:val="center"/>
            <w:hideMark/>
          </w:tcPr>
          <w:p w14:paraId="0835809B" w14:textId="77777777" w:rsidR="009B1384" w:rsidRPr="000B0B2D" w:rsidRDefault="009B1384" w:rsidP="0001127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35" w:type="dxa"/>
            <w:noWrap/>
            <w:vAlign w:val="center"/>
            <w:hideMark/>
          </w:tcPr>
          <w:p w14:paraId="416D625D" w14:textId="77777777" w:rsidR="009B1384" w:rsidRPr="00206DEC" w:rsidRDefault="009B1384" w:rsidP="0001127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B1384" w:rsidRPr="000B0B2D" w14:paraId="2540AD66" w14:textId="77777777" w:rsidTr="00011277">
        <w:trPr>
          <w:trHeight w:val="20"/>
        </w:trPr>
        <w:tc>
          <w:tcPr>
            <w:tcW w:w="4045" w:type="dxa"/>
            <w:noWrap/>
            <w:vAlign w:val="center"/>
            <w:hideMark/>
          </w:tcPr>
          <w:p w14:paraId="2A5F54E7" w14:textId="77777777" w:rsidR="009B1384" w:rsidRPr="000B0B2D" w:rsidRDefault="009B1384" w:rsidP="0001127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</w:t>
            </w:r>
            <w:r w:rsidRPr="000B0B2D">
              <w:rPr>
                <w:rFonts w:asciiTheme="minorHAnsi" w:hAnsiTheme="minorHAnsi" w:cstheme="minorHAnsi"/>
                <w:sz w:val="18"/>
                <w:szCs w:val="18"/>
              </w:rPr>
              <w:t>Mild dementia</w:t>
            </w:r>
          </w:p>
        </w:tc>
        <w:tc>
          <w:tcPr>
            <w:tcW w:w="1350" w:type="dxa"/>
            <w:noWrap/>
            <w:vAlign w:val="center"/>
            <w:hideMark/>
          </w:tcPr>
          <w:p w14:paraId="2648FCCF" w14:textId="77777777" w:rsidR="009B1384" w:rsidRPr="000B0B2D" w:rsidRDefault="009B1384" w:rsidP="0001127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0B2D">
              <w:rPr>
                <w:rFonts w:asciiTheme="minorHAnsi" w:hAnsiTheme="minorHAnsi" w:cstheme="minorHAnsi"/>
                <w:sz w:val="18"/>
                <w:szCs w:val="18"/>
              </w:rPr>
              <w:t>0.038</w:t>
            </w:r>
          </w:p>
        </w:tc>
        <w:tc>
          <w:tcPr>
            <w:tcW w:w="1435" w:type="dxa"/>
            <w:noWrap/>
            <w:vAlign w:val="center"/>
            <w:hideMark/>
          </w:tcPr>
          <w:p w14:paraId="615C193A" w14:textId="3F6E23FF" w:rsidR="009B1384" w:rsidRPr="00206DEC" w:rsidRDefault="009B1384" w:rsidP="0001127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ldData xml:space="preserve">PEVuZE5vdGU+PENpdGU+PEF1dGhvcj5OZXVtYW5uPC9BdXRob3I+PFllYXI+MjAwMTwvWWVhcj48
UmVjTnVtPjE0MDwvUmVjTnVtPjxEaXNwbGF5VGV4dD48c3R5bGUgZmFjZT0ic3VwZXJzY3JpcHQi
PjQ8L3N0eWxlPjwvRGlzcGxheVRleHQ+PHJlY29yZD48cmVjLW51bWJlcj4xNDA8L3JlYy1udW1i
ZXI+PGZvcmVpZ24ta2V5cz48a2V5IGFwcD0iRU4iIGRiLWlkPSJwc3IwcnR6ZTFkc3ZwOWVldGVv
NXJ2eG12MnJ3djV4YWZ2MDkiIHRpbWVzdGFtcD0iMTYyMzcxMzk2MyI+MTQwPC9rZXk+PC9mb3Jl
aWduLWtleXM+PHJlZi10eXBlIG5hbWU9IkpvdXJuYWwgQXJ0aWNsZSI+MTc8L3JlZi10eXBlPjxj
b250cmlidXRvcnM+PGF1dGhvcnM+PGF1dGhvcj5OZXVtYW5uLCBQLiBKLjwvYXV0aG9yPjxhdXRo
b3I+QXJha2ksIFMuIFMuPC9hdXRob3I+PGF1dGhvcj5BcmNlbHVzLCBBLjwvYXV0aG9yPjxhdXRo
b3I+TG9uZ28sIEEuPC9hdXRob3I+PGF1dGhvcj5QYXBhZG9wb3Vsb3MsIEcuPC9hdXRob3I+PGF1
dGhvcj5Lb3NpaywgSy4gUy48L2F1dGhvcj48YXV0aG9yPkt1bnR6LCBLLiBNLjwvYXV0aG9yPjxh
dXRob3I+QmhhdHRhY2hhcmp5YSwgQS48L2F1dGhvcj48L2F1dGhvcnM+PC9jb250cmlidXRvcnM+
PHRpdGxlcz48dGl0bGU+TWVhc3VyaW5nIEFsemhlaW1lcuKAmXMgZGlzZWFzZSBwcm9ncmVzc2lv
biB3aXRoIHRyYW5zaXRpb24gcHJvYmFiaWxpdGllcy4gRXN0aW1hdGVzIGZyb20gQ0VSQUQ8L3Rp
dGxlPjxzZWNvbmRhcnktdGl0bGU+TmV1cm9sb2d5PC9zZWNvbmRhcnktdGl0bGU+PC90aXRsZXM+
PHBlcmlvZGljYWw+PGZ1bGwtdGl0bGU+TmV1cm9sb2d5PC9mdWxsLXRpdGxlPjwvcGVyaW9kaWNh
bD48cGFnZXM+OTU3LTk2NDwvcGFnZXM+PHZvbHVtZT41Nzwvdm9sdW1lPjxudW1iZXI+NjwvbnVt
YmVyPjxkYXRlcz48eWVhcj4yMDAxPC95ZWFyPjwvZGF0ZXM+PHVybHM+PHJlbGF0ZWQtdXJscz48
dXJsPmh0dHBzOi8vbi5uZXVyb2xvZ3kub3JnL2NvbnRlbnQvbmV1cm9sb2d5LzU3LzYvOTU3LmZ1
bGwucGRmPC91cmw+PC9yZWxhdGVkLXVybHM+PC91cmxzPjxlbGVjdHJvbmljLXJlc291cmNlLW51
bT4xMC4xMjEyL3dubC41Ny42Ljk1NzwvZWxlY3Ryb25pYy1yZXNvdXJjZS1udW0+PC9yZWNvcmQ+
PC9DaXRlPjxDaXRlPjxBdXRob3I+TmV1bWFubjwvQXV0aG9yPjxZZWFyPjIwMDE8L1llYXI+PFJl
Y051bT4xNDA8L1JlY051bT48cmVjb3JkPjxyZWMtbnVtYmVyPjE0MDwvcmVjLW51bWJlcj48Zm9y
ZWlnbi1rZXlzPjxrZXkgYXBwPSJFTiIgZGItaWQ9InBzcjBydHplMWRzdnA5ZWV0ZW81cnZ4bXYy
cnd2NXhhZnYwOSIgdGltZXN0YW1wPSIxNjIzNzEzOTYzIj4xNDA8L2tleT48L2ZvcmVpZ24ta2V5
cz48cmVmLXR5cGUgbmFtZT0iSm91cm5hbCBBcnRpY2xlIj4xNzwvcmVmLXR5cGU+PGNvbnRyaWJ1
dG9ycz48YXV0aG9ycz48YXV0aG9yPk5ldW1hbm4sIFAuIEouPC9hdXRob3I+PGF1dGhvcj5BcmFr
aSwgUy4gUy48L2F1dGhvcj48YXV0aG9yPkFyY2VsdXMsIEEuPC9hdXRob3I+PGF1dGhvcj5Mb25n
bywgQS48L2F1dGhvcj48YXV0aG9yPlBhcGFkb3BvdWxvcywgRy48L2F1dGhvcj48YXV0aG9yPktv
c2lrLCBLLiBTLjwvYXV0aG9yPjxhdXRob3I+S3VudHosIEsuIE0uPC9hdXRob3I+PGF1dGhvcj5C
aGF0dGFjaGFyanlhLCBBLjwvYXV0aG9yPjwvYXV0aG9ycz48L2NvbnRyaWJ1dG9ycz48dGl0bGVz
Pjx0aXRsZT5NZWFzdXJpbmcgQWx6aGVpbWVy4oCZcyBkaXNlYXNlIHByb2dyZXNzaW9uIHdpdGgg
dHJhbnNpdGlvbiBwcm9iYWJpbGl0aWVzLiBFc3RpbWF0ZXMgZnJvbSBDRVJBRDwvdGl0bGU+PHNl
Y29uZGFyeS10aXRsZT5OZXVyb2xvZ3k8L3NlY29uZGFyeS10aXRsZT48L3RpdGxlcz48cGVyaW9k
aWNhbD48ZnVsbC10aXRsZT5OZXVyb2xvZ3k8L2Z1bGwtdGl0bGU+PC9wZXJpb2RpY2FsPjxwYWdl
cz45NTctOTY0PC9wYWdlcz48dm9sdW1lPjU3PC92b2x1bWU+PG51bWJlcj42PC9udW1iZXI+PGRh
dGVzPjx5ZWFyPjIwMDE8L3llYXI+PC9kYXRlcz48dXJscz48cmVsYXRlZC11cmxzPjx1cmw+aHR0
cHM6Ly9uLm5ldXJvbG9neS5vcmcvY29udGVudC9uZXVyb2xvZ3kvNTcvNi85NTcuZnVsbC5wZGY8
L3VybD48L3JlbGF0ZWQtdXJscz48L3VybHM+PGVsZWN0cm9uaWMtcmVzb3VyY2UtbnVtPjEwLjEy
MTIvd25sLjU3LjYuOTU3PC9lbGVjdHJvbmljLXJlc291cmNlLW51bT48L3JlY29yZD48L0NpdGU+
PC9FbmROb3RlPgB=
</w:fld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ADDIN EN.CITE </w:instrText>
            </w:r>
            <w:r>
              <w:rPr>
                <w:rFonts w:cstheme="minorHAnsi"/>
                <w:sz w:val="18"/>
                <w:szCs w:val="18"/>
              </w:rPr>
              <w:fldChar w:fldCharType="begin">
                <w:fldData xml:space="preserve">PEVuZE5vdGU+PENpdGU+PEF1dGhvcj5OZXVtYW5uPC9BdXRob3I+PFllYXI+MjAwMTwvWWVhcj48
UmVjTnVtPjE0MDwvUmVjTnVtPjxEaXNwbGF5VGV4dD48c3R5bGUgZmFjZT0ic3VwZXJzY3JpcHQi
PjQ8L3N0eWxlPjwvRGlzcGxheVRleHQ+PHJlY29yZD48cmVjLW51bWJlcj4xNDA8L3JlYy1udW1i
ZXI+PGZvcmVpZ24ta2V5cz48a2V5IGFwcD0iRU4iIGRiLWlkPSJwc3IwcnR6ZTFkc3ZwOWVldGVv
NXJ2eG12MnJ3djV4YWZ2MDkiIHRpbWVzdGFtcD0iMTYyMzcxMzk2MyI+MTQwPC9rZXk+PC9mb3Jl
aWduLWtleXM+PHJlZi10eXBlIG5hbWU9IkpvdXJuYWwgQXJ0aWNsZSI+MTc8L3JlZi10eXBlPjxj
b250cmlidXRvcnM+PGF1dGhvcnM+PGF1dGhvcj5OZXVtYW5uLCBQLiBKLjwvYXV0aG9yPjxhdXRo
b3I+QXJha2ksIFMuIFMuPC9hdXRob3I+PGF1dGhvcj5BcmNlbHVzLCBBLjwvYXV0aG9yPjxhdXRo
b3I+TG9uZ28sIEEuPC9hdXRob3I+PGF1dGhvcj5QYXBhZG9wb3Vsb3MsIEcuPC9hdXRob3I+PGF1
dGhvcj5Lb3NpaywgSy4gUy48L2F1dGhvcj48YXV0aG9yPkt1bnR6LCBLLiBNLjwvYXV0aG9yPjxh
dXRob3I+QmhhdHRhY2hhcmp5YSwgQS48L2F1dGhvcj48L2F1dGhvcnM+PC9jb250cmlidXRvcnM+
PHRpdGxlcz48dGl0bGU+TWVhc3VyaW5nIEFsemhlaW1lcuKAmXMgZGlzZWFzZSBwcm9ncmVzc2lv
biB3aXRoIHRyYW5zaXRpb24gcHJvYmFiaWxpdGllcy4gRXN0aW1hdGVzIGZyb20gQ0VSQUQ8L3Rp
dGxlPjxzZWNvbmRhcnktdGl0bGU+TmV1cm9sb2d5PC9zZWNvbmRhcnktdGl0bGU+PC90aXRsZXM+
PHBlcmlvZGljYWw+PGZ1bGwtdGl0bGU+TmV1cm9sb2d5PC9mdWxsLXRpdGxlPjwvcGVyaW9kaWNh
bD48cGFnZXM+OTU3LTk2NDwvcGFnZXM+PHZvbHVtZT41Nzwvdm9sdW1lPjxudW1iZXI+NjwvbnVt
YmVyPjxkYXRlcz48eWVhcj4yMDAxPC95ZWFyPjwvZGF0ZXM+PHVybHM+PHJlbGF0ZWQtdXJscz48
dXJsPmh0dHBzOi8vbi5uZXVyb2xvZ3kub3JnL2NvbnRlbnQvbmV1cm9sb2d5LzU3LzYvOTU3LmZ1
bGwucGRmPC91cmw+PC9yZWxhdGVkLXVybHM+PC91cmxzPjxlbGVjdHJvbmljLXJlc291cmNlLW51
bT4xMC4xMjEyL3dubC41Ny42Ljk1NzwvZWxlY3Ryb25pYy1yZXNvdXJjZS1udW0+PC9yZWNvcmQ+
PC9DaXRlPjxDaXRlPjxBdXRob3I+TmV1bWFubjwvQXV0aG9yPjxZZWFyPjIwMDE8L1llYXI+PFJl
Y051bT4xNDA8L1JlY051bT48cmVjb3JkPjxyZWMtbnVtYmVyPjE0MDwvcmVjLW51bWJlcj48Zm9y
ZWlnbi1rZXlzPjxrZXkgYXBwPSJFTiIgZGItaWQ9InBzcjBydHplMWRzdnA5ZWV0ZW81cnZ4bXYy
cnd2NXhhZnYwOSIgdGltZXN0YW1wPSIxNjIzNzEzOTYzIj4xNDA8L2tleT48L2ZvcmVpZ24ta2V5
cz48cmVmLXR5cGUgbmFtZT0iSm91cm5hbCBBcnRpY2xlIj4xNzwvcmVmLXR5cGU+PGNvbnRyaWJ1
dG9ycz48YXV0aG9ycz48YXV0aG9yPk5ldW1hbm4sIFAuIEouPC9hdXRob3I+PGF1dGhvcj5BcmFr
aSwgUy4gUy48L2F1dGhvcj48YXV0aG9yPkFyY2VsdXMsIEEuPC9hdXRob3I+PGF1dGhvcj5Mb25n
bywgQS48L2F1dGhvcj48YXV0aG9yPlBhcGFkb3BvdWxvcywgRy48L2F1dGhvcj48YXV0aG9yPktv
c2lrLCBLLiBTLjwvYXV0aG9yPjxhdXRob3I+S3VudHosIEsuIE0uPC9hdXRob3I+PGF1dGhvcj5C
aGF0dGFjaGFyanlhLCBBLjwvYXV0aG9yPjwvYXV0aG9ycz48L2NvbnRyaWJ1dG9ycz48dGl0bGVz
Pjx0aXRsZT5NZWFzdXJpbmcgQWx6aGVpbWVy4oCZcyBkaXNlYXNlIHByb2dyZXNzaW9uIHdpdGgg
dHJhbnNpdGlvbiBwcm9iYWJpbGl0aWVzLiBFc3RpbWF0ZXMgZnJvbSBDRVJBRDwvdGl0bGU+PHNl
Y29uZGFyeS10aXRsZT5OZXVyb2xvZ3k8L3NlY29uZGFyeS10aXRsZT48L3RpdGxlcz48cGVyaW9k
aWNhbD48ZnVsbC10aXRsZT5OZXVyb2xvZ3k8L2Z1bGwtdGl0bGU+PC9wZXJpb2RpY2FsPjxwYWdl
cz45NTctOTY0PC9wYWdlcz48dm9sdW1lPjU3PC92b2x1bWU+PG51bWJlcj42PC9udW1iZXI+PGRh
dGVzPjx5ZWFyPjIwMDE8L3llYXI+PC9kYXRlcz48dXJscz48cmVsYXRlZC11cmxzPjx1cmw+aHR0
cHM6Ly9uLm5ldXJvbG9neS5vcmcvY29udGVudC9uZXVyb2xvZ3kvNTcvNi85NTcuZnVsbC5wZGY8
L3VybD48L3JlbGF0ZWQtdXJscz48L3VybHM+PGVsZWN0cm9uaWMtcmVzb3VyY2UtbnVtPjEwLjEy
MTIvd25sLjU3LjYuOTU3PC9lbGVjdHJvbmljLXJlc291cmNlLW51bT48L3JlY29yZD48L0NpdGU+
PC9FbmROb3RlPgB=
</w:fld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ADDIN EN.CITE.DATA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 w:rsidRPr="009B1384">
              <w:rPr>
                <w:rFonts w:asciiTheme="minorHAnsi" w:hAnsiTheme="minorHAnsi" w:cstheme="minorHAnsi"/>
                <w:noProof/>
                <w:sz w:val="18"/>
                <w:szCs w:val="18"/>
                <w:vertAlign w:val="superscript"/>
              </w:rPr>
              <w:t>4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9B1384" w:rsidRPr="000B0B2D" w14:paraId="1BB411F4" w14:textId="77777777" w:rsidTr="00011277">
        <w:trPr>
          <w:trHeight w:val="20"/>
        </w:trPr>
        <w:tc>
          <w:tcPr>
            <w:tcW w:w="4045" w:type="dxa"/>
            <w:noWrap/>
            <w:vAlign w:val="center"/>
            <w:hideMark/>
          </w:tcPr>
          <w:p w14:paraId="3D48E80A" w14:textId="77777777" w:rsidR="009B1384" w:rsidRPr="000B0B2D" w:rsidRDefault="009B1384" w:rsidP="0001127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</w:t>
            </w:r>
            <w:r w:rsidRPr="000B0B2D">
              <w:rPr>
                <w:rFonts w:asciiTheme="minorHAnsi" w:hAnsiTheme="minorHAnsi" w:cstheme="minorHAnsi"/>
                <w:sz w:val="18"/>
                <w:szCs w:val="18"/>
              </w:rPr>
              <w:t>Moderate dementia</w:t>
            </w:r>
          </w:p>
        </w:tc>
        <w:tc>
          <w:tcPr>
            <w:tcW w:w="1350" w:type="dxa"/>
            <w:noWrap/>
            <w:vAlign w:val="center"/>
            <w:hideMark/>
          </w:tcPr>
          <w:p w14:paraId="30FA9423" w14:textId="77777777" w:rsidR="009B1384" w:rsidRPr="000B0B2D" w:rsidRDefault="009B1384" w:rsidP="0001127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0B2D">
              <w:rPr>
                <w:rFonts w:asciiTheme="minorHAnsi" w:hAnsiTheme="minorHAnsi" w:cstheme="minorHAnsi"/>
                <w:sz w:val="18"/>
                <w:szCs w:val="18"/>
              </w:rPr>
              <w:t>0.11</w:t>
            </w:r>
          </w:p>
        </w:tc>
        <w:tc>
          <w:tcPr>
            <w:tcW w:w="1435" w:type="dxa"/>
            <w:noWrap/>
            <w:vAlign w:val="center"/>
            <w:hideMark/>
          </w:tcPr>
          <w:p w14:paraId="10E426E0" w14:textId="588EBB15" w:rsidR="009B1384" w:rsidRPr="00206DEC" w:rsidRDefault="009B1384" w:rsidP="0001127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ldData xml:space="preserve">PEVuZE5vdGU+PENpdGU+PEF1dGhvcj5OZXVtYW5uPC9BdXRob3I+PFllYXI+MjAwMTwvWWVhcj48
UmVjTnVtPjE0MDwvUmVjTnVtPjxEaXNwbGF5VGV4dD48c3R5bGUgZmFjZT0ic3VwZXJzY3JpcHQi
PjQ8L3N0eWxlPjwvRGlzcGxheVRleHQ+PHJlY29yZD48cmVjLW51bWJlcj4xNDA8L3JlYy1udW1i
ZXI+PGZvcmVpZ24ta2V5cz48a2V5IGFwcD0iRU4iIGRiLWlkPSJwc3IwcnR6ZTFkc3ZwOWVldGVv
NXJ2eG12MnJ3djV4YWZ2MDkiIHRpbWVzdGFtcD0iMTYyMzcxMzk2MyI+MTQwPC9rZXk+PC9mb3Jl
aWduLWtleXM+PHJlZi10eXBlIG5hbWU9IkpvdXJuYWwgQXJ0aWNsZSI+MTc8L3JlZi10eXBlPjxj
b250cmlidXRvcnM+PGF1dGhvcnM+PGF1dGhvcj5OZXVtYW5uLCBQLiBKLjwvYXV0aG9yPjxhdXRo
b3I+QXJha2ksIFMuIFMuPC9hdXRob3I+PGF1dGhvcj5BcmNlbHVzLCBBLjwvYXV0aG9yPjxhdXRo
b3I+TG9uZ28sIEEuPC9hdXRob3I+PGF1dGhvcj5QYXBhZG9wb3Vsb3MsIEcuPC9hdXRob3I+PGF1
dGhvcj5Lb3NpaywgSy4gUy48L2F1dGhvcj48YXV0aG9yPkt1bnR6LCBLLiBNLjwvYXV0aG9yPjxh
dXRob3I+QmhhdHRhY2hhcmp5YSwgQS48L2F1dGhvcj48L2F1dGhvcnM+PC9jb250cmlidXRvcnM+
PHRpdGxlcz48dGl0bGU+TWVhc3VyaW5nIEFsemhlaW1lcuKAmXMgZGlzZWFzZSBwcm9ncmVzc2lv
biB3aXRoIHRyYW5zaXRpb24gcHJvYmFiaWxpdGllcy4gRXN0aW1hdGVzIGZyb20gQ0VSQUQ8L3Rp
dGxlPjxzZWNvbmRhcnktdGl0bGU+TmV1cm9sb2d5PC9zZWNvbmRhcnktdGl0bGU+PC90aXRsZXM+
PHBlcmlvZGljYWw+PGZ1bGwtdGl0bGU+TmV1cm9sb2d5PC9mdWxsLXRpdGxlPjwvcGVyaW9kaWNh
bD48cGFnZXM+OTU3LTk2NDwvcGFnZXM+PHZvbHVtZT41Nzwvdm9sdW1lPjxudW1iZXI+NjwvbnVt
YmVyPjxkYXRlcz48eWVhcj4yMDAxPC95ZWFyPjwvZGF0ZXM+PHVybHM+PHJlbGF0ZWQtdXJscz48
dXJsPmh0dHBzOi8vbi5uZXVyb2xvZ3kub3JnL2NvbnRlbnQvbmV1cm9sb2d5LzU3LzYvOTU3LmZ1
bGwucGRmPC91cmw+PC9yZWxhdGVkLXVybHM+PC91cmxzPjxlbGVjdHJvbmljLXJlc291cmNlLW51
bT4xMC4xMjEyL3dubC41Ny42Ljk1NzwvZWxlY3Ryb25pYy1yZXNvdXJjZS1udW0+PC9yZWNvcmQ+
PC9DaXRlPjxDaXRlPjxBdXRob3I+TmV1bWFubjwvQXV0aG9yPjxZZWFyPjIwMDE8L1llYXI+PFJl
Y051bT4xNDA8L1JlY051bT48cmVjb3JkPjxyZWMtbnVtYmVyPjE0MDwvcmVjLW51bWJlcj48Zm9y
ZWlnbi1rZXlzPjxrZXkgYXBwPSJFTiIgZGItaWQ9InBzcjBydHplMWRzdnA5ZWV0ZW81cnZ4bXYy
cnd2NXhhZnYwOSIgdGltZXN0YW1wPSIxNjIzNzEzOTYzIj4xNDA8L2tleT48L2ZvcmVpZ24ta2V5
cz48cmVmLXR5cGUgbmFtZT0iSm91cm5hbCBBcnRpY2xlIj4xNzwvcmVmLXR5cGU+PGNvbnRyaWJ1
dG9ycz48YXV0aG9ycz48YXV0aG9yPk5ldW1hbm4sIFAuIEouPC9hdXRob3I+PGF1dGhvcj5BcmFr
aSwgUy4gUy48L2F1dGhvcj48YXV0aG9yPkFyY2VsdXMsIEEuPC9hdXRob3I+PGF1dGhvcj5Mb25n
bywgQS48L2F1dGhvcj48YXV0aG9yPlBhcGFkb3BvdWxvcywgRy48L2F1dGhvcj48YXV0aG9yPktv
c2lrLCBLLiBTLjwvYXV0aG9yPjxhdXRob3I+S3VudHosIEsuIE0uPC9hdXRob3I+PGF1dGhvcj5C
aGF0dGFjaGFyanlhLCBBLjwvYXV0aG9yPjwvYXV0aG9ycz48L2NvbnRyaWJ1dG9ycz48dGl0bGVz
Pjx0aXRsZT5NZWFzdXJpbmcgQWx6aGVpbWVy4oCZcyBkaXNlYXNlIHByb2dyZXNzaW9uIHdpdGgg
dHJhbnNpdGlvbiBwcm9iYWJpbGl0aWVzLiBFc3RpbWF0ZXMgZnJvbSBDRVJBRDwvdGl0bGU+PHNl
Y29uZGFyeS10aXRsZT5OZXVyb2xvZ3k8L3NlY29uZGFyeS10aXRsZT48L3RpdGxlcz48cGVyaW9k
aWNhbD48ZnVsbC10aXRsZT5OZXVyb2xvZ3k8L2Z1bGwtdGl0bGU+PC9wZXJpb2RpY2FsPjxwYWdl
cz45NTctOTY0PC9wYWdlcz48dm9sdW1lPjU3PC92b2x1bWU+PG51bWJlcj42PC9udW1iZXI+PGRh
dGVzPjx5ZWFyPjIwMDE8L3llYXI+PC9kYXRlcz48dXJscz48cmVsYXRlZC11cmxzPjx1cmw+aHR0
cHM6Ly9uLm5ldXJvbG9neS5vcmcvY29udGVudC9uZXVyb2xvZ3kvNTcvNi85NTcuZnVsbC5wZGY8
L3VybD48L3JlbGF0ZWQtdXJscz48L3VybHM+PGVsZWN0cm9uaWMtcmVzb3VyY2UtbnVtPjEwLjEy
MTIvd25sLjU3LjYuOTU3PC9lbGVjdHJvbmljLXJlc291cmNlLW51bT48L3JlY29yZD48L0NpdGU+
PC9FbmROb3RlPgB=
</w:fld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ADDIN EN.CITE </w:instrText>
            </w:r>
            <w:r>
              <w:rPr>
                <w:rFonts w:cstheme="minorHAnsi"/>
                <w:sz w:val="18"/>
                <w:szCs w:val="18"/>
              </w:rPr>
              <w:fldChar w:fldCharType="begin">
                <w:fldData xml:space="preserve">PEVuZE5vdGU+PENpdGU+PEF1dGhvcj5OZXVtYW5uPC9BdXRob3I+PFllYXI+MjAwMTwvWWVhcj48
UmVjTnVtPjE0MDwvUmVjTnVtPjxEaXNwbGF5VGV4dD48c3R5bGUgZmFjZT0ic3VwZXJzY3JpcHQi
PjQ8L3N0eWxlPjwvRGlzcGxheVRleHQ+PHJlY29yZD48cmVjLW51bWJlcj4xNDA8L3JlYy1udW1i
ZXI+PGZvcmVpZ24ta2V5cz48a2V5IGFwcD0iRU4iIGRiLWlkPSJwc3IwcnR6ZTFkc3ZwOWVldGVv
NXJ2eG12MnJ3djV4YWZ2MDkiIHRpbWVzdGFtcD0iMTYyMzcxMzk2MyI+MTQwPC9rZXk+PC9mb3Jl
aWduLWtleXM+PHJlZi10eXBlIG5hbWU9IkpvdXJuYWwgQXJ0aWNsZSI+MTc8L3JlZi10eXBlPjxj
b250cmlidXRvcnM+PGF1dGhvcnM+PGF1dGhvcj5OZXVtYW5uLCBQLiBKLjwvYXV0aG9yPjxhdXRo
b3I+QXJha2ksIFMuIFMuPC9hdXRob3I+PGF1dGhvcj5BcmNlbHVzLCBBLjwvYXV0aG9yPjxhdXRo
b3I+TG9uZ28sIEEuPC9hdXRob3I+PGF1dGhvcj5QYXBhZG9wb3Vsb3MsIEcuPC9hdXRob3I+PGF1
dGhvcj5Lb3NpaywgSy4gUy48L2F1dGhvcj48YXV0aG9yPkt1bnR6LCBLLiBNLjwvYXV0aG9yPjxh
dXRob3I+QmhhdHRhY2hhcmp5YSwgQS48L2F1dGhvcj48L2F1dGhvcnM+PC9jb250cmlidXRvcnM+
PHRpdGxlcz48dGl0bGU+TWVhc3VyaW5nIEFsemhlaW1lcuKAmXMgZGlzZWFzZSBwcm9ncmVzc2lv
biB3aXRoIHRyYW5zaXRpb24gcHJvYmFiaWxpdGllcy4gRXN0aW1hdGVzIGZyb20gQ0VSQUQ8L3Rp
dGxlPjxzZWNvbmRhcnktdGl0bGU+TmV1cm9sb2d5PC9zZWNvbmRhcnktdGl0bGU+PC90aXRsZXM+
PHBlcmlvZGljYWw+PGZ1bGwtdGl0bGU+TmV1cm9sb2d5PC9mdWxsLXRpdGxlPjwvcGVyaW9kaWNh
bD48cGFnZXM+OTU3LTk2NDwvcGFnZXM+PHZvbHVtZT41Nzwvdm9sdW1lPjxudW1iZXI+NjwvbnVt
YmVyPjxkYXRlcz48eWVhcj4yMDAxPC95ZWFyPjwvZGF0ZXM+PHVybHM+PHJlbGF0ZWQtdXJscz48
dXJsPmh0dHBzOi8vbi5uZXVyb2xvZ3kub3JnL2NvbnRlbnQvbmV1cm9sb2d5LzU3LzYvOTU3LmZ1
bGwucGRmPC91cmw+PC9yZWxhdGVkLXVybHM+PC91cmxzPjxlbGVjdHJvbmljLXJlc291cmNlLW51
bT4xMC4xMjEyL3dubC41Ny42Ljk1NzwvZWxlY3Ryb25pYy1yZXNvdXJjZS1udW0+PC9yZWNvcmQ+
PC9DaXRlPjxDaXRlPjxBdXRob3I+TmV1bWFubjwvQXV0aG9yPjxZZWFyPjIwMDE8L1llYXI+PFJl
Y051bT4xNDA8L1JlY051bT48cmVjb3JkPjxyZWMtbnVtYmVyPjE0MDwvcmVjLW51bWJlcj48Zm9y
ZWlnbi1rZXlzPjxrZXkgYXBwPSJFTiIgZGItaWQ9InBzcjBydHplMWRzdnA5ZWV0ZW81cnZ4bXYy
cnd2NXhhZnYwOSIgdGltZXN0YW1wPSIxNjIzNzEzOTYzIj4xNDA8L2tleT48L2ZvcmVpZ24ta2V5
cz48cmVmLXR5cGUgbmFtZT0iSm91cm5hbCBBcnRpY2xlIj4xNzwvcmVmLXR5cGU+PGNvbnRyaWJ1
dG9ycz48YXV0aG9ycz48YXV0aG9yPk5ldW1hbm4sIFAuIEouPC9hdXRob3I+PGF1dGhvcj5BcmFr
aSwgUy4gUy48L2F1dGhvcj48YXV0aG9yPkFyY2VsdXMsIEEuPC9hdXRob3I+PGF1dGhvcj5Mb25n
bywgQS48L2F1dGhvcj48YXV0aG9yPlBhcGFkb3BvdWxvcywgRy48L2F1dGhvcj48YXV0aG9yPktv
c2lrLCBLLiBTLjwvYXV0aG9yPjxhdXRob3I+S3VudHosIEsuIE0uPC9hdXRob3I+PGF1dGhvcj5C
aGF0dGFjaGFyanlhLCBBLjwvYXV0aG9yPjwvYXV0aG9ycz48L2NvbnRyaWJ1dG9ycz48dGl0bGVz
Pjx0aXRsZT5NZWFzdXJpbmcgQWx6aGVpbWVy4oCZcyBkaXNlYXNlIHByb2dyZXNzaW9uIHdpdGgg
dHJhbnNpdGlvbiBwcm9iYWJpbGl0aWVzLiBFc3RpbWF0ZXMgZnJvbSBDRVJBRDwvdGl0bGU+PHNl
Y29uZGFyeS10aXRsZT5OZXVyb2xvZ3k8L3NlY29uZGFyeS10aXRsZT48L3RpdGxlcz48cGVyaW9k
aWNhbD48ZnVsbC10aXRsZT5OZXVyb2xvZ3k8L2Z1bGwtdGl0bGU+PC9wZXJpb2RpY2FsPjxwYWdl
cz45NTctOTY0PC9wYWdlcz48dm9sdW1lPjU3PC92b2x1bWU+PG51bWJlcj42PC9udW1iZXI+PGRh
dGVzPjx5ZWFyPjIwMDE8L3llYXI+PC9kYXRlcz48dXJscz48cmVsYXRlZC11cmxzPjx1cmw+aHR0
cHM6Ly9uLm5ldXJvbG9neS5vcmcvY29udGVudC9uZXVyb2xvZ3kvNTcvNi85NTcuZnVsbC5wZGY8
L3VybD48L3JlbGF0ZWQtdXJscz48L3VybHM+PGVsZWN0cm9uaWMtcmVzb3VyY2UtbnVtPjEwLjEy
MTIvd25sLjU3LjYuOTU3PC9lbGVjdHJvbmljLXJlc291cmNlLW51bT48L3JlY29yZD48L0NpdGU+
PC9FbmROb3RlPgB=
</w:fld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ADDIN EN.CITE.DATA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 w:rsidRPr="009B1384">
              <w:rPr>
                <w:rFonts w:asciiTheme="minorHAnsi" w:hAnsiTheme="minorHAnsi" w:cstheme="minorHAnsi"/>
                <w:noProof/>
                <w:sz w:val="18"/>
                <w:szCs w:val="18"/>
                <w:vertAlign w:val="superscript"/>
              </w:rPr>
              <w:t>4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9B1384" w:rsidRPr="000B0B2D" w14:paraId="6E02FDAE" w14:textId="77777777" w:rsidTr="00011277">
        <w:trPr>
          <w:trHeight w:val="20"/>
        </w:trPr>
        <w:tc>
          <w:tcPr>
            <w:tcW w:w="4045" w:type="dxa"/>
            <w:noWrap/>
            <w:vAlign w:val="center"/>
            <w:hideMark/>
          </w:tcPr>
          <w:p w14:paraId="6621886B" w14:textId="77777777" w:rsidR="009B1384" w:rsidRPr="000B0B2D" w:rsidRDefault="009B1384" w:rsidP="0001127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</w:t>
            </w:r>
            <w:r w:rsidRPr="000B0B2D">
              <w:rPr>
                <w:rFonts w:asciiTheme="minorHAnsi" w:hAnsiTheme="minorHAnsi" w:cstheme="minorHAnsi"/>
                <w:sz w:val="18"/>
                <w:szCs w:val="18"/>
              </w:rPr>
              <w:t>Severe dementia</w:t>
            </w:r>
          </w:p>
        </w:tc>
        <w:tc>
          <w:tcPr>
            <w:tcW w:w="1350" w:type="dxa"/>
            <w:noWrap/>
            <w:vAlign w:val="center"/>
            <w:hideMark/>
          </w:tcPr>
          <w:p w14:paraId="2F7B555A" w14:textId="77777777" w:rsidR="009B1384" w:rsidRPr="000B0B2D" w:rsidRDefault="009B1384" w:rsidP="0001127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0B2D">
              <w:rPr>
                <w:rFonts w:asciiTheme="minorHAnsi" w:hAnsiTheme="minorHAnsi" w:cstheme="minorHAnsi"/>
                <w:sz w:val="18"/>
                <w:szCs w:val="18"/>
              </w:rPr>
              <w:t>0.259</w:t>
            </w:r>
          </w:p>
        </w:tc>
        <w:tc>
          <w:tcPr>
            <w:tcW w:w="1435" w:type="dxa"/>
            <w:noWrap/>
            <w:vAlign w:val="center"/>
            <w:hideMark/>
          </w:tcPr>
          <w:p w14:paraId="064A5DF4" w14:textId="4BCFE6C3" w:rsidR="009B1384" w:rsidRPr="00206DEC" w:rsidRDefault="009B1384" w:rsidP="0001127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ldData xml:space="preserve">PEVuZE5vdGU+PENpdGU+PEF1dGhvcj5OZXVtYW5uPC9BdXRob3I+PFllYXI+MjAwMTwvWWVhcj48
UmVjTnVtPjE0MDwvUmVjTnVtPjxEaXNwbGF5VGV4dD48c3R5bGUgZmFjZT0ic3VwZXJzY3JpcHQi
PjQ8L3N0eWxlPjwvRGlzcGxheVRleHQ+PHJlY29yZD48cmVjLW51bWJlcj4xNDA8L3JlYy1udW1i
ZXI+PGZvcmVpZ24ta2V5cz48a2V5IGFwcD0iRU4iIGRiLWlkPSJwc3IwcnR6ZTFkc3ZwOWVldGVv
NXJ2eG12MnJ3djV4YWZ2MDkiIHRpbWVzdGFtcD0iMTYyMzcxMzk2MyI+MTQwPC9rZXk+PC9mb3Jl
aWduLWtleXM+PHJlZi10eXBlIG5hbWU9IkpvdXJuYWwgQXJ0aWNsZSI+MTc8L3JlZi10eXBlPjxj
b250cmlidXRvcnM+PGF1dGhvcnM+PGF1dGhvcj5OZXVtYW5uLCBQLiBKLjwvYXV0aG9yPjxhdXRo
b3I+QXJha2ksIFMuIFMuPC9hdXRob3I+PGF1dGhvcj5BcmNlbHVzLCBBLjwvYXV0aG9yPjxhdXRo
b3I+TG9uZ28sIEEuPC9hdXRob3I+PGF1dGhvcj5QYXBhZG9wb3Vsb3MsIEcuPC9hdXRob3I+PGF1
dGhvcj5Lb3NpaywgSy4gUy48L2F1dGhvcj48YXV0aG9yPkt1bnR6LCBLLiBNLjwvYXV0aG9yPjxh
dXRob3I+QmhhdHRhY2hhcmp5YSwgQS48L2F1dGhvcj48L2F1dGhvcnM+PC9jb250cmlidXRvcnM+
PHRpdGxlcz48dGl0bGU+TWVhc3VyaW5nIEFsemhlaW1lcuKAmXMgZGlzZWFzZSBwcm9ncmVzc2lv
biB3aXRoIHRyYW5zaXRpb24gcHJvYmFiaWxpdGllcy4gRXN0aW1hdGVzIGZyb20gQ0VSQUQ8L3Rp
dGxlPjxzZWNvbmRhcnktdGl0bGU+TmV1cm9sb2d5PC9zZWNvbmRhcnktdGl0bGU+PC90aXRsZXM+
PHBlcmlvZGljYWw+PGZ1bGwtdGl0bGU+TmV1cm9sb2d5PC9mdWxsLXRpdGxlPjwvcGVyaW9kaWNh
bD48cGFnZXM+OTU3LTk2NDwvcGFnZXM+PHZvbHVtZT41Nzwvdm9sdW1lPjxudW1iZXI+NjwvbnVt
YmVyPjxkYXRlcz48eWVhcj4yMDAxPC95ZWFyPjwvZGF0ZXM+PHVybHM+PHJlbGF0ZWQtdXJscz48
dXJsPmh0dHBzOi8vbi5uZXVyb2xvZ3kub3JnL2NvbnRlbnQvbmV1cm9sb2d5LzU3LzYvOTU3LmZ1
bGwucGRmPC91cmw+PC9yZWxhdGVkLXVybHM+PC91cmxzPjxlbGVjdHJvbmljLXJlc291cmNlLW51
bT4xMC4xMjEyL3dubC41Ny42Ljk1NzwvZWxlY3Ryb25pYy1yZXNvdXJjZS1udW0+PC9yZWNvcmQ+
PC9DaXRlPjxDaXRlPjxBdXRob3I+TmV1bWFubjwvQXV0aG9yPjxZZWFyPjIwMDE8L1llYXI+PFJl
Y051bT4xNDA8L1JlY051bT48cmVjb3JkPjxyZWMtbnVtYmVyPjE0MDwvcmVjLW51bWJlcj48Zm9y
ZWlnbi1rZXlzPjxrZXkgYXBwPSJFTiIgZGItaWQ9InBzcjBydHplMWRzdnA5ZWV0ZW81cnZ4bXYy
cnd2NXhhZnYwOSIgdGltZXN0YW1wPSIxNjIzNzEzOTYzIj4xNDA8L2tleT48L2ZvcmVpZ24ta2V5
cz48cmVmLXR5cGUgbmFtZT0iSm91cm5hbCBBcnRpY2xlIj4xNzwvcmVmLXR5cGU+PGNvbnRyaWJ1
dG9ycz48YXV0aG9ycz48YXV0aG9yPk5ldW1hbm4sIFAuIEouPC9hdXRob3I+PGF1dGhvcj5BcmFr
aSwgUy4gUy48L2F1dGhvcj48YXV0aG9yPkFyY2VsdXMsIEEuPC9hdXRob3I+PGF1dGhvcj5Mb25n
bywgQS48L2F1dGhvcj48YXV0aG9yPlBhcGFkb3BvdWxvcywgRy48L2F1dGhvcj48YXV0aG9yPktv
c2lrLCBLLiBTLjwvYXV0aG9yPjxhdXRob3I+S3VudHosIEsuIE0uPC9hdXRob3I+PGF1dGhvcj5C
aGF0dGFjaGFyanlhLCBBLjwvYXV0aG9yPjwvYXV0aG9ycz48L2NvbnRyaWJ1dG9ycz48dGl0bGVz
Pjx0aXRsZT5NZWFzdXJpbmcgQWx6aGVpbWVy4oCZcyBkaXNlYXNlIHByb2dyZXNzaW9uIHdpdGgg
dHJhbnNpdGlvbiBwcm9iYWJpbGl0aWVzLiBFc3RpbWF0ZXMgZnJvbSBDRVJBRDwvdGl0bGU+PHNl
Y29uZGFyeS10aXRsZT5OZXVyb2xvZ3k8L3NlY29uZGFyeS10aXRsZT48L3RpdGxlcz48cGVyaW9k
aWNhbD48ZnVsbC10aXRsZT5OZXVyb2xvZ3k8L2Z1bGwtdGl0bGU+PC9wZXJpb2RpY2FsPjxwYWdl
cz45NTctOTY0PC9wYWdlcz48dm9sdW1lPjU3PC92b2x1bWU+PG51bWJlcj42PC9udW1iZXI+PGRh
dGVzPjx5ZWFyPjIwMDE8L3llYXI+PC9kYXRlcz48dXJscz48cmVsYXRlZC11cmxzPjx1cmw+aHR0
cHM6Ly9uLm5ldXJvbG9neS5vcmcvY29udGVudC9uZXVyb2xvZ3kvNTcvNi85NTcuZnVsbC5wZGY8
L3VybD48L3JlbGF0ZWQtdXJscz48L3VybHM+PGVsZWN0cm9uaWMtcmVzb3VyY2UtbnVtPjEwLjEy
MTIvd25sLjU3LjYuOTU3PC9lbGVjdHJvbmljLXJlc291cmNlLW51bT48L3JlY29yZD48L0NpdGU+
PC9FbmROb3RlPgB=
</w:fld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ADDIN EN.CITE </w:instrText>
            </w:r>
            <w:r>
              <w:rPr>
                <w:rFonts w:cstheme="minorHAnsi"/>
                <w:sz w:val="18"/>
                <w:szCs w:val="18"/>
              </w:rPr>
              <w:fldChar w:fldCharType="begin">
                <w:fldData xml:space="preserve">PEVuZE5vdGU+PENpdGU+PEF1dGhvcj5OZXVtYW5uPC9BdXRob3I+PFllYXI+MjAwMTwvWWVhcj48
UmVjTnVtPjE0MDwvUmVjTnVtPjxEaXNwbGF5VGV4dD48c3R5bGUgZmFjZT0ic3VwZXJzY3JpcHQi
PjQ8L3N0eWxlPjwvRGlzcGxheVRleHQ+PHJlY29yZD48cmVjLW51bWJlcj4xNDA8L3JlYy1udW1i
ZXI+PGZvcmVpZ24ta2V5cz48a2V5IGFwcD0iRU4iIGRiLWlkPSJwc3IwcnR6ZTFkc3ZwOWVldGVv
NXJ2eG12MnJ3djV4YWZ2MDkiIHRpbWVzdGFtcD0iMTYyMzcxMzk2MyI+MTQwPC9rZXk+PC9mb3Jl
aWduLWtleXM+PHJlZi10eXBlIG5hbWU9IkpvdXJuYWwgQXJ0aWNsZSI+MTc8L3JlZi10eXBlPjxj
b250cmlidXRvcnM+PGF1dGhvcnM+PGF1dGhvcj5OZXVtYW5uLCBQLiBKLjwvYXV0aG9yPjxhdXRo
b3I+QXJha2ksIFMuIFMuPC9hdXRob3I+PGF1dGhvcj5BcmNlbHVzLCBBLjwvYXV0aG9yPjxhdXRo
b3I+TG9uZ28sIEEuPC9hdXRob3I+PGF1dGhvcj5QYXBhZG9wb3Vsb3MsIEcuPC9hdXRob3I+PGF1
dGhvcj5Lb3NpaywgSy4gUy48L2F1dGhvcj48YXV0aG9yPkt1bnR6LCBLLiBNLjwvYXV0aG9yPjxh
dXRob3I+QmhhdHRhY2hhcmp5YSwgQS48L2F1dGhvcj48L2F1dGhvcnM+PC9jb250cmlidXRvcnM+
PHRpdGxlcz48dGl0bGU+TWVhc3VyaW5nIEFsemhlaW1lcuKAmXMgZGlzZWFzZSBwcm9ncmVzc2lv
biB3aXRoIHRyYW5zaXRpb24gcHJvYmFiaWxpdGllcy4gRXN0aW1hdGVzIGZyb20gQ0VSQUQ8L3Rp
dGxlPjxzZWNvbmRhcnktdGl0bGU+TmV1cm9sb2d5PC9zZWNvbmRhcnktdGl0bGU+PC90aXRsZXM+
PHBlcmlvZGljYWw+PGZ1bGwtdGl0bGU+TmV1cm9sb2d5PC9mdWxsLXRpdGxlPjwvcGVyaW9kaWNh
bD48cGFnZXM+OTU3LTk2NDwvcGFnZXM+PHZvbHVtZT41Nzwvdm9sdW1lPjxudW1iZXI+NjwvbnVt
YmVyPjxkYXRlcz48eWVhcj4yMDAxPC95ZWFyPjwvZGF0ZXM+PHVybHM+PHJlbGF0ZWQtdXJscz48
dXJsPmh0dHBzOi8vbi5uZXVyb2xvZ3kub3JnL2NvbnRlbnQvbmV1cm9sb2d5LzU3LzYvOTU3LmZ1
bGwucGRmPC91cmw+PC9yZWxhdGVkLXVybHM+PC91cmxzPjxlbGVjdHJvbmljLXJlc291cmNlLW51
bT4xMC4xMjEyL3dubC41Ny42Ljk1NzwvZWxlY3Ryb25pYy1yZXNvdXJjZS1udW0+PC9yZWNvcmQ+
PC9DaXRlPjxDaXRlPjxBdXRob3I+TmV1bWFubjwvQXV0aG9yPjxZZWFyPjIwMDE8L1llYXI+PFJl
Y051bT4xNDA8L1JlY051bT48cmVjb3JkPjxyZWMtbnVtYmVyPjE0MDwvcmVjLW51bWJlcj48Zm9y
ZWlnbi1rZXlzPjxrZXkgYXBwPSJFTiIgZGItaWQ9InBzcjBydHplMWRzdnA5ZWV0ZW81cnZ4bXYy
cnd2NXhhZnYwOSIgdGltZXN0YW1wPSIxNjIzNzEzOTYzIj4xNDA8L2tleT48L2ZvcmVpZ24ta2V5
cz48cmVmLXR5cGUgbmFtZT0iSm91cm5hbCBBcnRpY2xlIj4xNzwvcmVmLXR5cGU+PGNvbnRyaWJ1
dG9ycz48YXV0aG9ycz48YXV0aG9yPk5ldW1hbm4sIFAuIEouPC9hdXRob3I+PGF1dGhvcj5BcmFr
aSwgUy4gUy48L2F1dGhvcj48YXV0aG9yPkFyY2VsdXMsIEEuPC9hdXRob3I+PGF1dGhvcj5Mb25n
bywgQS48L2F1dGhvcj48YXV0aG9yPlBhcGFkb3BvdWxvcywgRy48L2F1dGhvcj48YXV0aG9yPktv
c2lrLCBLLiBTLjwvYXV0aG9yPjxhdXRob3I+S3VudHosIEsuIE0uPC9hdXRob3I+PGF1dGhvcj5C
aGF0dGFjaGFyanlhLCBBLjwvYXV0aG9yPjwvYXV0aG9ycz48L2NvbnRyaWJ1dG9ycz48dGl0bGVz
Pjx0aXRsZT5NZWFzdXJpbmcgQWx6aGVpbWVy4oCZcyBkaXNlYXNlIHByb2dyZXNzaW9uIHdpdGgg
dHJhbnNpdGlvbiBwcm9iYWJpbGl0aWVzLiBFc3RpbWF0ZXMgZnJvbSBDRVJBRDwvdGl0bGU+PHNl
Y29uZGFyeS10aXRsZT5OZXVyb2xvZ3k8L3NlY29uZGFyeS10aXRsZT48L3RpdGxlcz48cGVyaW9k
aWNhbD48ZnVsbC10aXRsZT5OZXVyb2xvZ3k8L2Z1bGwtdGl0bGU+PC9wZXJpb2RpY2FsPjxwYWdl
cz45NTctOTY0PC9wYWdlcz48dm9sdW1lPjU3PC92b2x1bWU+PG51bWJlcj42PC9udW1iZXI+PGRh
dGVzPjx5ZWFyPjIwMDE8L3llYXI+PC9kYXRlcz48dXJscz48cmVsYXRlZC11cmxzPjx1cmw+aHR0
cHM6Ly9uLm5ldXJvbG9neS5vcmcvY29udGVudC9uZXVyb2xvZ3kvNTcvNi85NTcuZnVsbC5wZGY8
L3VybD48L3JlbGF0ZWQtdXJscz48L3VybHM+PGVsZWN0cm9uaWMtcmVzb3VyY2UtbnVtPjEwLjEy
MTIvd25sLjU3LjYuOTU3PC9lbGVjdHJvbmljLXJlc291cmNlLW51bT48L3JlY29yZD48L0NpdGU+
PC9FbmROb3RlPgB=
</w:fld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ADDIN EN.CITE.DATA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 w:rsidRPr="009B1384">
              <w:rPr>
                <w:rFonts w:asciiTheme="minorHAnsi" w:hAnsiTheme="minorHAnsi" w:cstheme="minorHAnsi"/>
                <w:noProof/>
                <w:sz w:val="18"/>
                <w:szCs w:val="18"/>
                <w:vertAlign w:val="superscript"/>
              </w:rPr>
              <w:t>4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9B1384" w:rsidRPr="000B0B2D" w14:paraId="12ADF03B" w14:textId="77777777" w:rsidTr="00011277">
        <w:trPr>
          <w:trHeight w:val="20"/>
        </w:trPr>
        <w:tc>
          <w:tcPr>
            <w:tcW w:w="4045" w:type="dxa"/>
            <w:noWrap/>
            <w:vAlign w:val="center"/>
            <w:hideMark/>
          </w:tcPr>
          <w:p w14:paraId="03CAE437" w14:textId="77777777" w:rsidR="009B1384" w:rsidRPr="000B0B2D" w:rsidRDefault="009B1384" w:rsidP="0001127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B0B2D">
              <w:rPr>
                <w:rFonts w:asciiTheme="minorHAnsi" w:hAnsiTheme="minorHAnsi" w:cstheme="minorHAnsi"/>
                <w:sz w:val="18"/>
                <w:szCs w:val="18"/>
              </w:rPr>
              <w:t>HR, Community to nursing home: male (reference: female)</w:t>
            </w:r>
          </w:p>
        </w:tc>
        <w:tc>
          <w:tcPr>
            <w:tcW w:w="1350" w:type="dxa"/>
            <w:noWrap/>
            <w:vAlign w:val="center"/>
            <w:hideMark/>
          </w:tcPr>
          <w:p w14:paraId="19A1C9F4" w14:textId="77777777" w:rsidR="009B1384" w:rsidRPr="000B0B2D" w:rsidRDefault="009B1384" w:rsidP="0001127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35" w:type="dxa"/>
            <w:noWrap/>
            <w:vAlign w:val="center"/>
            <w:hideMark/>
          </w:tcPr>
          <w:p w14:paraId="39EB4B20" w14:textId="77777777" w:rsidR="009B1384" w:rsidRPr="00206DEC" w:rsidRDefault="009B1384" w:rsidP="0001127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B1384" w:rsidRPr="000B0B2D" w14:paraId="49FBE01E" w14:textId="77777777" w:rsidTr="00011277">
        <w:trPr>
          <w:trHeight w:val="20"/>
        </w:trPr>
        <w:tc>
          <w:tcPr>
            <w:tcW w:w="4045" w:type="dxa"/>
            <w:noWrap/>
            <w:vAlign w:val="center"/>
            <w:hideMark/>
          </w:tcPr>
          <w:p w14:paraId="35E5C699" w14:textId="77777777" w:rsidR="009B1384" w:rsidRPr="000B0B2D" w:rsidRDefault="009B1384" w:rsidP="0001127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</w:t>
            </w:r>
            <w:r w:rsidRPr="000B0B2D">
              <w:rPr>
                <w:rFonts w:asciiTheme="minorHAnsi" w:hAnsiTheme="minorHAnsi" w:cstheme="minorHAnsi"/>
                <w:sz w:val="18"/>
                <w:szCs w:val="18"/>
              </w:rPr>
              <w:t>Mild dementia</w:t>
            </w:r>
          </w:p>
        </w:tc>
        <w:tc>
          <w:tcPr>
            <w:tcW w:w="1350" w:type="dxa"/>
            <w:noWrap/>
            <w:vAlign w:val="center"/>
            <w:hideMark/>
          </w:tcPr>
          <w:p w14:paraId="4B00BA24" w14:textId="77777777" w:rsidR="009B1384" w:rsidRPr="000B0B2D" w:rsidRDefault="009B1384" w:rsidP="0001127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0B2D">
              <w:rPr>
                <w:rFonts w:asciiTheme="minorHAnsi" w:hAnsiTheme="minorHAnsi" w:cstheme="minorHAnsi"/>
                <w:sz w:val="18"/>
                <w:szCs w:val="18"/>
              </w:rPr>
              <w:t>0.65</w:t>
            </w:r>
          </w:p>
        </w:tc>
        <w:tc>
          <w:tcPr>
            <w:tcW w:w="1435" w:type="dxa"/>
            <w:noWrap/>
            <w:vAlign w:val="center"/>
            <w:hideMark/>
          </w:tcPr>
          <w:p w14:paraId="42B8E37C" w14:textId="3EEAB471" w:rsidR="009B1384" w:rsidRPr="00206DEC" w:rsidRDefault="009B1384" w:rsidP="0001127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6DEC">
              <w:rPr>
                <w:rFonts w:cstheme="minorHAnsi"/>
                <w:sz w:val="18"/>
                <w:szCs w:val="18"/>
              </w:rPr>
              <w:fldChar w:fldCharType="begin"/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ADDIN EN.CITE &lt;EndNote&gt;&lt;Cite&gt;&lt;Author&gt;Neumann&lt;/Author&gt;&lt;Year&gt;2001&lt;/Year&gt;&lt;RecNum&gt;140&lt;/RecNum&gt;&lt;DisplayText&gt;&lt;style face="superscript"&gt;4&lt;/style&gt;&lt;/DisplayText&gt;&lt;record&gt;&lt;rec-number&gt;140&lt;/rec-number&gt;&lt;foreign-keys&gt;&lt;key app="EN" db-id="psr0rtze1dsvp9eeteo5rvxmv2rwv5xafv09" timestamp="1623713963"&gt;140&lt;/key&gt;&lt;/foreign-keys&gt;&lt;ref-type name="Journal Article"&gt;17&lt;/ref-type&gt;&lt;contributors&gt;&lt;authors&gt;&lt;author&gt;Neumann, P. J.&lt;/author&gt;&lt;author&gt;Araki, S. S.&lt;/author&gt;&lt;author&gt;Arcelus, A.&lt;/author&gt;&lt;author&gt;Longo, A.&lt;/author&gt;&lt;author&gt;Papadopoulos, G.&lt;/author&gt;&lt;author&gt;Kosik, K. S.&lt;/author&gt;&lt;author&gt;Kuntz, K. M.&lt;/author&gt;&lt;author&gt;Bhattacharjya, A.&lt;/author&gt;&lt;/authors&gt;&lt;/contributors&gt;&lt;titles&gt;&lt;title&gt;Measuring Alzheimer’s disease progression with transition probabilities. Estimates from CERAD&lt;/title&gt;&lt;secondary-title&gt;Neurology&lt;/secondary-title&gt;&lt;/titles&gt;&lt;periodical&gt;&lt;full-title&gt;Neurology&lt;/full-title&gt;&lt;/periodical&gt;&lt;pages&gt;957-964&lt;/pages&gt;&lt;volume&gt;57&lt;/volume&gt;&lt;number&gt;6&lt;/number&gt;&lt;dates&gt;&lt;year&gt;2001&lt;/year&gt;&lt;/dates&gt;&lt;urls&gt;&lt;related-urls&gt;&lt;url&gt;https://n.neurology.org/content/neurology/57/6/957.full.pdf&lt;/url&gt;&lt;/related-urls&gt;&lt;/urls&gt;&lt;electronic-resource-num&gt;10.1212/wnl.57.6.957&lt;/electronic-resource-num&gt;&lt;/record&gt;&lt;/Cite&gt;&lt;/EndNote&gt;</w:instrText>
            </w:r>
            <w:r w:rsidRPr="00206DEC">
              <w:rPr>
                <w:rFonts w:cstheme="minorHAnsi"/>
                <w:sz w:val="18"/>
                <w:szCs w:val="18"/>
              </w:rPr>
              <w:fldChar w:fldCharType="separate"/>
            </w:r>
            <w:r w:rsidRPr="009B1384">
              <w:rPr>
                <w:rFonts w:asciiTheme="minorHAnsi" w:hAnsiTheme="minorHAnsi" w:cstheme="minorHAnsi"/>
                <w:noProof/>
                <w:sz w:val="18"/>
                <w:szCs w:val="18"/>
                <w:vertAlign w:val="superscript"/>
              </w:rPr>
              <w:t>4</w:t>
            </w:r>
            <w:r w:rsidRPr="00206DEC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9B1384" w:rsidRPr="000B0B2D" w14:paraId="5DE61F85" w14:textId="77777777" w:rsidTr="00011277">
        <w:trPr>
          <w:trHeight w:val="20"/>
        </w:trPr>
        <w:tc>
          <w:tcPr>
            <w:tcW w:w="4045" w:type="dxa"/>
            <w:noWrap/>
            <w:vAlign w:val="center"/>
            <w:hideMark/>
          </w:tcPr>
          <w:p w14:paraId="5ED1B118" w14:textId="77777777" w:rsidR="009B1384" w:rsidRPr="000B0B2D" w:rsidRDefault="009B1384" w:rsidP="0001127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</w:t>
            </w:r>
            <w:r w:rsidRPr="000B0B2D">
              <w:rPr>
                <w:rFonts w:asciiTheme="minorHAnsi" w:hAnsiTheme="minorHAnsi" w:cstheme="minorHAnsi"/>
                <w:sz w:val="18"/>
                <w:szCs w:val="18"/>
              </w:rPr>
              <w:t>Moderate dementia</w:t>
            </w:r>
          </w:p>
        </w:tc>
        <w:tc>
          <w:tcPr>
            <w:tcW w:w="1350" w:type="dxa"/>
            <w:noWrap/>
            <w:vAlign w:val="center"/>
            <w:hideMark/>
          </w:tcPr>
          <w:p w14:paraId="2D83C986" w14:textId="77777777" w:rsidR="009B1384" w:rsidRPr="000B0B2D" w:rsidRDefault="009B1384" w:rsidP="0001127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0B2D">
              <w:rPr>
                <w:rFonts w:asciiTheme="minorHAnsi" w:hAnsiTheme="minorHAnsi" w:cstheme="minorHAnsi"/>
                <w:sz w:val="18"/>
                <w:szCs w:val="18"/>
              </w:rPr>
              <w:t>0.97</w:t>
            </w:r>
          </w:p>
        </w:tc>
        <w:tc>
          <w:tcPr>
            <w:tcW w:w="1435" w:type="dxa"/>
            <w:noWrap/>
            <w:vAlign w:val="center"/>
            <w:hideMark/>
          </w:tcPr>
          <w:p w14:paraId="74EA5C5C" w14:textId="58ADE185" w:rsidR="009B1384" w:rsidRPr="00206DEC" w:rsidRDefault="009B1384" w:rsidP="0001127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6DEC">
              <w:rPr>
                <w:rFonts w:cstheme="minorHAnsi"/>
                <w:sz w:val="18"/>
                <w:szCs w:val="18"/>
              </w:rPr>
              <w:fldChar w:fldCharType="begin"/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ADDIN EN.CITE &lt;EndNote&gt;&lt;Cite&gt;&lt;Author&gt;Neumann&lt;/Author&gt;&lt;Year&gt;2001&lt;/Year&gt;&lt;RecNum&gt;140&lt;/RecNum&gt;&lt;DisplayText&gt;&lt;style face="superscript"&gt;4&lt;/style&gt;&lt;/DisplayText&gt;&lt;record&gt;&lt;rec-number&gt;140&lt;/rec-number&gt;&lt;foreign-keys&gt;&lt;key app="EN" db-id="psr0rtze1dsvp9eeteo5rvxmv2rwv5xafv09" timestamp="1623713963"&gt;140&lt;/key&gt;&lt;/foreign-keys&gt;&lt;ref-type name="Journal Article"&gt;17&lt;/ref-type&gt;&lt;contributors&gt;&lt;authors&gt;&lt;author&gt;Neumann, P. J.&lt;/author&gt;&lt;author&gt;Araki, S. S.&lt;/author&gt;&lt;author&gt;Arcelus, A.&lt;/author&gt;&lt;author&gt;Longo, A.&lt;/author&gt;&lt;author&gt;Papadopoulos, G.&lt;/author&gt;&lt;author&gt;Kosik, K. S.&lt;/author&gt;&lt;author&gt;Kuntz, K. M.&lt;/author&gt;&lt;author&gt;Bhattacharjya, A.&lt;/author&gt;&lt;/authors&gt;&lt;/contributors&gt;&lt;titles&gt;&lt;title&gt;Measuring Alzheimer’s disease progression with transition probabilities. Estimates from CERAD&lt;/title&gt;&lt;secondary-title&gt;Neurology&lt;/secondary-title&gt;&lt;/titles&gt;&lt;periodical&gt;&lt;full-title&gt;Neurology&lt;/full-title&gt;&lt;/periodical&gt;&lt;pages&gt;957-964&lt;/pages&gt;&lt;volume&gt;57&lt;/volume&gt;&lt;number&gt;6&lt;/number&gt;&lt;dates&gt;&lt;year&gt;2001&lt;/year&gt;&lt;/dates&gt;&lt;urls&gt;&lt;related-urls&gt;&lt;url&gt;https://n.neurology.org/content/neurology/57/6/957.full.pdf&lt;/url&gt;&lt;/related-urls&gt;&lt;/urls&gt;&lt;electronic-resource-num&gt;10.1212/wnl.57.6.957&lt;/electronic-resource-num&gt;&lt;/record&gt;&lt;/Cite&gt;&lt;/EndNote&gt;</w:instrText>
            </w:r>
            <w:r w:rsidRPr="00206DEC">
              <w:rPr>
                <w:rFonts w:cstheme="minorHAnsi"/>
                <w:sz w:val="18"/>
                <w:szCs w:val="18"/>
              </w:rPr>
              <w:fldChar w:fldCharType="separate"/>
            </w:r>
            <w:r w:rsidRPr="009B1384">
              <w:rPr>
                <w:rFonts w:asciiTheme="minorHAnsi" w:hAnsiTheme="minorHAnsi" w:cstheme="minorHAnsi"/>
                <w:noProof/>
                <w:sz w:val="18"/>
                <w:szCs w:val="18"/>
                <w:vertAlign w:val="superscript"/>
              </w:rPr>
              <w:t>4</w:t>
            </w:r>
            <w:r w:rsidRPr="00206DEC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9B1384" w:rsidRPr="000B0B2D" w14:paraId="6A16D74E" w14:textId="77777777" w:rsidTr="00011277">
        <w:trPr>
          <w:trHeight w:val="20"/>
        </w:trPr>
        <w:tc>
          <w:tcPr>
            <w:tcW w:w="4045" w:type="dxa"/>
            <w:noWrap/>
            <w:vAlign w:val="center"/>
            <w:hideMark/>
          </w:tcPr>
          <w:p w14:paraId="605412F2" w14:textId="77777777" w:rsidR="009B1384" w:rsidRPr="000B0B2D" w:rsidRDefault="009B1384" w:rsidP="0001127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</w:t>
            </w:r>
            <w:r w:rsidRPr="000B0B2D">
              <w:rPr>
                <w:rFonts w:asciiTheme="minorHAnsi" w:hAnsiTheme="minorHAnsi" w:cstheme="minorHAnsi"/>
                <w:sz w:val="18"/>
                <w:szCs w:val="18"/>
              </w:rPr>
              <w:t>Severe dementia</w:t>
            </w:r>
          </w:p>
        </w:tc>
        <w:tc>
          <w:tcPr>
            <w:tcW w:w="1350" w:type="dxa"/>
            <w:noWrap/>
            <w:vAlign w:val="center"/>
            <w:hideMark/>
          </w:tcPr>
          <w:p w14:paraId="1467C1C2" w14:textId="77777777" w:rsidR="009B1384" w:rsidRPr="000B0B2D" w:rsidRDefault="009B1384" w:rsidP="0001127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0B2D">
              <w:rPr>
                <w:rFonts w:asciiTheme="minorHAnsi" w:hAnsiTheme="minorHAnsi" w:cstheme="minorHAnsi"/>
                <w:sz w:val="18"/>
                <w:szCs w:val="18"/>
              </w:rPr>
              <w:t>1.21</w:t>
            </w:r>
          </w:p>
        </w:tc>
        <w:tc>
          <w:tcPr>
            <w:tcW w:w="1435" w:type="dxa"/>
            <w:noWrap/>
            <w:vAlign w:val="center"/>
            <w:hideMark/>
          </w:tcPr>
          <w:p w14:paraId="7FC600BA" w14:textId="237602F9" w:rsidR="009B1384" w:rsidRPr="00206DEC" w:rsidRDefault="009B1384" w:rsidP="0001127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6DEC">
              <w:rPr>
                <w:rFonts w:cstheme="minorHAnsi"/>
                <w:sz w:val="18"/>
                <w:szCs w:val="18"/>
              </w:rPr>
              <w:fldChar w:fldCharType="begin"/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ADDIN EN.CITE &lt;EndNote&gt;&lt;Cite&gt;&lt;Author&gt;Neumann&lt;/Author&gt;&lt;Year&gt;2001&lt;/Year&gt;&lt;RecNum&gt;140&lt;/RecNum&gt;&lt;DisplayText&gt;&lt;style face="superscript"&gt;4&lt;/style&gt;&lt;/DisplayText&gt;&lt;record&gt;&lt;rec-number&gt;140&lt;/rec-number&gt;&lt;foreign-keys&gt;&lt;key app="EN" db-id="psr0rtze1dsvp9eeteo5rvxmv2rwv5xafv09" timestamp="1623713963"&gt;140&lt;/key&gt;&lt;/foreign-keys&gt;&lt;ref-type name="Journal Article"&gt;17&lt;/ref-type&gt;&lt;contributors&gt;&lt;authors&gt;&lt;author&gt;Neumann, P. J.&lt;/author&gt;&lt;author&gt;Araki, S. S.&lt;/author&gt;&lt;author&gt;Arcelus, A.&lt;/author&gt;&lt;author&gt;Longo, A.&lt;/author&gt;&lt;author&gt;Papadopoulos, G.&lt;/author&gt;&lt;author&gt;Kosik, K. S.&lt;/author&gt;&lt;author&gt;Kuntz, K. M.&lt;/author&gt;&lt;author&gt;Bhattacharjya, A.&lt;/author&gt;&lt;/authors&gt;&lt;/contributors&gt;&lt;titles&gt;&lt;title&gt;Measuring Alzheimer’s disease progression with transition probabilities. Estimates from CERAD&lt;/title&gt;&lt;secondary-title&gt;Neurology&lt;/secondary-title&gt;&lt;/titles&gt;&lt;periodical&gt;&lt;full-title&gt;Neurology&lt;/full-title&gt;&lt;/periodical&gt;&lt;pages&gt;957-964&lt;/pages&gt;&lt;volume&gt;57&lt;/volume&gt;&lt;number&gt;6&lt;/number&gt;&lt;dates&gt;&lt;year&gt;2001&lt;/year&gt;&lt;/dates&gt;&lt;urls&gt;&lt;related-urls&gt;&lt;url&gt;https://n.neurology.org/content/neurology/57/6/957.full.pdf&lt;/url&gt;&lt;/related-urls&gt;&lt;/urls&gt;&lt;electronic-resource-num&gt;10.1212/wnl.57.6.957&lt;/electronic-resource-num&gt;&lt;/record&gt;&lt;/Cite&gt;&lt;/EndNote&gt;</w:instrText>
            </w:r>
            <w:r w:rsidRPr="00206DEC">
              <w:rPr>
                <w:rFonts w:cstheme="minorHAnsi"/>
                <w:sz w:val="18"/>
                <w:szCs w:val="18"/>
              </w:rPr>
              <w:fldChar w:fldCharType="separate"/>
            </w:r>
            <w:r w:rsidRPr="009B1384">
              <w:rPr>
                <w:rFonts w:asciiTheme="minorHAnsi" w:hAnsiTheme="minorHAnsi" w:cstheme="minorHAnsi"/>
                <w:noProof/>
                <w:sz w:val="18"/>
                <w:szCs w:val="18"/>
                <w:vertAlign w:val="superscript"/>
              </w:rPr>
              <w:t>4</w:t>
            </w:r>
            <w:r w:rsidRPr="00206DEC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9B1384" w:rsidRPr="000B0B2D" w14:paraId="64617704" w14:textId="77777777" w:rsidTr="00011277">
        <w:trPr>
          <w:trHeight w:val="20"/>
        </w:trPr>
        <w:tc>
          <w:tcPr>
            <w:tcW w:w="4045" w:type="dxa"/>
            <w:noWrap/>
            <w:vAlign w:val="center"/>
            <w:hideMark/>
          </w:tcPr>
          <w:p w14:paraId="094EAF5E" w14:textId="77777777" w:rsidR="009B1384" w:rsidRPr="000B0B2D" w:rsidRDefault="009B1384" w:rsidP="0001127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B0B2D">
              <w:rPr>
                <w:rFonts w:asciiTheme="minorHAnsi" w:hAnsiTheme="minorHAnsi" w:cstheme="minorHAnsi"/>
                <w:sz w:val="18"/>
                <w:szCs w:val="18"/>
              </w:rPr>
              <w:t>HR, Community to nursing home: age 65-74 (reference: 50-64)</w:t>
            </w:r>
          </w:p>
        </w:tc>
        <w:tc>
          <w:tcPr>
            <w:tcW w:w="1350" w:type="dxa"/>
            <w:noWrap/>
            <w:vAlign w:val="center"/>
            <w:hideMark/>
          </w:tcPr>
          <w:p w14:paraId="2AAA6F6F" w14:textId="77777777" w:rsidR="009B1384" w:rsidRPr="000B0B2D" w:rsidRDefault="009B1384" w:rsidP="0001127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35" w:type="dxa"/>
            <w:noWrap/>
            <w:vAlign w:val="center"/>
            <w:hideMark/>
          </w:tcPr>
          <w:p w14:paraId="5790AD9E" w14:textId="77777777" w:rsidR="009B1384" w:rsidRPr="00206DEC" w:rsidRDefault="009B1384" w:rsidP="0001127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B1384" w:rsidRPr="000B0B2D" w14:paraId="5BDF0D1A" w14:textId="77777777" w:rsidTr="00011277">
        <w:trPr>
          <w:trHeight w:val="20"/>
        </w:trPr>
        <w:tc>
          <w:tcPr>
            <w:tcW w:w="4045" w:type="dxa"/>
            <w:noWrap/>
            <w:vAlign w:val="center"/>
            <w:hideMark/>
          </w:tcPr>
          <w:p w14:paraId="0A1FAE85" w14:textId="77777777" w:rsidR="009B1384" w:rsidRPr="000B0B2D" w:rsidRDefault="009B1384" w:rsidP="0001127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</w:t>
            </w:r>
            <w:r w:rsidRPr="000B0B2D">
              <w:rPr>
                <w:rFonts w:asciiTheme="minorHAnsi" w:hAnsiTheme="minorHAnsi" w:cstheme="minorHAnsi"/>
                <w:sz w:val="18"/>
                <w:szCs w:val="18"/>
              </w:rPr>
              <w:t>Mild dementia</w:t>
            </w:r>
          </w:p>
        </w:tc>
        <w:tc>
          <w:tcPr>
            <w:tcW w:w="1350" w:type="dxa"/>
            <w:noWrap/>
            <w:vAlign w:val="center"/>
            <w:hideMark/>
          </w:tcPr>
          <w:p w14:paraId="7C76E487" w14:textId="77777777" w:rsidR="009B1384" w:rsidRPr="000B0B2D" w:rsidRDefault="009B1384" w:rsidP="0001127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0B2D">
              <w:rPr>
                <w:rFonts w:asciiTheme="minorHAnsi" w:hAnsiTheme="minorHAnsi" w:cstheme="minorHAnsi"/>
                <w:sz w:val="18"/>
                <w:szCs w:val="18"/>
              </w:rPr>
              <w:t>0.84</w:t>
            </w:r>
          </w:p>
        </w:tc>
        <w:tc>
          <w:tcPr>
            <w:tcW w:w="1435" w:type="dxa"/>
            <w:noWrap/>
            <w:vAlign w:val="center"/>
            <w:hideMark/>
          </w:tcPr>
          <w:p w14:paraId="2E144D1D" w14:textId="2941EEDC" w:rsidR="009B1384" w:rsidRPr="00206DEC" w:rsidRDefault="009B1384" w:rsidP="0001127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6DEC">
              <w:rPr>
                <w:rFonts w:cstheme="minorHAnsi"/>
                <w:sz w:val="18"/>
                <w:szCs w:val="18"/>
              </w:rPr>
              <w:fldChar w:fldCharType="begin"/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ADDIN EN.CITE &lt;EndNote&gt;&lt;Cite&gt;&lt;Author&gt;Neumann&lt;/Author&gt;&lt;Year&gt;2001&lt;/Year&gt;&lt;RecNum&gt;140&lt;/RecNum&gt;&lt;DisplayText&gt;&lt;style face="superscript"&gt;4&lt;/style&gt;&lt;/DisplayText&gt;&lt;record&gt;&lt;rec-number&gt;140&lt;/rec-number&gt;&lt;foreign-keys&gt;&lt;key app="EN" db-id="psr0rtze1dsvp9eeteo5rvxmv2rwv5xafv09" timestamp="1623713963"&gt;140&lt;/key&gt;&lt;/foreign-keys&gt;&lt;ref-type name="Journal Article"&gt;17&lt;/ref-type&gt;&lt;contributors&gt;&lt;authors&gt;&lt;author&gt;Neumann, P. J.&lt;/author&gt;&lt;author&gt;Araki, S. S.&lt;/author&gt;&lt;author&gt;Arcelus, A.&lt;/author&gt;&lt;author&gt;Longo, A.&lt;/author&gt;&lt;author&gt;Papadopoulos, G.&lt;/author&gt;&lt;author&gt;Kosik, K. S.&lt;/author&gt;&lt;author&gt;Kuntz, K. M.&lt;/author&gt;&lt;author&gt;Bhattacharjya, A.&lt;/author&gt;&lt;/authors&gt;&lt;/contributors&gt;&lt;titles&gt;&lt;title&gt;Measuring Alzheimer’s disease progression with transition probabilities. Estimates from CERAD&lt;/title&gt;&lt;secondary-title&gt;Neurology&lt;/secondary-title&gt;&lt;/titles&gt;&lt;periodical&gt;&lt;full-title&gt;Neurology&lt;/full-title&gt;&lt;/periodical&gt;&lt;pages&gt;957-964&lt;/pages&gt;&lt;volume&gt;57&lt;/volume&gt;&lt;number&gt;6&lt;/number&gt;&lt;dates&gt;&lt;year&gt;2001&lt;/year&gt;&lt;/dates&gt;&lt;urls&gt;&lt;related-urls&gt;&lt;url&gt;https://n.neurology.org/content/neurology/57/6/957.full.pdf&lt;/url&gt;&lt;/related-urls&gt;&lt;/urls&gt;&lt;electronic-resource-num&gt;10.1212/wnl.57.6.957&lt;/electronic-resource-num&gt;&lt;/record&gt;&lt;/Cite&gt;&lt;/EndNote&gt;</w:instrText>
            </w:r>
            <w:r w:rsidRPr="00206DEC">
              <w:rPr>
                <w:rFonts w:cstheme="minorHAnsi"/>
                <w:sz w:val="18"/>
                <w:szCs w:val="18"/>
              </w:rPr>
              <w:fldChar w:fldCharType="separate"/>
            </w:r>
            <w:r w:rsidRPr="009B1384">
              <w:rPr>
                <w:rFonts w:asciiTheme="minorHAnsi" w:hAnsiTheme="minorHAnsi" w:cstheme="minorHAnsi"/>
                <w:noProof/>
                <w:sz w:val="18"/>
                <w:szCs w:val="18"/>
                <w:vertAlign w:val="superscript"/>
              </w:rPr>
              <w:t>4</w:t>
            </w:r>
            <w:r w:rsidRPr="00206DEC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9B1384" w:rsidRPr="000B0B2D" w14:paraId="43FD0638" w14:textId="77777777" w:rsidTr="00011277">
        <w:trPr>
          <w:trHeight w:val="20"/>
        </w:trPr>
        <w:tc>
          <w:tcPr>
            <w:tcW w:w="4045" w:type="dxa"/>
            <w:noWrap/>
            <w:vAlign w:val="center"/>
            <w:hideMark/>
          </w:tcPr>
          <w:p w14:paraId="170687CC" w14:textId="77777777" w:rsidR="009B1384" w:rsidRPr="000B0B2D" w:rsidRDefault="009B1384" w:rsidP="0001127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</w:t>
            </w:r>
            <w:r w:rsidRPr="000B0B2D">
              <w:rPr>
                <w:rFonts w:asciiTheme="minorHAnsi" w:hAnsiTheme="minorHAnsi" w:cstheme="minorHAnsi"/>
                <w:sz w:val="18"/>
                <w:szCs w:val="18"/>
              </w:rPr>
              <w:t>Moderate dementia</w:t>
            </w:r>
          </w:p>
        </w:tc>
        <w:tc>
          <w:tcPr>
            <w:tcW w:w="1350" w:type="dxa"/>
            <w:noWrap/>
            <w:vAlign w:val="center"/>
            <w:hideMark/>
          </w:tcPr>
          <w:p w14:paraId="70945F6B" w14:textId="77777777" w:rsidR="009B1384" w:rsidRPr="000B0B2D" w:rsidRDefault="009B1384" w:rsidP="0001127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0B2D">
              <w:rPr>
                <w:rFonts w:asciiTheme="minorHAnsi" w:hAnsiTheme="minorHAnsi" w:cstheme="minorHAnsi"/>
                <w:sz w:val="18"/>
                <w:szCs w:val="18"/>
              </w:rPr>
              <w:t>1.09</w:t>
            </w:r>
          </w:p>
        </w:tc>
        <w:tc>
          <w:tcPr>
            <w:tcW w:w="1435" w:type="dxa"/>
            <w:noWrap/>
            <w:vAlign w:val="center"/>
            <w:hideMark/>
          </w:tcPr>
          <w:p w14:paraId="68B006AD" w14:textId="72FA3CC7" w:rsidR="009B1384" w:rsidRPr="00206DEC" w:rsidRDefault="009B1384" w:rsidP="0001127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6DEC">
              <w:rPr>
                <w:rFonts w:cstheme="minorHAnsi"/>
                <w:sz w:val="18"/>
                <w:szCs w:val="18"/>
              </w:rPr>
              <w:fldChar w:fldCharType="begin"/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ADDIN EN.CITE &lt;EndNote&gt;&lt;Cite&gt;&lt;Author&gt;Neumann&lt;/Author&gt;&lt;Year&gt;2001&lt;/Year&gt;&lt;RecNum&gt;140&lt;/RecNum&gt;&lt;DisplayText&gt;&lt;style face="superscript"&gt;4&lt;/style&gt;&lt;/DisplayText&gt;&lt;record&gt;&lt;rec-number&gt;140&lt;/rec-number&gt;&lt;foreign-keys&gt;&lt;key app="EN" db-id="psr0rtze1dsvp9eeteo5rvxmv2rwv5xafv09" timestamp="1623713963"&gt;140&lt;/key&gt;&lt;/foreign-keys&gt;&lt;ref-type name="Journal Article"&gt;17&lt;/ref-type&gt;&lt;contributors&gt;&lt;authors&gt;&lt;author&gt;Neumann, P. J.&lt;/author&gt;&lt;author&gt;Araki, S. S.&lt;/author&gt;&lt;author&gt;Arcelus, A.&lt;/author&gt;&lt;author&gt;Longo, A.&lt;/author&gt;&lt;author&gt;Papadopoulos, G.&lt;/author&gt;&lt;author&gt;Kosik, K. S.&lt;/author&gt;&lt;author&gt;Kuntz, K. M.&lt;/author&gt;&lt;author&gt;Bhattacharjya, A.&lt;/author&gt;&lt;/authors&gt;&lt;/contributors&gt;&lt;titles&gt;&lt;title&gt;Measuring Alzheimer’s disease progression with transition probabilities. Estimates from CERAD&lt;/title&gt;&lt;secondary-title&gt;Neurology&lt;/secondary-title&gt;&lt;/titles&gt;&lt;periodical&gt;&lt;full-title&gt;Neurology&lt;/full-title&gt;&lt;/periodical&gt;&lt;pages&gt;957-964&lt;/pages&gt;&lt;volume&gt;57&lt;/volume&gt;&lt;number&gt;6&lt;/number&gt;&lt;dates&gt;&lt;year&gt;2001&lt;/year&gt;&lt;/dates&gt;&lt;urls&gt;&lt;related-urls&gt;&lt;url&gt;https://n.neurology.org/content/neurology/57/6/957.full.pdf&lt;/url&gt;&lt;/related-urls&gt;&lt;/urls&gt;&lt;electronic-resource-num&gt;10.1212/wnl.57.6.957&lt;/electronic-resource-num&gt;&lt;/record&gt;&lt;/Cite&gt;&lt;/EndNote&gt;</w:instrText>
            </w:r>
            <w:r w:rsidRPr="00206DEC">
              <w:rPr>
                <w:rFonts w:cstheme="minorHAnsi"/>
                <w:sz w:val="18"/>
                <w:szCs w:val="18"/>
              </w:rPr>
              <w:fldChar w:fldCharType="separate"/>
            </w:r>
            <w:r w:rsidRPr="009B1384">
              <w:rPr>
                <w:rFonts w:asciiTheme="minorHAnsi" w:hAnsiTheme="minorHAnsi" w:cstheme="minorHAnsi"/>
                <w:noProof/>
                <w:sz w:val="18"/>
                <w:szCs w:val="18"/>
                <w:vertAlign w:val="superscript"/>
              </w:rPr>
              <w:t>4</w:t>
            </w:r>
            <w:r w:rsidRPr="00206DEC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9B1384" w:rsidRPr="000B0B2D" w14:paraId="36BD9194" w14:textId="77777777" w:rsidTr="00011277">
        <w:trPr>
          <w:trHeight w:val="20"/>
        </w:trPr>
        <w:tc>
          <w:tcPr>
            <w:tcW w:w="4045" w:type="dxa"/>
            <w:noWrap/>
            <w:vAlign w:val="center"/>
            <w:hideMark/>
          </w:tcPr>
          <w:p w14:paraId="5CE47758" w14:textId="77777777" w:rsidR="009B1384" w:rsidRPr="000B0B2D" w:rsidRDefault="009B1384" w:rsidP="0001127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</w:t>
            </w:r>
            <w:r w:rsidRPr="000B0B2D">
              <w:rPr>
                <w:rFonts w:asciiTheme="minorHAnsi" w:hAnsiTheme="minorHAnsi" w:cstheme="minorHAnsi"/>
                <w:sz w:val="18"/>
                <w:szCs w:val="18"/>
              </w:rPr>
              <w:t>Severe dementia</w:t>
            </w:r>
          </w:p>
        </w:tc>
        <w:tc>
          <w:tcPr>
            <w:tcW w:w="1350" w:type="dxa"/>
            <w:noWrap/>
            <w:vAlign w:val="center"/>
            <w:hideMark/>
          </w:tcPr>
          <w:p w14:paraId="43C3657A" w14:textId="77777777" w:rsidR="009B1384" w:rsidRPr="000B0B2D" w:rsidRDefault="009B1384" w:rsidP="0001127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0B2D">
              <w:rPr>
                <w:rFonts w:asciiTheme="minorHAnsi" w:hAnsiTheme="minorHAnsi" w:cstheme="minorHAnsi"/>
                <w:sz w:val="18"/>
                <w:szCs w:val="18"/>
              </w:rPr>
              <w:t>1.02</w:t>
            </w:r>
          </w:p>
        </w:tc>
        <w:tc>
          <w:tcPr>
            <w:tcW w:w="1435" w:type="dxa"/>
            <w:noWrap/>
            <w:vAlign w:val="center"/>
            <w:hideMark/>
          </w:tcPr>
          <w:p w14:paraId="3F54E40D" w14:textId="2D4AE370" w:rsidR="009B1384" w:rsidRPr="00206DEC" w:rsidRDefault="009B1384" w:rsidP="0001127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6DEC">
              <w:rPr>
                <w:rFonts w:cstheme="minorHAnsi"/>
                <w:sz w:val="18"/>
                <w:szCs w:val="18"/>
              </w:rPr>
              <w:fldChar w:fldCharType="begin"/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ADDIN EN.CITE &lt;EndNote&gt;&lt;Cite&gt;&lt;Author&gt;Neumann&lt;/Author&gt;&lt;Year&gt;2001&lt;/Year&gt;&lt;RecNum&gt;140&lt;/RecNum&gt;&lt;DisplayText&gt;&lt;style face="superscript"&gt;4&lt;/style&gt;&lt;/DisplayText&gt;&lt;record&gt;&lt;rec-number&gt;140&lt;/rec-number&gt;&lt;foreign-keys&gt;&lt;key app="EN" db-id="psr0rtze1dsvp9eeteo5rvxmv2rwv5xafv09" timestamp="1623713963"&gt;140&lt;/key&gt;&lt;/foreign-keys&gt;&lt;ref-type name="Journal Article"&gt;17&lt;/ref-type&gt;&lt;contributors&gt;&lt;authors&gt;&lt;author&gt;Neumann, P. J.&lt;/author&gt;&lt;author&gt;Araki, S. S.&lt;/author&gt;&lt;author&gt;Arcelus, A.&lt;/author&gt;&lt;author&gt;Longo, A.&lt;/author&gt;&lt;author&gt;Papadopoulos, G.&lt;/author&gt;&lt;author&gt;Kosik, K. S.&lt;/author&gt;&lt;author&gt;Kuntz, K. M.&lt;/author&gt;&lt;author&gt;Bhattacharjya, A.&lt;/author&gt;&lt;/authors&gt;&lt;/contributors&gt;&lt;titles&gt;&lt;title&gt;Measuring Alzheimer’s disease progression with transition probabilities. Estimates from CERAD&lt;/title&gt;&lt;secondary-title&gt;Neurology&lt;/secondary-title&gt;&lt;/titles&gt;&lt;periodical&gt;&lt;full-title&gt;Neurology&lt;/full-title&gt;&lt;/periodical&gt;&lt;pages&gt;957-964&lt;/pages&gt;&lt;volume&gt;57&lt;/volume&gt;&lt;number&gt;6&lt;/number&gt;&lt;dates&gt;&lt;year&gt;2001&lt;/year&gt;&lt;/dates&gt;&lt;urls&gt;&lt;related-urls&gt;&lt;url&gt;https://n.neurology.org/content/neurology/57/6/957.full.pdf&lt;/url&gt;&lt;/related-urls&gt;&lt;/urls&gt;&lt;electronic-resource-num&gt;10.1212/wnl.57.6.957&lt;/electronic-resource-num&gt;&lt;/record&gt;&lt;/Cite&gt;&lt;/EndNote&gt;</w:instrText>
            </w:r>
            <w:r w:rsidRPr="00206DEC">
              <w:rPr>
                <w:rFonts w:cstheme="minorHAnsi"/>
                <w:sz w:val="18"/>
                <w:szCs w:val="18"/>
              </w:rPr>
              <w:fldChar w:fldCharType="separate"/>
            </w:r>
            <w:r w:rsidRPr="009B1384">
              <w:rPr>
                <w:rFonts w:asciiTheme="minorHAnsi" w:hAnsiTheme="minorHAnsi" w:cstheme="minorHAnsi"/>
                <w:noProof/>
                <w:sz w:val="18"/>
                <w:szCs w:val="18"/>
                <w:vertAlign w:val="superscript"/>
              </w:rPr>
              <w:t>4</w:t>
            </w:r>
            <w:r w:rsidRPr="00206DEC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9B1384" w:rsidRPr="000B0B2D" w14:paraId="1966976B" w14:textId="77777777" w:rsidTr="00011277">
        <w:trPr>
          <w:trHeight w:val="20"/>
        </w:trPr>
        <w:tc>
          <w:tcPr>
            <w:tcW w:w="4045" w:type="dxa"/>
            <w:noWrap/>
            <w:vAlign w:val="center"/>
            <w:hideMark/>
          </w:tcPr>
          <w:p w14:paraId="21869FDA" w14:textId="77777777" w:rsidR="009B1384" w:rsidRPr="000B0B2D" w:rsidRDefault="009B1384" w:rsidP="0001127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B0B2D">
              <w:rPr>
                <w:rFonts w:asciiTheme="minorHAnsi" w:hAnsiTheme="minorHAnsi" w:cstheme="minorHAnsi"/>
                <w:sz w:val="18"/>
                <w:szCs w:val="18"/>
              </w:rPr>
              <w:t>HR, Community to nursing home: age 75+ (reference: 50-64)</w:t>
            </w:r>
          </w:p>
        </w:tc>
        <w:tc>
          <w:tcPr>
            <w:tcW w:w="1350" w:type="dxa"/>
            <w:noWrap/>
            <w:vAlign w:val="center"/>
            <w:hideMark/>
          </w:tcPr>
          <w:p w14:paraId="44AF33CE" w14:textId="77777777" w:rsidR="009B1384" w:rsidRPr="000B0B2D" w:rsidRDefault="009B1384" w:rsidP="0001127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35" w:type="dxa"/>
            <w:noWrap/>
            <w:vAlign w:val="center"/>
            <w:hideMark/>
          </w:tcPr>
          <w:p w14:paraId="6ECF1507" w14:textId="77777777" w:rsidR="009B1384" w:rsidRPr="00206DEC" w:rsidRDefault="009B1384" w:rsidP="0001127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B1384" w:rsidRPr="000B0B2D" w14:paraId="0E7EC4DB" w14:textId="77777777" w:rsidTr="00011277">
        <w:trPr>
          <w:trHeight w:val="20"/>
        </w:trPr>
        <w:tc>
          <w:tcPr>
            <w:tcW w:w="4045" w:type="dxa"/>
            <w:noWrap/>
            <w:vAlign w:val="center"/>
            <w:hideMark/>
          </w:tcPr>
          <w:p w14:paraId="0FCBB0AD" w14:textId="77777777" w:rsidR="009B1384" w:rsidRPr="000B0B2D" w:rsidRDefault="009B1384" w:rsidP="0001127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</w:t>
            </w:r>
            <w:r w:rsidRPr="000B0B2D">
              <w:rPr>
                <w:rFonts w:asciiTheme="minorHAnsi" w:hAnsiTheme="minorHAnsi" w:cstheme="minorHAnsi"/>
                <w:sz w:val="18"/>
                <w:szCs w:val="18"/>
              </w:rPr>
              <w:t>Mild dementia</w:t>
            </w:r>
          </w:p>
        </w:tc>
        <w:tc>
          <w:tcPr>
            <w:tcW w:w="1350" w:type="dxa"/>
            <w:noWrap/>
            <w:vAlign w:val="center"/>
            <w:hideMark/>
          </w:tcPr>
          <w:p w14:paraId="1445974B" w14:textId="77777777" w:rsidR="009B1384" w:rsidRPr="000B0B2D" w:rsidRDefault="009B1384" w:rsidP="0001127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0B2D">
              <w:rPr>
                <w:rFonts w:asciiTheme="minorHAnsi" w:hAnsiTheme="minorHAnsi" w:cstheme="minorHAnsi"/>
                <w:sz w:val="18"/>
                <w:szCs w:val="18"/>
              </w:rPr>
              <w:t>1.8</w:t>
            </w:r>
          </w:p>
        </w:tc>
        <w:tc>
          <w:tcPr>
            <w:tcW w:w="1435" w:type="dxa"/>
            <w:noWrap/>
            <w:vAlign w:val="center"/>
            <w:hideMark/>
          </w:tcPr>
          <w:p w14:paraId="1F6C0815" w14:textId="34386A2A" w:rsidR="009B1384" w:rsidRPr="00206DEC" w:rsidRDefault="009B1384" w:rsidP="0001127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6DEC">
              <w:rPr>
                <w:rFonts w:cstheme="minorHAnsi"/>
                <w:sz w:val="18"/>
                <w:szCs w:val="18"/>
              </w:rPr>
              <w:fldChar w:fldCharType="begin"/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ADDIN EN.CITE &lt;EndNote&gt;&lt;Cite&gt;&lt;Author&gt;Neumann&lt;/Author&gt;&lt;Year&gt;2001&lt;/Year&gt;&lt;RecNum&gt;140&lt;/RecNum&gt;&lt;DisplayText&gt;&lt;style face="superscript"&gt;4&lt;/style&gt;&lt;/DisplayText&gt;&lt;record&gt;&lt;rec-number&gt;140&lt;/rec-number&gt;&lt;foreign-keys&gt;&lt;key app="EN" db-id="psr0rtze1dsvp9eeteo5rvxmv2rwv5xafv09" timestamp="1623713963"&gt;140&lt;/key&gt;&lt;/foreign-keys&gt;&lt;ref-type name="Journal Article"&gt;17&lt;/ref-type&gt;&lt;contributors&gt;&lt;authors&gt;&lt;author&gt;Neumann, P. J.&lt;/author&gt;&lt;author&gt;Araki, S. S.&lt;/author&gt;&lt;author&gt;Arcelus, A.&lt;/author&gt;&lt;author&gt;Longo, A.&lt;/author&gt;&lt;author&gt;Papadopoulos, G.&lt;/author&gt;&lt;author&gt;Kosik, K. S.&lt;/author&gt;&lt;author&gt;Kuntz, K. M.&lt;/author&gt;&lt;author&gt;Bhattacharjya, A.&lt;/author&gt;&lt;/authors&gt;&lt;/contributors&gt;&lt;titles&gt;&lt;title&gt;Measuring Alzheimer’s disease progression with transition probabilities. Estimates from CERAD&lt;/title&gt;&lt;secondary-title&gt;Neurology&lt;/secondary-title&gt;&lt;/titles&gt;&lt;periodical&gt;&lt;full-title&gt;Neurology&lt;/full-title&gt;&lt;/periodical&gt;&lt;pages&gt;957-964&lt;/pages&gt;&lt;volume&gt;57&lt;/volume&gt;&lt;number&gt;6&lt;/number&gt;&lt;dates&gt;&lt;year&gt;2001&lt;/year&gt;&lt;/dates&gt;&lt;urls&gt;&lt;related-urls&gt;&lt;url&gt;https://n.neurology.org/content/neurology/57/6/957.full.pdf&lt;/url&gt;&lt;/related-urls&gt;&lt;/urls&gt;&lt;electronic-resource-num&gt;10.1212/wnl.57.6.957&lt;/electronic-resource-num&gt;&lt;/record&gt;&lt;/Cite&gt;&lt;/EndNote&gt;</w:instrText>
            </w:r>
            <w:r w:rsidRPr="00206DEC">
              <w:rPr>
                <w:rFonts w:cstheme="minorHAnsi"/>
                <w:sz w:val="18"/>
                <w:szCs w:val="18"/>
              </w:rPr>
              <w:fldChar w:fldCharType="separate"/>
            </w:r>
            <w:r w:rsidRPr="009B1384">
              <w:rPr>
                <w:rFonts w:asciiTheme="minorHAnsi" w:hAnsiTheme="minorHAnsi" w:cstheme="minorHAnsi"/>
                <w:noProof/>
                <w:sz w:val="18"/>
                <w:szCs w:val="18"/>
                <w:vertAlign w:val="superscript"/>
              </w:rPr>
              <w:t>4</w:t>
            </w:r>
            <w:r w:rsidRPr="00206DEC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9B1384" w:rsidRPr="000B0B2D" w14:paraId="50BB2F89" w14:textId="77777777" w:rsidTr="00011277">
        <w:trPr>
          <w:trHeight w:val="20"/>
        </w:trPr>
        <w:tc>
          <w:tcPr>
            <w:tcW w:w="4045" w:type="dxa"/>
            <w:noWrap/>
            <w:vAlign w:val="center"/>
            <w:hideMark/>
          </w:tcPr>
          <w:p w14:paraId="3052B404" w14:textId="77777777" w:rsidR="009B1384" w:rsidRPr="000B0B2D" w:rsidRDefault="009B1384" w:rsidP="0001127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</w:t>
            </w:r>
            <w:r w:rsidRPr="000B0B2D">
              <w:rPr>
                <w:rFonts w:asciiTheme="minorHAnsi" w:hAnsiTheme="minorHAnsi" w:cstheme="minorHAnsi"/>
                <w:sz w:val="18"/>
                <w:szCs w:val="18"/>
              </w:rPr>
              <w:t>Moderate dementia</w:t>
            </w:r>
          </w:p>
        </w:tc>
        <w:tc>
          <w:tcPr>
            <w:tcW w:w="1350" w:type="dxa"/>
            <w:noWrap/>
            <w:vAlign w:val="center"/>
            <w:hideMark/>
          </w:tcPr>
          <w:p w14:paraId="6FD0C89B" w14:textId="77777777" w:rsidR="009B1384" w:rsidRPr="000B0B2D" w:rsidRDefault="009B1384" w:rsidP="0001127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0B2D">
              <w:rPr>
                <w:rFonts w:asciiTheme="minorHAnsi" w:hAnsiTheme="minorHAnsi" w:cstheme="minorHAnsi"/>
                <w:sz w:val="18"/>
                <w:szCs w:val="18"/>
              </w:rPr>
              <w:t>0.98</w:t>
            </w:r>
          </w:p>
        </w:tc>
        <w:tc>
          <w:tcPr>
            <w:tcW w:w="1435" w:type="dxa"/>
            <w:noWrap/>
            <w:vAlign w:val="center"/>
            <w:hideMark/>
          </w:tcPr>
          <w:p w14:paraId="1DDD6011" w14:textId="1139C64D" w:rsidR="009B1384" w:rsidRPr="00206DEC" w:rsidRDefault="009B1384" w:rsidP="0001127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6DEC">
              <w:rPr>
                <w:rFonts w:cstheme="minorHAnsi"/>
                <w:sz w:val="18"/>
                <w:szCs w:val="18"/>
              </w:rPr>
              <w:fldChar w:fldCharType="begin"/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ADDIN EN.CITE &lt;EndNote&gt;&lt;Cite&gt;&lt;Author&gt;Neumann&lt;/Author&gt;&lt;Year&gt;2001&lt;/Year&gt;&lt;RecNum&gt;140&lt;/RecNum&gt;&lt;DisplayText&gt;&lt;style face="superscript"&gt;4&lt;/style&gt;&lt;/DisplayText&gt;&lt;record&gt;&lt;rec-number&gt;140&lt;/rec-number&gt;&lt;foreign-keys&gt;&lt;key app="EN" db-id="psr0rtze1dsvp9eeteo5rvxmv2rwv5xafv09" timestamp="1623713963"&gt;140&lt;/key&gt;&lt;/foreign-keys&gt;&lt;ref-type name="Journal Article"&gt;17&lt;/ref-type&gt;&lt;contributors&gt;&lt;authors&gt;&lt;author&gt;Neumann, P. J.&lt;/author&gt;&lt;author&gt;Araki, S. S.&lt;/author&gt;&lt;author&gt;Arcelus, A.&lt;/author&gt;&lt;author&gt;Longo, A.&lt;/author&gt;&lt;author&gt;Papadopoulos, G.&lt;/author&gt;&lt;author&gt;Kosik, K. S.&lt;/author&gt;&lt;author&gt;Kuntz, K. M.&lt;/author&gt;&lt;author&gt;Bhattacharjya, A.&lt;/author&gt;&lt;/authors&gt;&lt;/contributors&gt;&lt;titles&gt;&lt;title&gt;Measuring Alzheimer’s disease progression with transition probabilities. Estimates from CERAD&lt;/title&gt;&lt;secondary-title&gt;Neurology&lt;/secondary-title&gt;&lt;/titles&gt;&lt;periodical&gt;&lt;full-title&gt;Neurology&lt;/full-title&gt;&lt;/periodical&gt;&lt;pages&gt;957-964&lt;/pages&gt;&lt;volume&gt;57&lt;/volume&gt;&lt;number&gt;6&lt;/number&gt;&lt;dates&gt;&lt;year&gt;2001&lt;/year&gt;&lt;/dates&gt;&lt;urls&gt;&lt;related-urls&gt;&lt;url&gt;https://n.neurology.org/content/neurology/57/6/957.full.pdf&lt;/url&gt;&lt;/related-urls&gt;&lt;/urls&gt;&lt;electronic-resource-num&gt;10.1212/wnl.57.6.957&lt;/electronic-resource-num&gt;&lt;/record&gt;&lt;/Cite&gt;&lt;/EndNote&gt;</w:instrText>
            </w:r>
            <w:r w:rsidRPr="00206DEC">
              <w:rPr>
                <w:rFonts w:cstheme="minorHAnsi"/>
                <w:sz w:val="18"/>
                <w:szCs w:val="18"/>
              </w:rPr>
              <w:fldChar w:fldCharType="separate"/>
            </w:r>
            <w:r w:rsidRPr="009B1384">
              <w:rPr>
                <w:rFonts w:asciiTheme="minorHAnsi" w:hAnsiTheme="minorHAnsi" w:cstheme="minorHAnsi"/>
                <w:noProof/>
                <w:sz w:val="18"/>
                <w:szCs w:val="18"/>
                <w:vertAlign w:val="superscript"/>
              </w:rPr>
              <w:t>4</w:t>
            </w:r>
            <w:r w:rsidRPr="00206DEC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9B1384" w:rsidRPr="000B0B2D" w14:paraId="0AC2F04D" w14:textId="77777777" w:rsidTr="00011277">
        <w:trPr>
          <w:trHeight w:val="20"/>
        </w:trPr>
        <w:tc>
          <w:tcPr>
            <w:tcW w:w="4045" w:type="dxa"/>
            <w:noWrap/>
            <w:vAlign w:val="center"/>
            <w:hideMark/>
          </w:tcPr>
          <w:p w14:paraId="381B7FEC" w14:textId="77777777" w:rsidR="009B1384" w:rsidRPr="000B0B2D" w:rsidRDefault="009B1384" w:rsidP="0001127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</w:t>
            </w:r>
            <w:r w:rsidRPr="000B0B2D">
              <w:rPr>
                <w:rFonts w:asciiTheme="minorHAnsi" w:hAnsiTheme="minorHAnsi" w:cstheme="minorHAnsi"/>
                <w:sz w:val="18"/>
                <w:szCs w:val="18"/>
              </w:rPr>
              <w:t>Severe dementia</w:t>
            </w:r>
          </w:p>
        </w:tc>
        <w:tc>
          <w:tcPr>
            <w:tcW w:w="1350" w:type="dxa"/>
            <w:noWrap/>
            <w:vAlign w:val="center"/>
            <w:hideMark/>
          </w:tcPr>
          <w:p w14:paraId="120762D2" w14:textId="77777777" w:rsidR="009B1384" w:rsidRPr="000B0B2D" w:rsidRDefault="009B1384" w:rsidP="0001127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0B2D">
              <w:rPr>
                <w:rFonts w:asciiTheme="minorHAnsi" w:hAnsiTheme="minorHAnsi" w:cstheme="minorHAnsi"/>
                <w:sz w:val="18"/>
                <w:szCs w:val="18"/>
              </w:rPr>
              <w:t>0.92</w:t>
            </w:r>
          </w:p>
        </w:tc>
        <w:tc>
          <w:tcPr>
            <w:tcW w:w="1435" w:type="dxa"/>
            <w:noWrap/>
            <w:vAlign w:val="center"/>
            <w:hideMark/>
          </w:tcPr>
          <w:p w14:paraId="65084EC6" w14:textId="0DF35E4B" w:rsidR="009B1384" w:rsidRPr="00206DEC" w:rsidRDefault="009B1384" w:rsidP="0001127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6DEC">
              <w:rPr>
                <w:rFonts w:cstheme="minorHAnsi"/>
                <w:sz w:val="18"/>
                <w:szCs w:val="18"/>
              </w:rPr>
              <w:fldChar w:fldCharType="begin"/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ADDIN EN.CITE &lt;EndNote&gt;&lt;Cite&gt;&lt;Author&gt;Neumann&lt;/Author&gt;&lt;Year&gt;2001&lt;/Year&gt;&lt;RecNum&gt;140&lt;/RecNum&gt;&lt;DisplayText&gt;&lt;style face="superscript"&gt;4&lt;/style&gt;&lt;/DisplayText&gt;&lt;record&gt;&lt;rec-number&gt;140&lt;/rec-number&gt;&lt;foreign-keys&gt;&lt;key app="EN" db-id="psr0rtze1dsvp9eeteo5rvxmv2rwv5xafv09" timestamp="1623713963"&gt;140&lt;/key&gt;&lt;/foreign-keys&gt;&lt;ref-type name="Journal Article"&gt;17&lt;/ref-type&gt;&lt;contributors&gt;&lt;authors&gt;&lt;author&gt;Neumann, P. J.&lt;/author&gt;&lt;author&gt;Araki, S. S.&lt;/author&gt;&lt;author&gt;Arcelus, A.&lt;/author&gt;&lt;author&gt;Longo, A.&lt;/author&gt;&lt;author&gt;Papadopoulos, G.&lt;/author&gt;&lt;author&gt;Kosik, K. S.&lt;/author&gt;&lt;author&gt;Kuntz, K. M.&lt;/author&gt;&lt;author&gt;Bhattacharjya, A.&lt;/author&gt;&lt;/authors&gt;&lt;/contributors&gt;&lt;titles&gt;&lt;title&gt;Measuring Alzheimer’s disease progression with transition probabilities. Estimates from CERAD&lt;/title&gt;&lt;secondary-title&gt;Neurology&lt;/secondary-title&gt;&lt;/titles&gt;&lt;periodical&gt;&lt;full-title&gt;Neurology&lt;/full-title&gt;&lt;/periodical&gt;&lt;pages&gt;957-964&lt;/pages&gt;&lt;volume&gt;57&lt;/volume&gt;&lt;number&gt;6&lt;/number&gt;&lt;dates&gt;&lt;year&gt;2001&lt;/year&gt;&lt;/dates&gt;&lt;urls&gt;&lt;related-urls&gt;&lt;url&gt;https://n.neurology.org/content/neurology/57/6/957.full.pdf&lt;/url&gt;&lt;/related-urls&gt;&lt;/urls&gt;&lt;electronic-resource-num&gt;10.1212/wnl.57.6.957&lt;/electronic-resource-num&gt;&lt;/record&gt;&lt;/Cite&gt;&lt;/EndNote&gt;</w:instrText>
            </w:r>
            <w:r w:rsidRPr="00206DEC">
              <w:rPr>
                <w:rFonts w:cstheme="minorHAnsi"/>
                <w:sz w:val="18"/>
                <w:szCs w:val="18"/>
              </w:rPr>
              <w:fldChar w:fldCharType="separate"/>
            </w:r>
            <w:r w:rsidRPr="009B1384">
              <w:rPr>
                <w:rFonts w:asciiTheme="minorHAnsi" w:hAnsiTheme="minorHAnsi" w:cstheme="minorHAnsi"/>
                <w:noProof/>
                <w:sz w:val="18"/>
                <w:szCs w:val="18"/>
                <w:vertAlign w:val="superscript"/>
              </w:rPr>
              <w:t>4</w:t>
            </w:r>
            <w:r w:rsidRPr="00206DEC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9B1384" w:rsidRPr="000B0B2D" w14:paraId="628BF2E6" w14:textId="77777777" w:rsidTr="00011277">
        <w:trPr>
          <w:trHeight w:val="20"/>
        </w:trPr>
        <w:tc>
          <w:tcPr>
            <w:tcW w:w="4045" w:type="dxa"/>
            <w:noWrap/>
            <w:vAlign w:val="center"/>
            <w:hideMark/>
          </w:tcPr>
          <w:p w14:paraId="738982CD" w14:textId="77777777" w:rsidR="009B1384" w:rsidRPr="000B0B2D" w:rsidRDefault="009B1384" w:rsidP="0001127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B0B2D">
              <w:rPr>
                <w:rFonts w:asciiTheme="minorHAnsi" w:hAnsiTheme="minorHAnsi" w:cstheme="minorHAnsi"/>
                <w:sz w:val="18"/>
                <w:szCs w:val="18"/>
              </w:rPr>
              <w:t>Health utility score, patient</w:t>
            </w:r>
          </w:p>
        </w:tc>
        <w:tc>
          <w:tcPr>
            <w:tcW w:w="1350" w:type="dxa"/>
            <w:noWrap/>
            <w:vAlign w:val="center"/>
            <w:hideMark/>
          </w:tcPr>
          <w:p w14:paraId="7D6BE197" w14:textId="77777777" w:rsidR="009B1384" w:rsidRPr="000B0B2D" w:rsidRDefault="009B1384" w:rsidP="0001127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35" w:type="dxa"/>
            <w:noWrap/>
            <w:vAlign w:val="center"/>
            <w:hideMark/>
          </w:tcPr>
          <w:p w14:paraId="3DC8FC83" w14:textId="77777777" w:rsidR="009B1384" w:rsidRPr="00206DEC" w:rsidRDefault="009B1384" w:rsidP="0001127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B1384" w:rsidRPr="000B0B2D" w14:paraId="597977AA" w14:textId="77777777" w:rsidTr="00011277">
        <w:trPr>
          <w:trHeight w:val="20"/>
        </w:trPr>
        <w:tc>
          <w:tcPr>
            <w:tcW w:w="4045" w:type="dxa"/>
            <w:noWrap/>
            <w:vAlign w:val="center"/>
            <w:hideMark/>
          </w:tcPr>
          <w:p w14:paraId="2DF23C12" w14:textId="77777777" w:rsidR="009B1384" w:rsidRPr="000B0B2D" w:rsidRDefault="009B1384" w:rsidP="0001127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</w:t>
            </w:r>
            <w:r w:rsidRPr="000B0B2D">
              <w:rPr>
                <w:rFonts w:asciiTheme="minorHAnsi" w:hAnsiTheme="minorHAnsi" w:cstheme="minorHAnsi"/>
                <w:sz w:val="18"/>
                <w:szCs w:val="18"/>
              </w:rPr>
              <w:t>MCI</w:t>
            </w:r>
          </w:p>
        </w:tc>
        <w:tc>
          <w:tcPr>
            <w:tcW w:w="1350" w:type="dxa"/>
            <w:noWrap/>
            <w:vAlign w:val="center"/>
            <w:hideMark/>
          </w:tcPr>
          <w:p w14:paraId="40F74233" w14:textId="77777777" w:rsidR="009B1384" w:rsidRPr="000B0B2D" w:rsidRDefault="009B1384" w:rsidP="0001127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0B2D">
              <w:rPr>
                <w:rFonts w:asciiTheme="minorHAnsi" w:hAnsiTheme="minorHAnsi" w:cstheme="minorHAnsi"/>
                <w:sz w:val="18"/>
                <w:szCs w:val="18"/>
              </w:rPr>
              <w:t>0.73</w:t>
            </w:r>
          </w:p>
        </w:tc>
        <w:tc>
          <w:tcPr>
            <w:tcW w:w="1435" w:type="dxa"/>
            <w:noWrap/>
            <w:vAlign w:val="center"/>
            <w:hideMark/>
          </w:tcPr>
          <w:p w14:paraId="6BC40179" w14:textId="4FEEE7AE" w:rsidR="009B1384" w:rsidRPr="00206DEC" w:rsidRDefault="009B1384" w:rsidP="0001127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6DEC">
              <w:rPr>
                <w:rFonts w:cstheme="minorHAnsi"/>
                <w:sz w:val="18"/>
                <w:szCs w:val="18"/>
              </w:rPr>
              <w:fldChar w:fldCharType="begin">
                <w:fldData xml:space="preserve">PEVuZE5vdGU+PENpdGU+PEF1dGhvcj5OZXVtYW5uPC9BdXRob3I+PFllYXI+MjAwMDwvWWVhcj48
UmVjTnVtPjE2PC9SZWNOdW0+PERpc3BsYXlUZXh0PjxzdHlsZSBmYWNlPSJzdXBlcnNjcmlwdCI+
NTwvc3R5bGU+PC9EaXNwbGF5VGV4dD48cmVjb3JkPjxyZWMtbnVtYmVyPjE2PC9yZWMtbnVtYmVy
Pjxmb3JlaWduLWtleXM+PGtleSBhcHA9IkVOIiBkYi1pZD0icHNyMHJ0emUxZHN2cDllZXRlbzVy
dnhtdjJyd3Y1eGFmdjA5IiB0aW1lc3RhbXA9IjE2MDUwNDU0MjIiPjE2PC9rZXk+PC9mb3JlaWdu
LWtleXM+PHJlZi10eXBlIG5hbWU9IkpvdXJuYWwgQXJ0aWNsZSI+MTc8L3JlZi10eXBlPjxjb250
cmlidXRvcnM+PGF1dGhvcnM+PGF1dGhvcj5OZXVtYW5uLCBQLiBKLjwvYXV0aG9yPjxhdXRob3I+
U2FuZGJlcmcsIEUuIEEuPC9hdXRob3I+PGF1dGhvcj5BcmFraSwgUy4gUy48L2F1dGhvcj48YXV0
aG9yPkt1bnR6LCBLLiBNLjwvYXV0aG9yPjxhdXRob3I+RmVlbnksIEQuPC9hdXRob3I+PGF1dGhv
cj5XZWluc3RlaW4sIE0uIEMuPC9hdXRob3I+PC9hdXRob3JzPjwvY29udHJpYnV0b3JzPjxhdXRo
LWFkZHJlc3M+UHJvZ3JhbSBvbiB0aGUgRWNvbm9taWMgRXZhbHVhdGlvbiBvZiBNZWRpY2FsIFRl
Y2hub2xvZ3ksIENlbnRlciBmb3IgUmlzayBBbmFseXNpcywgSGFydmFyZCBTY2hvb2wgb2YgUHVi
bGljIEhlYWx0aCwgQm9zdG9uLCBNYXNzYWNodXNldHRzIDAyMTE1LCBVU0EuIHBuZXVtYW5uQGhz
cGguaGFydmFyZC5lZHU8L2F1dGgtYWRkcmVzcz48dGl0bGVzPjx0aXRsZT5BIGNvbXBhcmlzb24g
b2YgSFVJMiBhbmQgSFVJMyB1dGlsaXR5IHNjb3JlcyBpbiBBbHpoZWltZXImYXBvcztzIGRpc2Vh
c2U8L3RpdGxlPjxzZWNvbmRhcnktdGl0bGU+TWVkIERlY2lzIE1ha2luZzwvc2Vjb25kYXJ5LXRp
dGxlPjwvdGl0bGVzPjxwZXJpb2RpY2FsPjxmdWxsLXRpdGxlPk1lZCBEZWNpcyBNYWtpbmc8L2Z1
bGwtdGl0bGU+PC9wZXJpb2RpY2FsPjxwYWdlcz40MTMtMjI8L3BhZ2VzPjx2b2x1bWU+MjA8L3Zv
bHVtZT48bnVtYmVyPjQ8L251bWJlcj48ZWRpdGlvbj4yMDAwLzExLzA0PC9lZGl0aW9uPjxrZXl3
b3Jkcz48a2V5d29yZD5BZ2VkPC9rZXl3b3JkPjxrZXl3b3JkPkFnZWQsIDgwIGFuZCBvdmVyPC9r
ZXl3b3JkPjxrZXl3b3JkPipBbHpoZWltZXIgRGlzZWFzZS9kaWFnbm9zaXMvZHJ1ZyB0aGVyYXB5
PC9rZXl3b3JkPjxrZXl3b3JkPkNhcmVnaXZlcnM8L2tleXdvcmQ+PGtleXdvcmQ+Q2hvbGluZXN0
ZXJhc2UgSW5oaWJpdG9ycy9lY29ub21pY3MvdGhlcmFwZXV0aWMgdXNlPC9rZXl3b3JkPjxrZXl3
b3JkPkNvc3QtQmVuZWZpdCBBbmFseXNpczwva2V5d29yZD48a2V5d29yZD5Eb25lcGV6aWw8L2tl
eXdvcmQ+PGtleXdvcmQ+RmVtYWxlPC9rZXl3b3JkPjxrZXl3b3JkPipIZWFsdGggU3RhdHVzIElu
ZGljYXRvcnM8L2tleXdvcmQ+PGtleXdvcmQ+SHVtYW5zPC9rZXl3b3JkPjxrZXl3b3JkPkluZGFu
cy9lY29ub21pY3MvdGhlcmFwZXV0aWMgdXNlPC9rZXl3b3JkPjxrZXl3b3JkPkludGVydmlld3Mg
YXMgVG9waWM8L2tleXdvcmQ+PGtleXdvcmQ+TGluZWFyIE1vZGVsczwva2V5d29yZD48a2V5d29y
ZD5NYWxlPC9rZXl3b3JkPjxrZXl3b3JkPk1pZGRsZSBBZ2VkPC9rZXl3b3JkPjxrZXl3b3JkPk5v
b3Ryb3BpYyBBZ2VudHMvZWNvbm9taWNzL3RoZXJhcGV1dGljIHVzZTwva2V5d29yZD48a2V5d29y
ZD5QaXBlcmlkaW5lcy9lY29ub21pY3MvdGhlcmFwZXV0aWMgdXNlPC9rZXl3b3JkPjxrZXl3b3Jk
PipRdWFsaXR5IG9mIExpZmU8L2tleXdvcmQ+PGtleXdvcmQ+U2V2ZXJpdHkgb2YgSWxsbmVzcyBJ
bmRleDwva2V5d29yZD48a2V5d29yZD5TdXJ2ZXlzIGFuZCBRdWVzdGlvbm5haXJlczwva2V5d29y
ZD48L2tleXdvcmRzPjxkYXRlcz48eWVhcj4yMDAwPC95ZWFyPjxwdWItZGF0ZXM+PGRhdGU+T2N0
LURlYzwvZGF0ZT48L3B1Yi1kYXRlcz48L2RhdGVzPjxpc2JuPjAyNzItOTg5WCAoUHJpbnQpJiN4
RDswMjcyLTk4OVggKExpbmtpbmcpPC9pc2JuPjxhY2Nlc3Npb24tbnVtPjExMDU5NDc0PC9hY2Nl
c3Npb24tbnVtPjx1cmxzPjxyZWxhdGVkLXVybHM+PHVybD5odHRwczovL3d3dy5uY2JpLm5sbS5u
aWguZ292L3B1Ym1lZC8xMTA1OTQ3NDwvdXJsPjwvcmVsYXRlZC11cmxzPjwvdXJscz48ZWxlY3Ry
b25pYy1yZXNvdXJjZS1udW0+MTAuMTE3Ny8wMjcyOTg5WDAwMDIwMDA0MDU8L2VsZWN0cm9uaWMt
cmVzb3VyY2UtbnVtPjwvcmVjb3JkPjwvQ2l0ZT48L0VuZE5vdGU+
</w:fld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ADDIN EN.CITE </w:instrText>
            </w:r>
            <w:r>
              <w:rPr>
                <w:rFonts w:cstheme="minorHAnsi"/>
                <w:sz w:val="18"/>
                <w:szCs w:val="18"/>
              </w:rPr>
              <w:fldChar w:fldCharType="begin">
                <w:fldData xml:space="preserve">PEVuZE5vdGU+PENpdGU+PEF1dGhvcj5OZXVtYW5uPC9BdXRob3I+PFllYXI+MjAwMDwvWWVhcj48
UmVjTnVtPjE2PC9SZWNOdW0+PERpc3BsYXlUZXh0PjxzdHlsZSBmYWNlPSJzdXBlcnNjcmlwdCI+
NTwvc3R5bGU+PC9EaXNwbGF5VGV4dD48cmVjb3JkPjxyZWMtbnVtYmVyPjE2PC9yZWMtbnVtYmVy
Pjxmb3JlaWduLWtleXM+PGtleSBhcHA9IkVOIiBkYi1pZD0icHNyMHJ0emUxZHN2cDllZXRlbzVy
dnhtdjJyd3Y1eGFmdjA5IiB0aW1lc3RhbXA9IjE2MDUwNDU0MjIiPjE2PC9rZXk+PC9mb3JlaWdu
LWtleXM+PHJlZi10eXBlIG5hbWU9IkpvdXJuYWwgQXJ0aWNsZSI+MTc8L3JlZi10eXBlPjxjb250
cmlidXRvcnM+PGF1dGhvcnM+PGF1dGhvcj5OZXVtYW5uLCBQLiBKLjwvYXV0aG9yPjxhdXRob3I+
U2FuZGJlcmcsIEUuIEEuPC9hdXRob3I+PGF1dGhvcj5BcmFraSwgUy4gUy48L2F1dGhvcj48YXV0
aG9yPkt1bnR6LCBLLiBNLjwvYXV0aG9yPjxhdXRob3I+RmVlbnksIEQuPC9hdXRob3I+PGF1dGhv
cj5XZWluc3RlaW4sIE0uIEMuPC9hdXRob3I+PC9hdXRob3JzPjwvY29udHJpYnV0b3JzPjxhdXRo
LWFkZHJlc3M+UHJvZ3JhbSBvbiB0aGUgRWNvbm9taWMgRXZhbHVhdGlvbiBvZiBNZWRpY2FsIFRl
Y2hub2xvZ3ksIENlbnRlciBmb3IgUmlzayBBbmFseXNpcywgSGFydmFyZCBTY2hvb2wgb2YgUHVi
bGljIEhlYWx0aCwgQm9zdG9uLCBNYXNzYWNodXNldHRzIDAyMTE1LCBVU0EuIHBuZXVtYW5uQGhz
cGguaGFydmFyZC5lZHU8L2F1dGgtYWRkcmVzcz48dGl0bGVzPjx0aXRsZT5BIGNvbXBhcmlzb24g
b2YgSFVJMiBhbmQgSFVJMyB1dGlsaXR5IHNjb3JlcyBpbiBBbHpoZWltZXImYXBvcztzIGRpc2Vh
c2U8L3RpdGxlPjxzZWNvbmRhcnktdGl0bGU+TWVkIERlY2lzIE1ha2luZzwvc2Vjb25kYXJ5LXRp
dGxlPjwvdGl0bGVzPjxwZXJpb2RpY2FsPjxmdWxsLXRpdGxlPk1lZCBEZWNpcyBNYWtpbmc8L2Z1
bGwtdGl0bGU+PC9wZXJpb2RpY2FsPjxwYWdlcz40MTMtMjI8L3BhZ2VzPjx2b2x1bWU+MjA8L3Zv
bHVtZT48bnVtYmVyPjQ8L251bWJlcj48ZWRpdGlvbj4yMDAwLzExLzA0PC9lZGl0aW9uPjxrZXl3
b3Jkcz48a2V5d29yZD5BZ2VkPC9rZXl3b3JkPjxrZXl3b3JkPkFnZWQsIDgwIGFuZCBvdmVyPC9r
ZXl3b3JkPjxrZXl3b3JkPipBbHpoZWltZXIgRGlzZWFzZS9kaWFnbm9zaXMvZHJ1ZyB0aGVyYXB5
PC9rZXl3b3JkPjxrZXl3b3JkPkNhcmVnaXZlcnM8L2tleXdvcmQ+PGtleXdvcmQ+Q2hvbGluZXN0
ZXJhc2UgSW5oaWJpdG9ycy9lY29ub21pY3MvdGhlcmFwZXV0aWMgdXNlPC9rZXl3b3JkPjxrZXl3
b3JkPkNvc3QtQmVuZWZpdCBBbmFseXNpczwva2V5d29yZD48a2V5d29yZD5Eb25lcGV6aWw8L2tl
eXdvcmQ+PGtleXdvcmQ+RmVtYWxlPC9rZXl3b3JkPjxrZXl3b3JkPipIZWFsdGggU3RhdHVzIElu
ZGljYXRvcnM8L2tleXdvcmQ+PGtleXdvcmQ+SHVtYW5zPC9rZXl3b3JkPjxrZXl3b3JkPkluZGFu
cy9lY29ub21pY3MvdGhlcmFwZXV0aWMgdXNlPC9rZXl3b3JkPjxrZXl3b3JkPkludGVydmlld3Mg
YXMgVG9waWM8L2tleXdvcmQ+PGtleXdvcmQ+TGluZWFyIE1vZGVsczwva2V5d29yZD48a2V5d29y
ZD5NYWxlPC9rZXl3b3JkPjxrZXl3b3JkPk1pZGRsZSBBZ2VkPC9rZXl3b3JkPjxrZXl3b3JkPk5v
b3Ryb3BpYyBBZ2VudHMvZWNvbm9taWNzL3RoZXJhcGV1dGljIHVzZTwva2V5d29yZD48a2V5d29y
ZD5QaXBlcmlkaW5lcy9lY29ub21pY3MvdGhlcmFwZXV0aWMgdXNlPC9rZXl3b3JkPjxrZXl3b3Jk
PipRdWFsaXR5IG9mIExpZmU8L2tleXdvcmQ+PGtleXdvcmQ+U2V2ZXJpdHkgb2YgSWxsbmVzcyBJ
bmRleDwva2V5d29yZD48a2V5d29yZD5TdXJ2ZXlzIGFuZCBRdWVzdGlvbm5haXJlczwva2V5d29y
ZD48L2tleXdvcmRzPjxkYXRlcz48eWVhcj4yMDAwPC95ZWFyPjxwdWItZGF0ZXM+PGRhdGU+T2N0
LURlYzwvZGF0ZT48L3B1Yi1kYXRlcz48L2RhdGVzPjxpc2JuPjAyNzItOTg5WCAoUHJpbnQpJiN4
RDswMjcyLTk4OVggKExpbmtpbmcpPC9pc2JuPjxhY2Nlc3Npb24tbnVtPjExMDU5NDc0PC9hY2Nl
c3Npb24tbnVtPjx1cmxzPjxyZWxhdGVkLXVybHM+PHVybD5odHRwczovL3d3dy5uY2JpLm5sbS5u
aWguZ292L3B1Ym1lZC8xMTA1OTQ3NDwvdXJsPjwvcmVsYXRlZC11cmxzPjwvdXJscz48ZWxlY3Ry
b25pYy1yZXNvdXJjZS1udW0+MTAuMTE3Ny8wMjcyOTg5WDAwMDIwMDA0MDU8L2VsZWN0cm9uaWMt
cmVzb3VyY2UtbnVtPjwvcmVjb3JkPjwvQ2l0ZT48L0VuZE5vdGU+
</w:fld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ADDIN EN.CITE.DATA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r w:rsidRPr="00206DEC">
              <w:rPr>
                <w:rFonts w:cstheme="minorHAnsi"/>
                <w:sz w:val="18"/>
                <w:szCs w:val="18"/>
              </w:rPr>
            </w:r>
            <w:r w:rsidRPr="00206DEC">
              <w:rPr>
                <w:rFonts w:cstheme="minorHAnsi"/>
                <w:sz w:val="18"/>
                <w:szCs w:val="18"/>
              </w:rPr>
              <w:fldChar w:fldCharType="separate"/>
            </w:r>
            <w:r w:rsidRPr="009B1384">
              <w:rPr>
                <w:rFonts w:asciiTheme="minorHAnsi" w:hAnsiTheme="minorHAnsi" w:cstheme="minorHAnsi"/>
                <w:noProof/>
                <w:sz w:val="18"/>
                <w:szCs w:val="18"/>
                <w:vertAlign w:val="superscript"/>
              </w:rPr>
              <w:t>5</w:t>
            </w:r>
            <w:r w:rsidRPr="00206DEC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9B1384" w:rsidRPr="000B0B2D" w14:paraId="1099F6B7" w14:textId="77777777" w:rsidTr="00011277">
        <w:trPr>
          <w:trHeight w:val="20"/>
        </w:trPr>
        <w:tc>
          <w:tcPr>
            <w:tcW w:w="4045" w:type="dxa"/>
            <w:noWrap/>
            <w:vAlign w:val="center"/>
            <w:hideMark/>
          </w:tcPr>
          <w:p w14:paraId="23F0A693" w14:textId="77777777" w:rsidR="009B1384" w:rsidRPr="000B0B2D" w:rsidRDefault="009B1384" w:rsidP="0001127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</w:t>
            </w:r>
            <w:r w:rsidRPr="000B0B2D">
              <w:rPr>
                <w:rFonts w:asciiTheme="minorHAnsi" w:hAnsiTheme="minorHAnsi" w:cstheme="minorHAnsi"/>
                <w:sz w:val="18"/>
                <w:szCs w:val="18"/>
              </w:rPr>
              <w:t>Mild dementia</w:t>
            </w:r>
          </w:p>
        </w:tc>
        <w:tc>
          <w:tcPr>
            <w:tcW w:w="1350" w:type="dxa"/>
            <w:noWrap/>
            <w:vAlign w:val="center"/>
            <w:hideMark/>
          </w:tcPr>
          <w:p w14:paraId="62332BDE" w14:textId="77777777" w:rsidR="009B1384" w:rsidRPr="000B0B2D" w:rsidRDefault="009B1384" w:rsidP="0001127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0B2D">
              <w:rPr>
                <w:rFonts w:asciiTheme="minorHAnsi" w:hAnsiTheme="minorHAnsi" w:cstheme="minorHAnsi"/>
                <w:sz w:val="18"/>
                <w:szCs w:val="18"/>
              </w:rPr>
              <w:t>0.69</w:t>
            </w:r>
          </w:p>
        </w:tc>
        <w:tc>
          <w:tcPr>
            <w:tcW w:w="1435" w:type="dxa"/>
            <w:noWrap/>
            <w:vAlign w:val="center"/>
            <w:hideMark/>
          </w:tcPr>
          <w:p w14:paraId="01C57EB1" w14:textId="73079447" w:rsidR="009B1384" w:rsidRPr="00206DEC" w:rsidRDefault="009B1384" w:rsidP="0001127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6DEC">
              <w:rPr>
                <w:rFonts w:cstheme="minorHAnsi"/>
                <w:sz w:val="18"/>
                <w:szCs w:val="18"/>
              </w:rPr>
              <w:fldChar w:fldCharType="begin">
                <w:fldData xml:space="preserve">PEVuZE5vdGU+PENpdGU+PEF1dGhvcj5OZXVtYW5uPC9BdXRob3I+PFllYXI+MjAwMDwvWWVhcj48
UmVjTnVtPjE2PC9SZWNOdW0+PERpc3BsYXlUZXh0PjxzdHlsZSBmYWNlPSJzdXBlcnNjcmlwdCI+
NTwvc3R5bGU+PC9EaXNwbGF5VGV4dD48cmVjb3JkPjxyZWMtbnVtYmVyPjE2PC9yZWMtbnVtYmVy
Pjxmb3JlaWduLWtleXM+PGtleSBhcHA9IkVOIiBkYi1pZD0icHNyMHJ0emUxZHN2cDllZXRlbzVy
dnhtdjJyd3Y1eGFmdjA5IiB0aW1lc3RhbXA9IjE2MDUwNDU0MjIiPjE2PC9rZXk+PC9mb3JlaWdu
LWtleXM+PHJlZi10eXBlIG5hbWU9IkpvdXJuYWwgQXJ0aWNsZSI+MTc8L3JlZi10eXBlPjxjb250
cmlidXRvcnM+PGF1dGhvcnM+PGF1dGhvcj5OZXVtYW5uLCBQLiBKLjwvYXV0aG9yPjxhdXRob3I+
U2FuZGJlcmcsIEUuIEEuPC9hdXRob3I+PGF1dGhvcj5BcmFraSwgUy4gUy48L2F1dGhvcj48YXV0
aG9yPkt1bnR6LCBLLiBNLjwvYXV0aG9yPjxhdXRob3I+RmVlbnksIEQuPC9hdXRob3I+PGF1dGhv
cj5XZWluc3RlaW4sIE0uIEMuPC9hdXRob3I+PC9hdXRob3JzPjwvY29udHJpYnV0b3JzPjxhdXRo
LWFkZHJlc3M+UHJvZ3JhbSBvbiB0aGUgRWNvbm9taWMgRXZhbHVhdGlvbiBvZiBNZWRpY2FsIFRl
Y2hub2xvZ3ksIENlbnRlciBmb3IgUmlzayBBbmFseXNpcywgSGFydmFyZCBTY2hvb2wgb2YgUHVi
bGljIEhlYWx0aCwgQm9zdG9uLCBNYXNzYWNodXNldHRzIDAyMTE1LCBVU0EuIHBuZXVtYW5uQGhz
cGguaGFydmFyZC5lZHU8L2F1dGgtYWRkcmVzcz48dGl0bGVzPjx0aXRsZT5BIGNvbXBhcmlzb24g
b2YgSFVJMiBhbmQgSFVJMyB1dGlsaXR5IHNjb3JlcyBpbiBBbHpoZWltZXImYXBvcztzIGRpc2Vh
c2U8L3RpdGxlPjxzZWNvbmRhcnktdGl0bGU+TWVkIERlY2lzIE1ha2luZzwvc2Vjb25kYXJ5LXRp
dGxlPjwvdGl0bGVzPjxwZXJpb2RpY2FsPjxmdWxsLXRpdGxlPk1lZCBEZWNpcyBNYWtpbmc8L2Z1
bGwtdGl0bGU+PC9wZXJpb2RpY2FsPjxwYWdlcz40MTMtMjI8L3BhZ2VzPjx2b2x1bWU+MjA8L3Zv
bHVtZT48bnVtYmVyPjQ8L251bWJlcj48ZWRpdGlvbj4yMDAwLzExLzA0PC9lZGl0aW9uPjxrZXl3
b3Jkcz48a2V5d29yZD5BZ2VkPC9rZXl3b3JkPjxrZXl3b3JkPkFnZWQsIDgwIGFuZCBvdmVyPC9r
ZXl3b3JkPjxrZXl3b3JkPipBbHpoZWltZXIgRGlzZWFzZS9kaWFnbm9zaXMvZHJ1ZyB0aGVyYXB5
PC9rZXl3b3JkPjxrZXl3b3JkPkNhcmVnaXZlcnM8L2tleXdvcmQ+PGtleXdvcmQ+Q2hvbGluZXN0
ZXJhc2UgSW5oaWJpdG9ycy9lY29ub21pY3MvdGhlcmFwZXV0aWMgdXNlPC9rZXl3b3JkPjxrZXl3
b3JkPkNvc3QtQmVuZWZpdCBBbmFseXNpczwva2V5d29yZD48a2V5d29yZD5Eb25lcGV6aWw8L2tl
eXdvcmQ+PGtleXdvcmQ+RmVtYWxlPC9rZXl3b3JkPjxrZXl3b3JkPipIZWFsdGggU3RhdHVzIElu
ZGljYXRvcnM8L2tleXdvcmQ+PGtleXdvcmQ+SHVtYW5zPC9rZXl3b3JkPjxrZXl3b3JkPkluZGFu
cy9lY29ub21pY3MvdGhlcmFwZXV0aWMgdXNlPC9rZXl3b3JkPjxrZXl3b3JkPkludGVydmlld3Mg
YXMgVG9waWM8L2tleXdvcmQ+PGtleXdvcmQ+TGluZWFyIE1vZGVsczwva2V5d29yZD48a2V5d29y
ZD5NYWxlPC9rZXl3b3JkPjxrZXl3b3JkPk1pZGRsZSBBZ2VkPC9rZXl3b3JkPjxrZXl3b3JkPk5v
b3Ryb3BpYyBBZ2VudHMvZWNvbm9taWNzL3RoZXJhcGV1dGljIHVzZTwva2V5d29yZD48a2V5d29y
ZD5QaXBlcmlkaW5lcy9lY29ub21pY3MvdGhlcmFwZXV0aWMgdXNlPC9rZXl3b3JkPjxrZXl3b3Jk
PipRdWFsaXR5IG9mIExpZmU8L2tleXdvcmQ+PGtleXdvcmQ+U2V2ZXJpdHkgb2YgSWxsbmVzcyBJ
bmRleDwva2V5d29yZD48a2V5d29yZD5TdXJ2ZXlzIGFuZCBRdWVzdGlvbm5haXJlczwva2V5d29y
ZD48L2tleXdvcmRzPjxkYXRlcz48eWVhcj4yMDAwPC95ZWFyPjxwdWItZGF0ZXM+PGRhdGU+T2N0
LURlYzwvZGF0ZT48L3B1Yi1kYXRlcz48L2RhdGVzPjxpc2JuPjAyNzItOTg5WCAoUHJpbnQpJiN4
RDswMjcyLTk4OVggKExpbmtpbmcpPC9pc2JuPjxhY2Nlc3Npb24tbnVtPjExMDU5NDc0PC9hY2Nl
c3Npb24tbnVtPjx1cmxzPjxyZWxhdGVkLXVybHM+PHVybD5odHRwczovL3d3dy5uY2JpLm5sbS5u
aWguZ292L3B1Ym1lZC8xMTA1OTQ3NDwvdXJsPjwvcmVsYXRlZC11cmxzPjwvdXJscz48ZWxlY3Ry
b25pYy1yZXNvdXJjZS1udW0+MTAuMTE3Ny8wMjcyOTg5WDAwMDIwMDA0MDU8L2VsZWN0cm9uaWMt
cmVzb3VyY2UtbnVtPjwvcmVjb3JkPjwvQ2l0ZT48L0VuZE5vdGU+
</w:fld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ADDIN EN.CITE </w:instrText>
            </w:r>
            <w:r>
              <w:rPr>
                <w:rFonts w:cstheme="minorHAnsi"/>
                <w:sz w:val="18"/>
                <w:szCs w:val="18"/>
              </w:rPr>
              <w:fldChar w:fldCharType="begin">
                <w:fldData xml:space="preserve">PEVuZE5vdGU+PENpdGU+PEF1dGhvcj5OZXVtYW5uPC9BdXRob3I+PFllYXI+MjAwMDwvWWVhcj48
UmVjTnVtPjE2PC9SZWNOdW0+PERpc3BsYXlUZXh0PjxzdHlsZSBmYWNlPSJzdXBlcnNjcmlwdCI+
NTwvc3R5bGU+PC9EaXNwbGF5VGV4dD48cmVjb3JkPjxyZWMtbnVtYmVyPjE2PC9yZWMtbnVtYmVy
Pjxmb3JlaWduLWtleXM+PGtleSBhcHA9IkVOIiBkYi1pZD0icHNyMHJ0emUxZHN2cDllZXRlbzVy
dnhtdjJyd3Y1eGFmdjA5IiB0aW1lc3RhbXA9IjE2MDUwNDU0MjIiPjE2PC9rZXk+PC9mb3JlaWdu
LWtleXM+PHJlZi10eXBlIG5hbWU9IkpvdXJuYWwgQXJ0aWNsZSI+MTc8L3JlZi10eXBlPjxjb250
cmlidXRvcnM+PGF1dGhvcnM+PGF1dGhvcj5OZXVtYW5uLCBQLiBKLjwvYXV0aG9yPjxhdXRob3I+
U2FuZGJlcmcsIEUuIEEuPC9hdXRob3I+PGF1dGhvcj5BcmFraSwgUy4gUy48L2F1dGhvcj48YXV0
aG9yPkt1bnR6LCBLLiBNLjwvYXV0aG9yPjxhdXRob3I+RmVlbnksIEQuPC9hdXRob3I+PGF1dGhv
cj5XZWluc3RlaW4sIE0uIEMuPC9hdXRob3I+PC9hdXRob3JzPjwvY29udHJpYnV0b3JzPjxhdXRo
LWFkZHJlc3M+UHJvZ3JhbSBvbiB0aGUgRWNvbm9taWMgRXZhbHVhdGlvbiBvZiBNZWRpY2FsIFRl
Y2hub2xvZ3ksIENlbnRlciBmb3IgUmlzayBBbmFseXNpcywgSGFydmFyZCBTY2hvb2wgb2YgUHVi
bGljIEhlYWx0aCwgQm9zdG9uLCBNYXNzYWNodXNldHRzIDAyMTE1LCBVU0EuIHBuZXVtYW5uQGhz
cGguaGFydmFyZC5lZHU8L2F1dGgtYWRkcmVzcz48dGl0bGVzPjx0aXRsZT5BIGNvbXBhcmlzb24g
b2YgSFVJMiBhbmQgSFVJMyB1dGlsaXR5IHNjb3JlcyBpbiBBbHpoZWltZXImYXBvcztzIGRpc2Vh
c2U8L3RpdGxlPjxzZWNvbmRhcnktdGl0bGU+TWVkIERlY2lzIE1ha2luZzwvc2Vjb25kYXJ5LXRp
dGxlPjwvdGl0bGVzPjxwZXJpb2RpY2FsPjxmdWxsLXRpdGxlPk1lZCBEZWNpcyBNYWtpbmc8L2Z1
bGwtdGl0bGU+PC9wZXJpb2RpY2FsPjxwYWdlcz40MTMtMjI8L3BhZ2VzPjx2b2x1bWU+MjA8L3Zv
bHVtZT48bnVtYmVyPjQ8L251bWJlcj48ZWRpdGlvbj4yMDAwLzExLzA0PC9lZGl0aW9uPjxrZXl3
b3Jkcz48a2V5d29yZD5BZ2VkPC9rZXl3b3JkPjxrZXl3b3JkPkFnZWQsIDgwIGFuZCBvdmVyPC9r
ZXl3b3JkPjxrZXl3b3JkPipBbHpoZWltZXIgRGlzZWFzZS9kaWFnbm9zaXMvZHJ1ZyB0aGVyYXB5
PC9rZXl3b3JkPjxrZXl3b3JkPkNhcmVnaXZlcnM8L2tleXdvcmQ+PGtleXdvcmQ+Q2hvbGluZXN0
ZXJhc2UgSW5oaWJpdG9ycy9lY29ub21pY3MvdGhlcmFwZXV0aWMgdXNlPC9rZXl3b3JkPjxrZXl3
b3JkPkNvc3QtQmVuZWZpdCBBbmFseXNpczwva2V5d29yZD48a2V5d29yZD5Eb25lcGV6aWw8L2tl
eXdvcmQ+PGtleXdvcmQ+RmVtYWxlPC9rZXl3b3JkPjxrZXl3b3JkPipIZWFsdGggU3RhdHVzIElu
ZGljYXRvcnM8L2tleXdvcmQ+PGtleXdvcmQ+SHVtYW5zPC9rZXl3b3JkPjxrZXl3b3JkPkluZGFu
cy9lY29ub21pY3MvdGhlcmFwZXV0aWMgdXNlPC9rZXl3b3JkPjxrZXl3b3JkPkludGVydmlld3Mg
YXMgVG9waWM8L2tleXdvcmQ+PGtleXdvcmQ+TGluZWFyIE1vZGVsczwva2V5d29yZD48a2V5d29y
ZD5NYWxlPC9rZXl3b3JkPjxrZXl3b3JkPk1pZGRsZSBBZ2VkPC9rZXl3b3JkPjxrZXl3b3JkPk5v
b3Ryb3BpYyBBZ2VudHMvZWNvbm9taWNzL3RoZXJhcGV1dGljIHVzZTwva2V5d29yZD48a2V5d29y
ZD5QaXBlcmlkaW5lcy9lY29ub21pY3MvdGhlcmFwZXV0aWMgdXNlPC9rZXl3b3JkPjxrZXl3b3Jk
PipRdWFsaXR5IG9mIExpZmU8L2tleXdvcmQ+PGtleXdvcmQ+U2V2ZXJpdHkgb2YgSWxsbmVzcyBJ
bmRleDwva2V5d29yZD48a2V5d29yZD5TdXJ2ZXlzIGFuZCBRdWVzdGlvbm5haXJlczwva2V5d29y
ZD48L2tleXdvcmRzPjxkYXRlcz48eWVhcj4yMDAwPC95ZWFyPjxwdWItZGF0ZXM+PGRhdGU+T2N0
LURlYzwvZGF0ZT48L3B1Yi1kYXRlcz48L2RhdGVzPjxpc2JuPjAyNzItOTg5WCAoUHJpbnQpJiN4
RDswMjcyLTk4OVggKExpbmtpbmcpPC9pc2JuPjxhY2Nlc3Npb24tbnVtPjExMDU5NDc0PC9hY2Nl
c3Npb24tbnVtPjx1cmxzPjxyZWxhdGVkLXVybHM+PHVybD5odHRwczovL3d3dy5uY2JpLm5sbS5u
aWguZ292L3B1Ym1lZC8xMTA1OTQ3NDwvdXJsPjwvcmVsYXRlZC11cmxzPjwvdXJscz48ZWxlY3Ry
b25pYy1yZXNvdXJjZS1udW0+MTAuMTE3Ny8wMjcyOTg5WDAwMDIwMDA0MDU8L2VsZWN0cm9uaWMt
cmVzb3VyY2UtbnVtPjwvcmVjb3JkPjwvQ2l0ZT48L0VuZE5vdGU+
</w:fld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ADDIN EN.CITE.DATA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r w:rsidRPr="00206DEC">
              <w:rPr>
                <w:rFonts w:cstheme="minorHAnsi"/>
                <w:sz w:val="18"/>
                <w:szCs w:val="18"/>
              </w:rPr>
            </w:r>
            <w:r w:rsidRPr="00206DEC">
              <w:rPr>
                <w:rFonts w:cstheme="minorHAnsi"/>
                <w:sz w:val="18"/>
                <w:szCs w:val="18"/>
              </w:rPr>
              <w:fldChar w:fldCharType="separate"/>
            </w:r>
            <w:r w:rsidRPr="009B1384">
              <w:rPr>
                <w:rFonts w:asciiTheme="minorHAnsi" w:hAnsiTheme="minorHAnsi" w:cstheme="minorHAnsi"/>
                <w:noProof/>
                <w:sz w:val="18"/>
                <w:szCs w:val="18"/>
                <w:vertAlign w:val="superscript"/>
              </w:rPr>
              <w:t>5</w:t>
            </w:r>
            <w:r w:rsidRPr="00206DEC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9B1384" w:rsidRPr="000B0B2D" w14:paraId="2A71767A" w14:textId="77777777" w:rsidTr="00011277">
        <w:trPr>
          <w:trHeight w:val="20"/>
        </w:trPr>
        <w:tc>
          <w:tcPr>
            <w:tcW w:w="4045" w:type="dxa"/>
            <w:noWrap/>
            <w:vAlign w:val="center"/>
            <w:hideMark/>
          </w:tcPr>
          <w:p w14:paraId="7D9A769D" w14:textId="77777777" w:rsidR="009B1384" w:rsidRPr="000B0B2D" w:rsidRDefault="009B1384" w:rsidP="0001127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</w:t>
            </w:r>
            <w:r w:rsidRPr="000B0B2D">
              <w:rPr>
                <w:rFonts w:asciiTheme="minorHAnsi" w:hAnsiTheme="minorHAnsi" w:cstheme="minorHAnsi"/>
                <w:sz w:val="18"/>
                <w:szCs w:val="18"/>
              </w:rPr>
              <w:t>Moderate dementia</w:t>
            </w:r>
          </w:p>
        </w:tc>
        <w:tc>
          <w:tcPr>
            <w:tcW w:w="1350" w:type="dxa"/>
            <w:noWrap/>
            <w:vAlign w:val="center"/>
            <w:hideMark/>
          </w:tcPr>
          <w:p w14:paraId="29C5555B" w14:textId="77777777" w:rsidR="009B1384" w:rsidRPr="000B0B2D" w:rsidRDefault="009B1384" w:rsidP="0001127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0B2D">
              <w:rPr>
                <w:rFonts w:asciiTheme="minorHAnsi" w:hAnsiTheme="minorHAnsi" w:cstheme="minorHAnsi"/>
                <w:sz w:val="18"/>
                <w:szCs w:val="18"/>
              </w:rPr>
              <w:t>0.53</w:t>
            </w:r>
          </w:p>
        </w:tc>
        <w:tc>
          <w:tcPr>
            <w:tcW w:w="1435" w:type="dxa"/>
            <w:noWrap/>
            <w:vAlign w:val="center"/>
            <w:hideMark/>
          </w:tcPr>
          <w:p w14:paraId="5E7ADCB2" w14:textId="66F93761" w:rsidR="009B1384" w:rsidRPr="00206DEC" w:rsidRDefault="009B1384" w:rsidP="0001127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6DEC">
              <w:rPr>
                <w:rFonts w:cstheme="minorHAnsi"/>
                <w:sz w:val="18"/>
                <w:szCs w:val="18"/>
              </w:rPr>
              <w:fldChar w:fldCharType="begin">
                <w:fldData xml:space="preserve">PEVuZE5vdGU+PENpdGU+PEF1dGhvcj5OZXVtYW5uPC9BdXRob3I+PFllYXI+MjAwMDwvWWVhcj48
UmVjTnVtPjE2PC9SZWNOdW0+PERpc3BsYXlUZXh0PjxzdHlsZSBmYWNlPSJzdXBlcnNjcmlwdCI+
NTwvc3R5bGU+PC9EaXNwbGF5VGV4dD48cmVjb3JkPjxyZWMtbnVtYmVyPjE2PC9yZWMtbnVtYmVy
Pjxmb3JlaWduLWtleXM+PGtleSBhcHA9IkVOIiBkYi1pZD0icHNyMHJ0emUxZHN2cDllZXRlbzVy
dnhtdjJyd3Y1eGFmdjA5IiB0aW1lc3RhbXA9IjE2MDUwNDU0MjIiPjE2PC9rZXk+PC9mb3JlaWdu
LWtleXM+PHJlZi10eXBlIG5hbWU9IkpvdXJuYWwgQXJ0aWNsZSI+MTc8L3JlZi10eXBlPjxjb250
cmlidXRvcnM+PGF1dGhvcnM+PGF1dGhvcj5OZXVtYW5uLCBQLiBKLjwvYXV0aG9yPjxhdXRob3I+
U2FuZGJlcmcsIEUuIEEuPC9hdXRob3I+PGF1dGhvcj5BcmFraSwgUy4gUy48L2F1dGhvcj48YXV0
aG9yPkt1bnR6LCBLLiBNLjwvYXV0aG9yPjxhdXRob3I+RmVlbnksIEQuPC9hdXRob3I+PGF1dGhv
cj5XZWluc3RlaW4sIE0uIEMuPC9hdXRob3I+PC9hdXRob3JzPjwvY29udHJpYnV0b3JzPjxhdXRo
LWFkZHJlc3M+UHJvZ3JhbSBvbiB0aGUgRWNvbm9taWMgRXZhbHVhdGlvbiBvZiBNZWRpY2FsIFRl
Y2hub2xvZ3ksIENlbnRlciBmb3IgUmlzayBBbmFseXNpcywgSGFydmFyZCBTY2hvb2wgb2YgUHVi
bGljIEhlYWx0aCwgQm9zdG9uLCBNYXNzYWNodXNldHRzIDAyMTE1LCBVU0EuIHBuZXVtYW5uQGhz
cGguaGFydmFyZC5lZHU8L2F1dGgtYWRkcmVzcz48dGl0bGVzPjx0aXRsZT5BIGNvbXBhcmlzb24g
b2YgSFVJMiBhbmQgSFVJMyB1dGlsaXR5IHNjb3JlcyBpbiBBbHpoZWltZXImYXBvcztzIGRpc2Vh
c2U8L3RpdGxlPjxzZWNvbmRhcnktdGl0bGU+TWVkIERlY2lzIE1ha2luZzwvc2Vjb25kYXJ5LXRp
dGxlPjwvdGl0bGVzPjxwZXJpb2RpY2FsPjxmdWxsLXRpdGxlPk1lZCBEZWNpcyBNYWtpbmc8L2Z1
bGwtdGl0bGU+PC9wZXJpb2RpY2FsPjxwYWdlcz40MTMtMjI8L3BhZ2VzPjx2b2x1bWU+MjA8L3Zv
bHVtZT48bnVtYmVyPjQ8L251bWJlcj48ZWRpdGlvbj4yMDAwLzExLzA0PC9lZGl0aW9uPjxrZXl3
b3Jkcz48a2V5d29yZD5BZ2VkPC9rZXl3b3JkPjxrZXl3b3JkPkFnZWQsIDgwIGFuZCBvdmVyPC9r
ZXl3b3JkPjxrZXl3b3JkPipBbHpoZWltZXIgRGlzZWFzZS9kaWFnbm9zaXMvZHJ1ZyB0aGVyYXB5
PC9rZXl3b3JkPjxrZXl3b3JkPkNhcmVnaXZlcnM8L2tleXdvcmQ+PGtleXdvcmQ+Q2hvbGluZXN0
ZXJhc2UgSW5oaWJpdG9ycy9lY29ub21pY3MvdGhlcmFwZXV0aWMgdXNlPC9rZXl3b3JkPjxrZXl3
b3JkPkNvc3QtQmVuZWZpdCBBbmFseXNpczwva2V5d29yZD48a2V5d29yZD5Eb25lcGV6aWw8L2tl
eXdvcmQ+PGtleXdvcmQ+RmVtYWxlPC9rZXl3b3JkPjxrZXl3b3JkPipIZWFsdGggU3RhdHVzIElu
ZGljYXRvcnM8L2tleXdvcmQ+PGtleXdvcmQ+SHVtYW5zPC9rZXl3b3JkPjxrZXl3b3JkPkluZGFu
cy9lY29ub21pY3MvdGhlcmFwZXV0aWMgdXNlPC9rZXl3b3JkPjxrZXl3b3JkPkludGVydmlld3Mg
YXMgVG9waWM8L2tleXdvcmQ+PGtleXdvcmQ+TGluZWFyIE1vZGVsczwva2V5d29yZD48a2V5d29y
ZD5NYWxlPC9rZXl3b3JkPjxrZXl3b3JkPk1pZGRsZSBBZ2VkPC9rZXl3b3JkPjxrZXl3b3JkPk5v
b3Ryb3BpYyBBZ2VudHMvZWNvbm9taWNzL3RoZXJhcGV1dGljIHVzZTwva2V5d29yZD48a2V5d29y
ZD5QaXBlcmlkaW5lcy9lY29ub21pY3MvdGhlcmFwZXV0aWMgdXNlPC9rZXl3b3JkPjxrZXl3b3Jk
PipRdWFsaXR5IG9mIExpZmU8L2tleXdvcmQ+PGtleXdvcmQ+U2V2ZXJpdHkgb2YgSWxsbmVzcyBJ
bmRleDwva2V5d29yZD48a2V5d29yZD5TdXJ2ZXlzIGFuZCBRdWVzdGlvbm5haXJlczwva2V5d29y
ZD48L2tleXdvcmRzPjxkYXRlcz48eWVhcj4yMDAwPC95ZWFyPjxwdWItZGF0ZXM+PGRhdGU+T2N0
LURlYzwvZGF0ZT48L3B1Yi1kYXRlcz48L2RhdGVzPjxpc2JuPjAyNzItOTg5WCAoUHJpbnQpJiN4
RDswMjcyLTk4OVggKExpbmtpbmcpPC9pc2JuPjxhY2Nlc3Npb24tbnVtPjExMDU5NDc0PC9hY2Nl
c3Npb24tbnVtPjx1cmxzPjxyZWxhdGVkLXVybHM+PHVybD5odHRwczovL3d3dy5uY2JpLm5sbS5u
aWguZ292L3B1Ym1lZC8xMTA1OTQ3NDwvdXJsPjwvcmVsYXRlZC11cmxzPjwvdXJscz48ZWxlY3Ry
b25pYy1yZXNvdXJjZS1udW0+MTAuMTE3Ny8wMjcyOTg5WDAwMDIwMDA0MDU8L2VsZWN0cm9uaWMt
cmVzb3VyY2UtbnVtPjwvcmVjb3JkPjwvQ2l0ZT48L0VuZE5vdGU+
</w:fld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ADDIN EN.CITE </w:instrText>
            </w:r>
            <w:r>
              <w:rPr>
                <w:rFonts w:cstheme="minorHAnsi"/>
                <w:sz w:val="18"/>
                <w:szCs w:val="18"/>
              </w:rPr>
              <w:fldChar w:fldCharType="begin">
                <w:fldData xml:space="preserve">PEVuZE5vdGU+PENpdGU+PEF1dGhvcj5OZXVtYW5uPC9BdXRob3I+PFllYXI+MjAwMDwvWWVhcj48
UmVjTnVtPjE2PC9SZWNOdW0+PERpc3BsYXlUZXh0PjxzdHlsZSBmYWNlPSJzdXBlcnNjcmlwdCI+
NTwvc3R5bGU+PC9EaXNwbGF5VGV4dD48cmVjb3JkPjxyZWMtbnVtYmVyPjE2PC9yZWMtbnVtYmVy
Pjxmb3JlaWduLWtleXM+PGtleSBhcHA9IkVOIiBkYi1pZD0icHNyMHJ0emUxZHN2cDllZXRlbzVy
dnhtdjJyd3Y1eGFmdjA5IiB0aW1lc3RhbXA9IjE2MDUwNDU0MjIiPjE2PC9rZXk+PC9mb3JlaWdu
LWtleXM+PHJlZi10eXBlIG5hbWU9IkpvdXJuYWwgQXJ0aWNsZSI+MTc8L3JlZi10eXBlPjxjb250
cmlidXRvcnM+PGF1dGhvcnM+PGF1dGhvcj5OZXVtYW5uLCBQLiBKLjwvYXV0aG9yPjxhdXRob3I+
U2FuZGJlcmcsIEUuIEEuPC9hdXRob3I+PGF1dGhvcj5BcmFraSwgUy4gUy48L2F1dGhvcj48YXV0
aG9yPkt1bnR6LCBLLiBNLjwvYXV0aG9yPjxhdXRob3I+RmVlbnksIEQuPC9hdXRob3I+PGF1dGhv
cj5XZWluc3RlaW4sIE0uIEMuPC9hdXRob3I+PC9hdXRob3JzPjwvY29udHJpYnV0b3JzPjxhdXRo
LWFkZHJlc3M+UHJvZ3JhbSBvbiB0aGUgRWNvbm9taWMgRXZhbHVhdGlvbiBvZiBNZWRpY2FsIFRl
Y2hub2xvZ3ksIENlbnRlciBmb3IgUmlzayBBbmFseXNpcywgSGFydmFyZCBTY2hvb2wgb2YgUHVi
bGljIEhlYWx0aCwgQm9zdG9uLCBNYXNzYWNodXNldHRzIDAyMTE1LCBVU0EuIHBuZXVtYW5uQGhz
cGguaGFydmFyZC5lZHU8L2F1dGgtYWRkcmVzcz48dGl0bGVzPjx0aXRsZT5BIGNvbXBhcmlzb24g
b2YgSFVJMiBhbmQgSFVJMyB1dGlsaXR5IHNjb3JlcyBpbiBBbHpoZWltZXImYXBvcztzIGRpc2Vh
c2U8L3RpdGxlPjxzZWNvbmRhcnktdGl0bGU+TWVkIERlY2lzIE1ha2luZzwvc2Vjb25kYXJ5LXRp
dGxlPjwvdGl0bGVzPjxwZXJpb2RpY2FsPjxmdWxsLXRpdGxlPk1lZCBEZWNpcyBNYWtpbmc8L2Z1
bGwtdGl0bGU+PC9wZXJpb2RpY2FsPjxwYWdlcz40MTMtMjI8L3BhZ2VzPjx2b2x1bWU+MjA8L3Zv
bHVtZT48bnVtYmVyPjQ8L251bWJlcj48ZWRpdGlvbj4yMDAwLzExLzA0PC9lZGl0aW9uPjxrZXl3
b3Jkcz48a2V5d29yZD5BZ2VkPC9rZXl3b3JkPjxrZXl3b3JkPkFnZWQsIDgwIGFuZCBvdmVyPC9r
ZXl3b3JkPjxrZXl3b3JkPipBbHpoZWltZXIgRGlzZWFzZS9kaWFnbm9zaXMvZHJ1ZyB0aGVyYXB5
PC9rZXl3b3JkPjxrZXl3b3JkPkNhcmVnaXZlcnM8L2tleXdvcmQ+PGtleXdvcmQ+Q2hvbGluZXN0
ZXJhc2UgSW5oaWJpdG9ycy9lY29ub21pY3MvdGhlcmFwZXV0aWMgdXNlPC9rZXl3b3JkPjxrZXl3
b3JkPkNvc3QtQmVuZWZpdCBBbmFseXNpczwva2V5d29yZD48a2V5d29yZD5Eb25lcGV6aWw8L2tl
eXdvcmQ+PGtleXdvcmQ+RmVtYWxlPC9rZXl3b3JkPjxrZXl3b3JkPipIZWFsdGggU3RhdHVzIElu
ZGljYXRvcnM8L2tleXdvcmQ+PGtleXdvcmQ+SHVtYW5zPC9rZXl3b3JkPjxrZXl3b3JkPkluZGFu
cy9lY29ub21pY3MvdGhlcmFwZXV0aWMgdXNlPC9rZXl3b3JkPjxrZXl3b3JkPkludGVydmlld3Mg
YXMgVG9waWM8L2tleXdvcmQ+PGtleXdvcmQ+TGluZWFyIE1vZGVsczwva2V5d29yZD48a2V5d29y
ZD5NYWxlPC9rZXl3b3JkPjxrZXl3b3JkPk1pZGRsZSBBZ2VkPC9rZXl3b3JkPjxrZXl3b3JkPk5v
b3Ryb3BpYyBBZ2VudHMvZWNvbm9taWNzL3RoZXJhcGV1dGljIHVzZTwva2V5d29yZD48a2V5d29y
ZD5QaXBlcmlkaW5lcy9lY29ub21pY3MvdGhlcmFwZXV0aWMgdXNlPC9rZXl3b3JkPjxrZXl3b3Jk
PipRdWFsaXR5IG9mIExpZmU8L2tleXdvcmQ+PGtleXdvcmQ+U2V2ZXJpdHkgb2YgSWxsbmVzcyBJ
bmRleDwva2V5d29yZD48a2V5d29yZD5TdXJ2ZXlzIGFuZCBRdWVzdGlvbm5haXJlczwva2V5d29y
ZD48L2tleXdvcmRzPjxkYXRlcz48eWVhcj4yMDAwPC95ZWFyPjxwdWItZGF0ZXM+PGRhdGU+T2N0
LURlYzwvZGF0ZT48L3B1Yi1kYXRlcz48L2RhdGVzPjxpc2JuPjAyNzItOTg5WCAoUHJpbnQpJiN4
RDswMjcyLTk4OVggKExpbmtpbmcpPC9pc2JuPjxhY2Nlc3Npb24tbnVtPjExMDU5NDc0PC9hY2Nl
c3Npb24tbnVtPjx1cmxzPjxyZWxhdGVkLXVybHM+PHVybD5odHRwczovL3d3dy5uY2JpLm5sbS5u
aWguZ292L3B1Ym1lZC8xMTA1OTQ3NDwvdXJsPjwvcmVsYXRlZC11cmxzPjwvdXJscz48ZWxlY3Ry
b25pYy1yZXNvdXJjZS1udW0+MTAuMTE3Ny8wMjcyOTg5WDAwMDIwMDA0MDU8L2VsZWN0cm9uaWMt
cmVzb3VyY2UtbnVtPjwvcmVjb3JkPjwvQ2l0ZT48L0VuZE5vdGU+
</w:fld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ADDIN EN.CITE.DATA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r w:rsidRPr="00206DEC">
              <w:rPr>
                <w:rFonts w:cstheme="minorHAnsi"/>
                <w:sz w:val="18"/>
                <w:szCs w:val="18"/>
              </w:rPr>
            </w:r>
            <w:r w:rsidRPr="00206DEC">
              <w:rPr>
                <w:rFonts w:cstheme="minorHAnsi"/>
                <w:sz w:val="18"/>
                <w:szCs w:val="18"/>
              </w:rPr>
              <w:fldChar w:fldCharType="separate"/>
            </w:r>
            <w:r w:rsidRPr="009B1384">
              <w:rPr>
                <w:rFonts w:asciiTheme="minorHAnsi" w:hAnsiTheme="minorHAnsi" w:cstheme="minorHAnsi"/>
                <w:noProof/>
                <w:sz w:val="18"/>
                <w:szCs w:val="18"/>
                <w:vertAlign w:val="superscript"/>
              </w:rPr>
              <w:t>5</w:t>
            </w:r>
            <w:r w:rsidRPr="00206DEC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9B1384" w:rsidRPr="000B0B2D" w14:paraId="4240CF1B" w14:textId="77777777" w:rsidTr="00011277">
        <w:trPr>
          <w:trHeight w:val="20"/>
        </w:trPr>
        <w:tc>
          <w:tcPr>
            <w:tcW w:w="4045" w:type="dxa"/>
            <w:noWrap/>
            <w:vAlign w:val="center"/>
            <w:hideMark/>
          </w:tcPr>
          <w:p w14:paraId="5DDAE9AE" w14:textId="77777777" w:rsidR="009B1384" w:rsidRPr="000B0B2D" w:rsidRDefault="009B1384" w:rsidP="0001127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</w:t>
            </w:r>
            <w:r w:rsidRPr="000B0B2D">
              <w:rPr>
                <w:rFonts w:asciiTheme="minorHAnsi" w:hAnsiTheme="minorHAnsi" w:cstheme="minorHAnsi"/>
                <w:sz w:val="18"/>
                <w:szCs w:val="18"/>
              </w:rPr>
              <w:t>Severe dementia</w:t>
            </w:r>
          </w:p>
        </w:tc>
        <w:tc>
          <w:tcPr>
            <w:tcW w:w="1350" w:type="dxa"/>
            <w:noWrap/>
            <w:vAlign w:val="center"/>
            <w:hideMark/>
          </w:tcPr>
          <w:p w14:paraId="32439D5E" w14:textId="77777777" w:rsidR="009B1384" w:rsidRPr="000B0B2D" w:rsidRDefault="009B1384" w:rsidP="0001127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0B2D">
              <w:rPr>
                <w:rFonts w:asciiTheme="minorHAnsi" w:hAnsiTheme="minorHAnsi" w:cstheme="minorHAnsi"/>
                <w:sz w:val="18"/>
                <w:szCs w:val="18"/>
              </w:rPr>
              <w:t>0.38</w:t>
            </w:r>
          </w:p>
        </w:tc>
        <w:tc>
          <w:tcPr>
            <w:tcW w:w="1435" w:type="dxa"/>
            <w:noWrap/>
            <w:vAlign w:val="center"/>
            <w:hideMark/>
          </w:tcPr>
          <w:p w14:paraId="0A538C7A" w14:textId="331CAAE8" w:rsidR="009B1384" w:rsidRPr="00206DEC" w:rsidRDefault="009B1384" w:rsidP="0001127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6DEC">
              <w:rPr>
                <w:rFonts w:cstheme="minorHAnsi"/>
                <w:sz w:val="18"/>
                <w:szCs w:val="18"/>
              </w:rPr>
              <w:fldChar w:fldCharType="begin">
                <w:fldData xml:space="preserve">PEVuZE5vdGU+PENpdGU+PEF1dGhvcj5OZXVtYW5uPC9BdXRob3I+PFllYXI+MjAwMDwvWWVhcj48
UmVjTnVtPjE2PC9SZWNOdW0+PERpc3BsYXlUZXh0PjxzdHlsZSBmYWNlPSJzdXBlcnNjcmlwdCI+
NTwvc3R5bGU+PC9EaXNwbGF5VGV4dD48cmVjb3JkPjxyZWMtbnVtYmVyPjE2PC9yZWMtbnVtYmVy
Pjxmb3JlaWduLWtleXM+PGtleSBhcHA9IkVOIiBkYi1pZD0icHNyMHJ0emUxZHN2cDllZXRlbzVy
dnhtdjJyd3Y1eGFmdjA5IiB0aW1lc3RhbXA9IjE2MDUwNDU0MjIiPjE2PC9rZXk+PC9mb3JlaWdu
LWtleXM+PHJlZi10eXBlIG5hbWU9IkpvdXJuYWwgQXJ0aWNsZSI+MTc8L3JlZi10eXBlPjxjb250
cmlidXRvcnM+PGF1dGhvcnM+PGF1dGhvcj5OZXVtYW5uLCBQLiBKLjwvYXV0aG9yPjxhdXRob3I+
U2FuZGJlcmcsIEUuIEEuPC9hdXRob3I+PGF1dGhvcj5BcmFraSwgUy4gUy48L2F1dGhvcj48YXV0
aG9yPkt1bnR6LCBLLiBNLjwvYXV0aG9yPjxhdXRob3I+RmVlbnksIEQuPC9hdXRob3I+PGF1dGhv
cj5XZWluc3RlaW4sIE0uIEMuPC9hdXRob3I+PC9hdXRob3JzPjwvY29udHJpYnV0b3JzPjxhdXRo
LWFkZHJlc3M+UHJvZ3JhbSBvbiB0aGUgRWNvbm9taWMgRXZhbHVhdGlvbiBvZiBNZWRpY2FsIFRl
Y2hub2xvZ3ksIENlbnRlciBmb3IgUmlzayBBbmFseXNpcywgSGFydmFyZCBTY2hvb2wgb2YgUHVi
bGljIEhlYWx0aCwgQm9zdG9uLCBNYXNzYWNodXNldHRzIDAyMTE1LCBVU0EuIHBuZXVtYW5uQGhz
cGguaGFydmFyZC5lZHU8L2F1dGgtYWRkcmVzcz48dGl0bGVzPjx0aXRsZT5BIGNvbXBhcmlzb24g
b2YgSFVJMiBhbmQgSFVJMyB1dGlsaXR5IHNjb3JlcyBpbiBBbHpoZWltZXImYXBvcztzIGRpc2Vh
c2U8L3RpdGxlPjxzZWNvbmRhcnktdGl0bGU+TWVkIERlY2lzIE1ha2luZzwvc2Vjb25kYXJ5LXRp
dGxlPjwvdGl0bGVzPjxwZXJpb2RpY2FsPjxmdWxsLXRpdGxlPk1lZCBEZWNpcyBNYWtpbmc8L2Z1
bGwtdGl0bGU+PC9wZXJpb2RpY2FsPjxwYWdlcz40MTMtMjI8L3BhZ2VzPjx2b2x1bWU+MjA8L3Zv
bHVtZT48bnVtYmVyPjQ8L251bWJlcj48ZWRpdGlvbj4yMDAwLzExLzA0PC9lZGl0aW9uPjxrZXl3
b3Jkcz48a2V5d29yZD5BZ2VkPC9rZXl3b3JkPjxrZXl3b3JkPkFnZWQsIDgwIGFuZCBvdmVyPC9r
ZXl3b3JkPjxrZXl3b3JkPipBbHpoZWltZXIgRGlzZWFzZS9kaWFnbm9zaXMvZHJ1ZyB0aGVyYXB5
PC9rZXl3b3JkPjxrZXl3b3JkPkNhcmVnaXZlcnM8L2tleXdvcmQ+PGtleXdvcmQ+Q2hvbGluZXN0
ZXJhc2UgSW5oaWJpdG9ycy9lY29ub21pY3MvdGhlcmFwZXV0aWMgdXNlPC9rZXl3b3JkPjxrZXl3
b3JkPkNvc3QtQmVuZWZpdCBBbmFseXNpczwva2V5d29yZD48a2V5d29yZD5Eb25lcGV6aWw8L2tl
eXdvcmQ+PGtleXdvcmQ+RmVtYWxlPC9rZXl3b3JkPjxrZXl3b3JkPipIZWFsdGggU3RhdHVzIElu
ZGljYXRvcnM8L2tleXdvcmQ+PGtleXdvcmQ+SHVtYW5zPC9rZXl3b3JkPjxrZXl3b3JkPkluZGFu
cy9lY29ub21pY3MvdGhlcmFwZXV0aWMgdXNlPC9rZXl3b3JkPjxrZXl3b3JkPkludGVydmlld3Mg
YXMgVG9waWM8L2tleXdvcmQ+PGtleXdvcmQ+TGluZWFyIE1vZGVsczwva2V5d29yZD48a2V5d29y
ZD5NYWxlPC9rZXl3b3JkPjxrZXl3b3JkPk1pZGRsZSBBZ2VkPC9rZXl3b3JkPjxrZXl3b3JkPk5v
b3Ryb3BpYyBBZ2VudHMvZWNvbm9taWNzL3RoZXJhcGV1dGljIHVzZTwva2V5d29yZD48a2V5d29y
ZD5QaXBlcmlkaW5lcy9lY29ub21pY3MvdGhlcmFwZXV0aWMgdXNlPC9rZXl3b3JkPjxrZXl3b3Jk
PipRdWFsaXR5IG9mIExpZmU8L2tleXdvcmQ+PGtleXdvcmQ+U2V2ZXJpdHkgb2YgSWxsbmVzcyBJ
bmRleDwva2V5d29yZD48a2V5d29yZD5TdXJ2ZXlzIGFuZCBRdWVzdGlvbm5haXJlczwva2V5d29y
ZD48L2tleXdvcmRzPjxkYXRlcz48eWVhcj4yMDAwPC95ZWFyPjxwdWItZGF0ZXM+PGRhdGU+T2N0
LURlYzwvZGF0ZT48L3B1Yi1kYXRlcz48L2RhdGVzPjxpc2JuPjAyNzItOTg5WCAoUHJpbnQpJiN4
RDswMjcyLTk4OVggKExpbmtpbmcpPC9pc2JuPjxhY2Nlc3Npb24tbnVtPjExMDU5NDc0PC9hY2Nl
c3Npb24tbnVtPjx1cmxzPjxyZWxhdGVkLXVybHM+PHVybD5odHRwczovL3d3dy5uY2JpLm5sbS5u
aWguZ292L3B1Ym1lZC8xMTA1OTQ3NDwvdXJsPjwvcmVsYXRlZC11cmxzPjwvdXJscz48ZWxlY3Ry
b25pYy1yZXNvdXJjZS1udW0+MTAuMTE3Ny8wMjcyOTg5WDAwMDIwMDA0MDU8L2VsZWN0cm9uaWMt
cmVzb3VyY2UtbnVtPjwvcmVjb3JkPjwvQ2l0ZT48L0VuZE5vdGU+
</w:fld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ADDIN EN.CITE </w:instrText>
            </w:r>
            <w:r>
              <w:rPr>
                <w:rFonts w:cstheme="minorHAnsi"/>
                <w:sz w:val="18"/>
                <w:szCs w:val="18"/>
              </w:rPr>
              <w:fldChar w:fldCharType="begin">
                <w:fldData xml:space="preserve">PEVuZE5vdGU+PENpdGU+PEF1dGhvcj5OZXVtYW5uPC9BdXRob3I+PFllYXI+MjAwMDwvWWVhcj48
UmVjTnVtPjE2PC9SZWNOdW0+PERpc3BsYXlUZXh0PjxzdHlsZSBmYWNlPSJzdXBlcnNjcmlwdCI+
NTwvc3R5bGU+PC9EaXNwbGF5VGV4dD48cmVjb3JkPjxyZWMtbnVtYmVyPjE2PC9yZWMtbnVtYmVy
Pjxmb3JlaWduLWtleXM+PGtleSBhcHA9IkVOIiBkYi1pZD0icHNyMHJ0emUxZHN2cDllZXRlbzVy
dnhtdjJyd3Y1eGFmdjA5IiB0aW1lc3RhbXA9IjE2MDUwNDU0MjIiPjE2PC9rZXk+PC9mb3JlaWdu
LWtleXM+PHJlZi10eXBlIG5hbWU9IkpvdXJuYWwgQXJ0aWNsZSI+MTc8L3JlZi10eXBlPjxjb250
cmlidXRvcnM+PGF1dGhvcnM+PGF1dGhvcj5OZXVtYW5uLCBQLiBKLjwvYXV0aG9yPjxhdXRob3I+
U2FuZGJlcmcsIEUuIEEuPC9hdXRob3I+PGF1dGhvcj5BcmFraSwgUy4gUy48L2F1dGhvcj48YXV0
aG9yPkt1bnR6LCBLLiBNLjwvYXV0aG9yPjxhdXRob3I+RmVlbnksIEQuPC9hdXRob3I+PGF1dGhv
cj5XZWluc3RlaW4sIE0uIEMuPC9hdXRob3I+PC9hdXRob3JzPjwvY29udHJpYnV0b3JzPjxhdXRo
LWFkZHJlc3M+UHJvZ3JhbSBvbiB0aGUgRWNvbm9taWMgRXZhbHVhdGlvbiBvZiBNZWRpY2FsIFRl
Y2hub2xvZ3ksIENlbnRlciBmb3IgUmlzayBBbmFseXNpcywgSGFydmFyZCBTY2hvb2wgb2YgUHVi
bGljIEhlYWx0aCwgQm9zdG9uLCBNYXNzYWNodXNldHRzIDAyMTE1LCBVU0EuIHBuZXVtYW5uQGhz
cGguaGFydmFyZC5lZHU8L2F1dGgtYWRkcmVzcz48dGl0bGVzPjx0aXRsZT5BIGNvbXBhcmlzb24g
b2YgSFVJMiBhbmQgSFVJMyB1dGlsaXR5IHNjb3JlcyBpbiBBbHpoZWltZXImYXBvcztzIGRpc2Vh
c2U8L3RpdGxlPjxzZWNvbmRhcnktdGl0bGU+TWVkIERlY2lzIE1ha2luZzwvc2Vjb25kYXJ5LXRp
dGxlPjwvdGl0bGVzPjxwZXJpb2RpY2FsPjxmdWxsLXRpdGxlPk1lZCBEZWNpcyBNYWtpbmc8L2Z1
bGwtdGl0bGU+PC9wZXJpb2RpY2FsPjxwYWdlcz40MTMtMjI8L3BhZ2VzPjx2b2x1bWU+MjA8L3Zv
bHVtZT48bnVtYmVyPjQ8L251bWJlcj48ZWRpdGlvbj4yMDAwLzExLzA0PC9lZGl0aW9uPjxrZXl3
b3Jkcz48a2V5d29yZD5BZ2VkPC9rZXl3b3JkPjxrZXl3b3JkPkFnZWQsIDgwIGFuZCBvdmVyPC9r
ZXl3b3JkPjxrZXl3b3JkPipBbHpoZWltZXIgRGlzZWFzZS9kaWFnbm9zaXMvZHJ1ZyB0aGVyYXB5
PC9rZXl3b3JkPjxrZXl3b3JkPkNhcmVnaXZlcnM8L2tleXdvcmQ+PGtleXdvcmQ+Q2hvbGluZXN0
ZXJhc2UgSW5oaWJpdG9ycy9lY29ub21pY3MvdGhlcmFwZXV0aWMgdXNlPC9rZXl3b3JkPjxrZXl3
b3JkPkNvc3QtQmVuZWZpdCBBbmFseXNpczwva2V5d29yZD48a2V5d29yZD5Eb25lcGV6aWw8L2tl
eXdvcmQ+PGtleXdvcmQ+RmVtYWxlPC9rZXl3b3JkPjxrZXl3b3JkPipIZWFsdGggU3RhdHVzIElu
ZGljYXRvcnM8L2tleXdvcmQ+PGtleXdvcmQ+SHVtYW5zPC9rZXl3b3JkPjxrZXl3b3JkPkluZGFu
cy9lY29ub21pY3MvdGhlcmFwZXV0aWMgdXNlPC9rZXl3b3JkPjxrZXl3b3JkPkludGVydmlld3Mg
YXMgVG9waWM8L2tleXdvcmQ+PGtleXdvcmQ+TGluZWFyIE1vZGVsczwva2V5d29yZD48a2V5d29y
ZD5NYWxlPC9rZXl3b3JkPjxrZXl3b3JkPk1pZGRsZSBBZ2VkPC9rZXl3b3JkPjxrZXl3b3JkPk5v
b3Ryb3BpYyBBZ2VudHMvZWNvbm9taWNzL3RoZXJhcGV1dGljIHVzZTwva2V5d29yZD48a2V5d29y
ZD5QaXBlcmlkaW5lcy9lY29ub21pY3MvdGhlcmFwZXV0aWMgdXNlPC9rZXl3b3JkPjxrZXl3b3Jk
PipRdWFsaXR5IG9mIExpZmU8L2tleXdvcmQ+PGtleXdvcmQ+U2V2ZXJpdHkgb2YgSWxsbmVzcyBJ
bmRleDwva2V5d29yZD48a2V5d29yZD5TdXJ2ZXlzIGFuZCBRdWVzdGlvbm5haXJlczwva2V5d29y
ZD48L2tleXdvcmRzPjxkYXRlcz48eWVhcj4yMDAwPC95ZWFyPjxwdWItZGF0ZXM+PGRhdGU+T2N0
LURlYzwvZGF0ZT48L3B1Yi1kYXRlcz48L2RhdGVzPjxpc2JuPjAyNzItOTg5WCAoUHJpbnQpJiN4
RDswMjcyLTk4OVggKExpbmtpbmcpPC9pc2JuPjxhY2Nlc3Npb24tbnVtPjExMDU5NDc0PC9hY2Nl
c3Npb24tbnVtPjx1cmxzPjxyZWxhdGVkLXVybHM+PHVybD5odHRwczovL3d3dy5uY2JpLm5sbS5u
aWguZ292L3B1Ym1lZC8xMTA1OTQ3NDwvdXJsPjwvcmVsYXRlZC11cmxzPjwvdXJscz48ZWxlY3Ry
b25pYy1yZXNvdXJjZS1udW0+MTAuMTE3Ny8wMjcyOTg5WDAwMDIwMDA0MDU8L2VsZWN0cm9uaWMt
cmVzb3VyY2UtbnVtPjwvcmVjb3JkPjwvQ2l0ZT48L0VuZE5vdGU+
</w:fld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ADDIN EN.CITE.DATA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r w:rsidRPr="00206DEC">
              <w:rPr>
                <w:rFonts w:cstheme="minorHAnsi"/>
                <w:sz w:val="18"/>
                <w:szCs w:val="18"/>
              </w:rPr>
            </w:r>
            <w:r w:rsidRPr="00206DEC">
              <w:rPr>
                <w:rFonts w:cstheme="minorHAnsi"/>
                <w:sz w:val="18"/>
                <w:szCs w:val="18"/>
              </w:rPr>
              <w:fldChar w:fldCharType="separate"/>
            </w:r>
            <w:r w:rsidRPr="009B1384">
              <w:rPr>
                <w:rFonts w:asciiTheme="minorHAnsi" w:hAnsiTheme="minorHAnsi" w:cstheme="minorHAnsi"/>
                <w:noProof/>
                <w:sz w:val="18"/>
                <w:szCs w:val="18"/>
                <w:vertAlign w:val="superscript"/>
              </w:rPr>
              <w:t>5</w:t>
            </w:r>
            <w:r w:rsidRPr="00206DEC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9B1384" w:rsidRPr="000B0B2D" w14:paraId="3B12C940" w14:textId="77777777" w:rsidTr="00011277">
        <w:trPr>
          <w:trHeight w:val="20"/>
        </w:trPr>
        <w:tc>
          <w:tcPr>
            <w:tcW w:w="4045" w:type="dxa"/>
            <w:noWrap/>
            <w:vAlign w:val="center"/>
            <w:hideMark/>
          </w:tcPr>
          <w:p w14:paraId="4B560DC8" w14:textId="77777777" w:rsidR="009B1384" w:rsidRPr="000B0B2D" w:rsidRDefault="009B1384" w:rsidP="0001127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B0B2D">
              <w:rPr>
                <w:rFonts w:asciiTheme="minorHAnsi" w:hAnsiTheme="minorHAnsi" w:cstheme="minorHAnsi"/>
                <w:sz w:val="18"/>
                <w:szCs w:val="18"/>
              </w:rPr>
              <w:t>Health utility score, caregiver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0B0B2D">
              <w:rPr>
                <w:rFonts w:asciiTheme="minorHAnsi" w:hAnsiTheme="minorHAnsi" w:cstheme="minorHAnsi"/>
                <w:sz w:val="18"/>
                <w:szCs w:val="18"/>
              </w:rPr>
              <w:t xml:space="preserve"> community</w:t>
            </w:r>
          </w:p>
        </w:tc>
        <w:tc>
          <w:tcPr>
            <w:tcW w:w="1350" w:type="dxa"/>
            <w:noWrap/>
            <w:vAlign w:val="center"/>
            <w:hideMark/>
          </w:tcPr>
          <w:p w14:paraId="3F5B9CBB" w14:textId="77777777" w:rsidR="009B1384" w:rsidRPr="000B0B2D" w:rsidRDefault="009B1384" w:rsidP="0001127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35" w:type="dxa"/>
            <w:noWrap/>
            <w:vAlign w:val="center"/>
            <w:hideMark/>
          </w:tcPr>
          <w:p w14:paraId="7C2F3BB7" w14:textId="77777777" w:rsidR="009B1384" w:rsidRPr="00206DEC" w:rsidRDefault="009B1384" w:rsidP="0001127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B1384" w:rsidRPr="000B0B2D" w14:paraId="49CFB323" w14:textId="77777777" w:rsidTr="00011277">
        <w:trPr>
          <w:trHeight w:val="20"/>
        </w:trPr>
        <w:tc>
          <w:tcPr>
            <w:tcW w:w="4045" w:type="dxa"/>
            <w:noWrap/>
            <w:vAlign w:val="center"/>
            <w:hideMark/>
          </w:tcPr>
          <w:p w14:paraId="5ABF7A22" w14:textId="77777777" w:rsidR="009B1384" w:rsidRPr="000B0B2D" w:rsidRDefault="009B1384" w:rsidP="0001127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</w:t>
            </w:r>
            <w:r w:rsidRPr="000B0B2D">
              <w:rPr>
                <w:rFonts w:asciiTheme="minorHAnsi" w:hAnsiTheme="minorHAnsi" w:cstheme="minorHAnsi"/>
                <w:sz w:val="18"/>
                <w:szCs w:val="18"/>
              </w:rPr>
              <w:t>MCI</w:t>
            </w:r>
          </w:p>
        </w:tc>
        <w:tc>
          <w:tcPr>
            <w:tcW w:w="1350" w:type="dxa"/>
            <w:noWrap/>
            <w:vAlign w:val="center"/>
            <w:hideMark/>
          </w:tcPr>
          <w:p w14:paraId="7EBD5B0A" w14:textId="77777777" w:rsidR="009B1384" w:rsidRPr="000B0B2D" w:rsidRDefault="009B1384" w:rsidP="0001127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0B2D">
              <w:rPr>
                <w:rFonts w:asciiTheme="minorHAnsi" w:hAnsiTheme="minorHAnsi" w:cstheme="minorHAnsi"/>
                <w:sz w:val="18"/>
                <w:szCs w:val="18"/>
              </w:rPr>
              <w:t>0.88</w:t>
            </w:r>
          </w:p>
        </w:tc>
        <w:tc>
          <w:tcPr>
            <w:tcW w:w="1435" w:type="dxa"/>
            <w:noWrap/>
            <w:vAlign w:val="center"/>
            <w:hideMark/>
          </w:tcPr>
          <w:p w14:paraId="1B774646" w14:textId="5C0F5AA2" w:rsidR="009B1384" w:rsidRPr="00206DEC" w:rsidRDefault="009B1384" w:rsidP="0001127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6DEC">
              <w:rPr>
                <w:rFonts w:cstheme="minorHAnsi"/>
                <w:sz w:val="18"/>
                <w:szCs w:val="18"/>
              </w:rPr>
              <w:fldChar w:fldCharType="begin">
                <w:fldData xml:space="preserve">PEVuZE5vdGU+PENpdGU+PEF1dGhvcj5OZXVtYW5uPC9BdXRob3I+PFllYXI+MjAwMDwvWWVhcj48
UmVjTnVtPjE2PC9SZWNOdW0+PERpc3BsYXlUZXh0PjxzdHlsZSBmYWNlPSJzdXBlcnNjcmlwdCI+
NTwvc3R5bGU+PC9EaXNwbGF5VGV4dD48cmVjb3JkPjxyZWMtbnVtYmVyPjE2PC9yZWMtbnVtYmVy
Pjxmb3JlaWduLWtleXM+PGtleSBhcHA9IkVOIiBkYi1pZD0icHNyMHJ0emUxZHN2cDllZXRlbzVy
dnhtdjJyd3Y1eGFmdjA5IiB0aW1lc3RhbXA9IjE2MDUwNDU0MjIiPjE2PC9rZXk+PC9mb3JlaWdu
LWtleXM+PHJlZi10eXBlIG5hbWU9IkpvdXJuYWwgQXJ0aWNsZSI+MTc8L3JlZi10eXBlPjxjb250
cmlidXRvcnM+PGF1dGhvcnM+PGF1dGhvcj5OZXVtYW5uLCBQLiBKLjwvYXV0aG9yPjxhdXRob3I+
U2FuZGJlcmcsIEUuIEEuPC9hdXRob3I+PGF1dGhvcj5BcmFraSwgUy4gUy48L2F1dGhvcj48YXV0
aG9yPkt1bnR6LCBLLiBNLjwvYXV0aG9yPjxhdXRob3I+RmVlbnksIEQuPC9hdXRob3I+PGF1dGhv
cj5XZWluc3RlaW4sIE0uIEMuPC9hdXRob3I+PC9hdXRob3JzPjwvY29udHJpYnV0b3JzPjxhdXRo
LWFkZHJlc3M+UHJvZ3JhbSBvbiB0aGUgRWNvbm9taWMgRXZhbHVhdGlvbiBvZiBNZWRpY2FsIFRl
Y2hub2xvZ3ksIENlbnRlciBmb3IgUmlzayBBbmFseXNpcywgSGFydmFyZCBTY2hvb2wgb2YgUHVi
bGljIEhlYWx0aCwgQm9zdG9uLCBNYXNzYWNodXNldHRzIDAyMTE1LCBVU0EuIHBuZXVtYW5uQGhz
cGguaGFydmFyZC5lZHU8L2F1dGgtYWRkcmVzcz48dGl0bGVzPjx0aXRsZT5BIGNvbXBhcmlzb24g
b2YgSFVJMiBhbmQgSFVJMyB1dGlsaXR5IHNjb3JlcyBpbiBBbHpoZWltZXImYXBvcztzIGRpc2Vh
c2U8L3RpdGxlPjxzZWNvbmRhcnktdGl0bGU+TWVkIERlY2lzIE1ha2luZzwvc2Vjb25kYXJ5LXRp
dGxlPjwvdGl0bGVzPjxwZXJpb2RpY2FsPjxmdWxsLXRpdGxlPk1lZCBEZWNpcyBNYWtpbmc8L2Z1
bGwtdGl0bGU+PC9wZXJpb2RpY2FsPjxwYWdlcz40MTMtMjI8L3BhZ2VzPjx2b2x1bWU+MjA8L3Zv
bHVtZT48bnVtYmVyPjQ8L251bWJlcj48ZWRpdGlvbj4yMDAwLzExLzA0PC9lZGl0aW9uPjxrZXl3
b3Jkcz48a2V5d29yZD5BZ2VkPC9rZXl3b3JkPjxrZXl3b3JkPkFnZWQsIDgwIGFuZCBvdmVyPC9r
ZXl3b3JkPjxrZXl3b3JkPipBbHpoZWltZXIgRGlzZWFzZS9kaWFnbm9zaXMvZHJ1ZyB0aGVyYXB5
PC9rZXl3b3JkPjxrZXl3b3JkPkNhcmVnaXZlcnM8L2tleXdvcmQ+PGtleXdvcmQ+Q2hvbGluZXN0
ZXJhc2UgSW5oaWJpdG9ycy9lY29ub21pY3MvdGhlcmFwZXV0aWMgdXNlPC9rZXl3b3JkPjxrZXl3
b3JkPkNvc3QtQmVuZWZpdCBBbmFseXNpczwva2V5d29yZD48a2V5d29yZD5Eb25lcGV6aWw8L2tl
eXdvcmQ+PGtleXdvcmQ+RmVtYWxlPC9rZXl3b3JkPjxrZXl3b3JkPipIZWFsdGggU3RhdHVzIElu
ZGljYXRvcnM8L2tleXdvcmQ+PGtleXdvcmQ+SHVtYW5zPC9rZXl3b3JkPjxrZXl3b3JkPkluZGFu
cy9lY29ub21pY3MvdGhlcmFwZXV0aWMgdXNlPC9rZXl3b3JkPjxrZXl3b3JkPkludGVydmlld3Mg
YXMgVG9waWM8L2tleXdvcmQ+PGtleXdvcmQ+TGluZWFyIE1vZGVsczwva2V5d29yZD48a2V5d29y
ZD5NYWxlPC9rZXl3b3JkPjxrZXl3b3JkPk1pZGRsZSBBZ2VkPC9rZXl3b3JkPjxrZXl3b3JkPk5v
b3Ryb3BpYyBBZ2VudHMvZWNvbm9taWNzL3RoZXJhcGV1dGljIHVzZTwva2V5d29yZD48a2V5d29y
ZD5QaXBlcmlkaW5lcy9lY29ub21pY3MvdGhlcmFwZXV0aWMgdXNlPC9rZXl3b3JkPjxrZXl3b3Jk
PipRdWFsaXR5IG9mIExpZmU8L2tleXdvcmQ+PGtleXdvcmQ+U2V2ZXJpdHkgb2YgSWxsbmVzcyBJ
bmRleDwva2V5d29yZD48a2V5d29yZD5TdXJ2ZXlzIGFuZCBRdWVzdGlvbm5haXJlczwva2V5d29y
ZD48L2tleXdvcmRzPjxkYXRlcz48eWVhcj4yMDAwPC95ZWFyPjxwdWItZGF0ZXM+PGRhdGU+T2N0
LURlYzwvZGF0ZT48L3B1Yi1kYXRlcz48L2RhdGVzPjxpc2JuPjAyNzItOTg5WCAoUHJpbnQpJiN4
RDswMjcyLTk4OVggKExpbmtpbmcpPC9pc2JuPjxhY2Nlc3Npb24tbnVtPjExMDU5NDc0PC9hY2Nl
c3Npb24tbnVtPjx1cmxzPjxyZWxhdGVkLXVybHM+PHVybD5odHRwczovL3d3dy5uY2JpLm5sbS5u
aWguZ292L3B1Ym1lZC8xMTA1OTQ3NDwvdXJsPjwvcmVsYXRlZC11cmxzPjwvdXJscz48ZWxlY3Ry
b25pYy1yZXNvdXJjZS1udW0+MTAuMTE3Ny8wMjcyOTg5WDAwMDIwMDA0MDU8L2VsZWN0cm9uaWMt
cmVzb3VyY2UtbnVtPjwvcmVjb3JkPjwvQ2l0ZT48L0VuZE5vdGU+
</w:fld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ADDIN EN.CITE </w:instrText>
            </w:r>
            <w:r>
              <w:rPr>
                <w:rFonts w:cstheme="minorHAnsi"/>
                <w:sz w:val="18"/>
                <w:szCs w:val="18"/>
              </w:rPr>
              <w:fldChar w:fldCharType="begin">
                <w:fldData xml:space="preserve">PEVuZE5vdGU+PENpdGU+PEF1dGhvcj5OZXVtYW5uPC9BdXRob3I+PFllYXI+MjAwMDwvWWVhcj48
UmVjTnVtPjE2PC9SZWNOdW0+PERpc3BsYXlUZXh0PjxzdHlsZSBmYWNlPSJzdXBlcnNjcmlwdCI+
NTwvc3R5bGU+PC9EaXNwbGF5VGV4dD48cmVjb3JkPjxyZWMtbnVtYmVyPjE2PC9yZWMtbnVtYmVy
Pjxmb3JlaWduLWtleXM+PGtleSBhcHA9IkVOIiBkYi1pZD0icHNyMHJ0emUxZHN2cDllZXRlbzVy
dnhtdjJyd3Y1eGFmdjA5IiB0aW1lc3RhbXA9IjE2MDUwNDU0MjIiPjE2PC9rZXk+PC9mb3JlaWdu
LWtleXM+PHJlZi10eXBlIG5hbWU9IkpvdXJuYWwgQXJ0aWNsZSI+MTc8L3JlZi10eXBlPjxjb250
cmlidXRvcnM+PGF1dGhvcnM+PGF1dGhvcj5OZXVtYW5uLCBQLiBKLjwvYXV0aG9yPjxhdXRob3I+
U2FuZGJlcmcsIEUuIEEuPC9hdXRob3I+PGF1dGhvcj5BcmFraSwgUy4gUy48L2F1dGhvcj48YXV0
aG9yPkt1bnR6LCBLLiBNLjwvYXV0aG9yPjxhdXRob3I+RmVlbnksIEQuPC9hdXRob3I+PGF1dGhv
cj5XZWluc3RlaW4sIE0uIEMuPC9hdXRob3I+PC9hdXRob3JzPjwvY29udHJpYnV0b3JzPjxhdXRo
LWFkZHJlc3M+UHJvZ3JhbSBvbiB0aGUgRWNvbm9taWMgRXZhbHVhdGlvbiBvZiBNZWRpY2FsIFRl
Y2hub2xvZ3ksIENlbnRlciBmb3IgUmlzayBBbmFseXNpcywgSGFydmFyZCBTY2hvb2wgb2YgUHVi
bGljIEhlYWx0aCwgQm9zdG9uLCBNYXNzYWNodXNldHRzIDAyMTE1LCBVU0EuIHBuZXVtYW5uQGhz
cGguaGFydmFyZC5lZHU8L2F1dGgtYWRkcmVzcz48dGl0bGVzPjx0aXRsZT5BIGNvbXBhcmlzb24g
b2YgSFVJMiBhbmQgSFVJMyB1dGlsaXR5IHNjb3JlcyBpbiBBbHpoZWltZXImYXBvcztzIGRpc2Vh
c2U8L3RpdGxlPjxzZWNvbmRhcnktdGl0bGU+TWVkIERlY2lzIE1ha2luZzwvc2Vjb25kYXJ5LXRp
dGxlPjwvdGl0bGVzPjxwZXJpb2RpY2FsPjxmdWxsLXRpdGxlPk1lZCBEZWNpcyBNYWtpbmc8L2Z1
bGwtdGl0bGU+PC9wZXJpb2RpY2FsPjxwYWdlcz40MTMtMjI8L3BhZ2VzPjx2b2x1bWU+MjA8L3Zv
bHVtZT48bnVtYmVyPjQ8L251bWJlcj48ZWRpdGlvbj4yMDAwLzExLzA0PC9lZGl0aW9uPjxrZXl3
b3Jkcz48a2V5d29yZD5BZ2VkPC9rZXl3b3JkPjxrZXl3b3JkPkFnZWQsIDgwIGFuZCBvdmVyPC9r
ZXl3b3JkPjxrZXl3b3JkPipBbHpoZWltZXIgRGlzZWFzZS9kaWFnbm9zaXMvZHJ1ZyB0aGVyYXB5
PC9rZXl3b3JkPjxrZXl3b3JkPkNhcmVnaXZlcnM8L2tleXdvcmQ+PGtleXdvcmQ+Q2hvbGluZXN0
ZXJhc2UgSW5oaWJpdG9ycy9lY29ub21pY3MvdGhlcmFwZXV0aWMgdXNlPC9rZXl3b3JkPjxrZXl3
b3JkPkNvc3QtQmVuZWZpdCBBbmFseXNpczwva2V5d29yZD48a2V5d29yZD5Eb25lcGV6aWw8L2tl
eXdvcmQ+PGtleXdvcmQ+RmVtYWxlPC9rZXl3b3JkPjxrZXl3b3JkPipIZWFsdGggU3RhdHVzIElu
ZGljYXRvcnM8L2tleXdvcmQ+PGtleXdvcmQ+SHVtYW5zPC9rZXl3b3JkPjxrZXl3b3JkPkluZGFu
cy9lY29ub21pY3MvdGhlcmFwZXV0aWMgdXNlPC9rZXl3b3JkPjxrZXl3b3JkPkludGVydmlld3Mg
YXMgVG9waWM8L2tleXdvcmQ+PGtleXdvcmQ+TGluZWFyIE1vZGVsczwva2V5d29yZD48a2V5d29y
ZD5NYWxlPC9rZXl3b3JkPjxrZXl3b3JkPk1pZGRsZSBBZ2VkPC9rZXl3b3JkPjxrZXl3b3JkPk5v
b3Ryb3BpYyBBZ2VudHMvZWNvbm9taWNzL3RoZXJhcGV1dGljIHVzZTwva2V5d29yZD48a2V5d29y
ZD5QaXBlcmlkaW5lcy9lY29ub21pY3MvdGhlcmFwZXV0aWMgdXNlPC9rZXl3b3JkPjxrZXl3b3Jk
PipRdWFsaXR5IG9mIExpZmU8L2tleXdvcmQ+PGtleXdvcmQ+U2V2ZXJpdHkgb2YgSWxsbmVzcyBJ
bmRleDwva2V5d29yZD48a2V5d29yZD5TdXJ2ZXlzIGFuZCBRdWVzdGlvbm5haXJlczwva2V5d29y
ZD48L2tleXdvcmRzPjxkYXRlcz48eWVhcj4yMDAwPC95ZWFyPjxwdWItZGF0ZXM+PGRhdGU+T2N0
LURlYzwvZGF0ZT48L3B1Yi1kYXRlcz48L2RhdGVzPjxpc2JuPjAyNzItOTg5WCAoUHJpbnQpJiN4
RDswMjcyLTk4OVggKExpbmtpbmcpPC9pc2JuPjxhY2Nlc3Npb24tbnVtPjExMDU5NDc0PC9hY2Nl
c3Npb24tbnVtPjx1cmxzPjxyZWxhdGVkLXVybHM+PHVybD5odHRwczovL3d3dy5uY2JpLm5sbS5u
aWguZ292L3B1Ym1lZC8xMTA1OTQ3NDwvdXJsPjwvcmVsYXRlZC11cmxzPjwvdXJscz48ZWxlY3Ry
b25pYy1yZXNvdXJjZS1udW0+MTAuMTE3Ny8wMjcyOTg5WDAwMDIwMDA0MDU8L2VsZWN0cm9uaWMt
cmVzb3VyY2UtbnVtPjwvcmVjb3JkPjwvQ2l0ZT48L0VuZE5vdGU+
</w:fld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ADDIN EN.CITE.DATA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r w:rsidRPr="00206DEC">
              <w:rPr>
                <w:rFonts w:cstheme="minorHAnsi"/>
                <w:sz w:val="18"/>
                <w:szCs w:val="18"/>
              </w:rPr>
            </w:r>
            <w:r w:rsidRPr="00206DEC">
              <w:rPr>
                <w:rFonts w:cstheme="minorHAnsi"/>
                <w:sz w:val="18"/>
                <w:szCs w:val="18"/>
              </w:rPr>
              <w:fldChar w:fldCharType="separate"/>
            </w:r>
            <w:r w:rsidRPr="009B1384">
              <w:rPr>
                <w:rFonts w:asciiTheme="minorHAnsi" w:hAnsiTheme="minorHAnsi" w:cstheme="minorHAnsi"/>
                <w:noProof/>
                <w:sz w:val="18"/>
                <w:szCs w:val="18"/>
                <w:vertAlign w:val="superscript"/>
              </w:rPr>
              <w:t>5</w:t>
            </w:r>
            <w:r w:rsidRPr="00206DEC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9B1384" w:rsidRPr="000B0B2D" w14:paraId="2D2D8A8A" w14:textId="77777777" w:rsidTr="00011277">
        <w:trPr>
          <w:trHeight w:val="20"/>
        </w:trPr>
        <w:tc>
          <w:tcPr>
            <w:tcW w:w="4045" w:type="dxa"/>
            <w:noWrap/>
            <w:vAlign w:val="center"/>
            <w:hideMark/>
          </w:tcPr>
          <w:p w14:paraId="40181909" w14:textId="77777777" w:rsidR="009B1384" w:rsidRPr="000B0B2D" w:rsidRDefault="009B1384" w:rsidP="0001127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</w:t>
            </w:r>
            <w:r w:rsidRPr="000B0B2D">
              <w:rPr>
                <w:rFonts w:asciiTheme="minorHAnsi" w:hAnsiTheme="minorHAnsi" w:cstheme="minorHAnsi"/>
                <w:sz w:val="18"/>
                <w:szCs w:val="18"/>
              </w:rPr>
              <w:t>Mild dementia</w:t>
            </w:r>
          </w:p>
        </w:tc>
        <w:tc>
          <w:tcPr>
            <w:tcW w:w="1350" w:type="dxa"/>
            <w:noWrap/>
            <w:vAlign w:val="center"/>
            <w:hideMark/>
          </w:tcPr>
          <w:p w14:paraId="77854782" w14:textId="77777777" w:rsidR="009B1384" w:rsidRPr="000B0B2D" w:rsidRDefault="009B1384" w:rsidP="0001127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0B2D">
              <w:rPr>
                <w:rFonts w:asciiTheme="minorHAnsi" w:hAnsiTheme="minorHAnsi" w:cstheme="minorHAnsi"/>
                <w:sz w:val="18"/>
                <w:szCs w:val="18"/>
              </w:rPr>
              <w:t>0.87</w:t>
            </w:r>
          </w:p>
        </w:tc>
        <w:tc>
          <w:tcPr>
            <w:tcW w:w="1435" w:type="dxa"/>
            <w:noWrap/>
            <w:vAlign w:val="center"/>
            <w:hideMark/>
          </w:tcPr>
          <w:p w14:paraId="70D4C243" w14:textId="56254184" w:rsidR="009B1384" w:rsidRPr="00206DEC" w:rsidRDefault="009B1384" w:rsidP="0001127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6DEC">
              <w:rPr>
                <w:rFonts w:cstheme="minorHAnsi"/>
                <w:sz w:val="18"/>
                <w:szCs w:val="18"/>
              </w:rPr>
              <w:fldChar w:fldCharType="begin"/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ADDIN EN.CITE &lt;EndNote&gt;&lt;Cite&gt;&lt;Author&gt;Bell&lt;/Author&gt;&lt;Year&gt;2001&lt;/Year&gt;&lt;RecNum&gt;19&lt;/RecNum&gt;&lt;DisplayText&gt;&lt;style face="superscript"&gt;6&lt;/style&gt;&lt;/DisplayText&gt;&lt;record&gt;&lt;rec-number&gt;19&lt;/rec-number&gt;&lt;foreign-keys&gt;&lt;key app="EN" db-id="psr0rtze1dsvp9eeteo5rvxmv2rwv5xafv09" timestamp="1605045476"&gt;19&lt;/key&gt;&lt;/foreign-keys&gt;&lt;ref-type name="Journal Article"&gt;17&lt;/ref-type&gt;&lt;contributors&gt;&lt;authors&gt;&lt;author&gt;Bell, C. M.&lt;/author&gt;&lt;author&gt;Araki, S. S.&lt;/author&gt;&lt;author&gt;Neumann, P. J.&lt;/author&gt;&lt;/authors&gt;&lt;/contributors&gt;&lt;auth-address&gt;Program on the Economic Evaluation of Medical Technology, Center for Risk Analysis, Harvard School of Public Health, Boston, Massachusetts, USA.&lt;/auth-address&gt;&lt;titles&gt;&lt;title&gt;The association between caregiver burden and caregiver health-related quality of life in Alzheimer disease&lt;/title&gt;&lt;secondary-title&gt;Alzheimer Dis Assoc Disord&lt;/secondary-title&gt;&lt;/titles&gt;&lt;periodical&gt;&lt;full-title&gt;Alzheimer Dis Assoc Disord&lt;/full-title&gt;&lt;/periodical&gt;&lt;pages&gt;129-36&lt;/pages&gt;&lt;volume&gt;15&lt;/volume&gt;&lt;number&gt;3&lt;/number&gt;&lt;edition&gt;2001/08/28&lt;/edition&gt;&lt;keywords&gt;&lt;keyword&gt;Aged&lt;/keyword&gt;&lt;keyword&gt;Aged, 80 and over&lt;/keyword&gt;&lt;keyword&gt;Alzheimer Disease/*complications/economics/psychology&lt;/keyword&gt;&lt;keyword&gt;Caregivers/*psychology&lt;/keyword&gt;&lt;keyword&gt;Cost of Illness&lt;/keyword&gt;&lt;keyword&gt;Cost-Benefit Analysis&lt;/keyword&gt;&lt;keyword&gt;Cross-Sectional Studies&lt;/keyword&gt;&lt;keyword&gt;Female&lt;/keyword&gt;&lt;keyword&gt;Health Status&lt;/keyword&gt;&lt;keyword&gt;Humans&lt;/keyword&gt;&lt;keyword&gt;Male&lt;/keyword&gt;&lt;keyword&gt;Middle Aged&lt;/keyword&gt;&lt;keyword&gt;Psychometrics&lt;/keyword&gt;&lt;keyword&gt;*Quality of Life&lt;/keyword&gt;&lt;/keywords&gt;&lt;dates&gt;&lt;year&gt;2001&lt;/year&gt;&lt;pub-dates&gt;&lt;date&gt;Jul-Sep&lt;/date&gt;&lt;/pub-dates&gt;&lt;/dates&gt;&lt;isbn&gt;0893-0341 (Print)&amp;#xD;0893-0341 (Linking)&lt;/isbn&gt;&lt;accession-num&gt;11522930&lt;/accession-num&gt;&lt;urls&gt;&lt;related-urls&gt;&lt;url&gt;https://www.ncbi.nlm.nih.gov/pubmed/11522930&lt;/url&gt;&lt;/related-urls&gt;&lt;/urls&gt;&lt;electronic-resource-num&gt;10.1097/00002093-200107000-00004&lt;/electronic-resource-num&gt;&lt;/record&gt;&lt;/Cite&gt;&lt;/EndNote&gt;</w:instrText>
            </w:r>
            <w:r w:rsidRPr="00206DEC">
              <w:rPr>
                <w:rFonts w:cstheme="minorHAnsi"/>
                <w:sz w:val="18"/>
                <w:szCs w:val="18"/>
              </w:rPr>
              <w:fldChar w:fldCharType="separate"/>
            </w:r>
            <w:r w:rsidRPr="009B1384">
              <w:rPr>
                <w:rFonts w:asciiTheme="minorHAnsi" w:hAnsiTheme="minorHAnsi" w:cstheme="minorHAnsi"/>
                <w:noProof/>
                <w:sz w:val="18"/>
                <w:szCs w:val="18"/>
                <w:vertAlign w:val="superscript"/>
              </w:rPr>
              <w:t>6</w:t>
            </w:r>
            <w:r w:rsidRPr="00206DEC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9B1384" w:rsidRPr="000B0B2D" w14:paraId="5E55B15C" w14:textId="77777777" w:rsidTr="00011277">
        <w:trPr>
          <w:trHeight w:val="20"/>
        </w:trPr>
        <w:tc>
          <w:tcPr>
            <w:tcW w:w="4045" w:type="dxa"/>
            <w:noWrap/>
            <w:vAlign w:val="center"/>
            <w:hideMark/>
          </w:tcPr>
          <w:p w14:paraId="47288FE6" w14:textId="77777777" w:rsidR="009B1384" w:rsidRPr="000B0B2D" w:rsidRDefault="009B1384" w:rsidP="0001127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</w:t>
            </w:r>
            <w:r w:rsidRPr="000B0B2D">
              <w:rPr>
                <w:rFonts w:asciiTheme="minorHAnsi" w:hAnsiTheme="minorHAnsi" w:cstheme="minorHAnsi"/>
                <w:sz w:val="18"/>
                <w:szCs w:val="18"/>
              </w:rPr>
              <w:t>Moderate dementia</w:t>
            </w:r>
          </w:p>
        </w:tc>
        <w:tc>
          <w:tcPr>
            <w:tcW w:w="1350" w:type="dxa"/>
            <w:noWrap/>
            <w:vAlign w:val="center"/>
            <w:hideMark/>
          </w:tcPr>
          <w:p w14:paraId="7A253422" w14:textId="77777777" w:rsidR="009B1384" w:rsidRPr="000B0B2D" w:rsidRDefault="009B1384" w:rsidP="0001127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0B2D">
              <w:rPr>
                <w:rFonts w:asciiTheme="minorHAnsi" w:hAnsiTheme="minorHAnsi" w:cstheme="minorHAnsi"/>
                <w:sz w:val="18"/>
                <w:szCs w:val="18"/>
              </w:rPr>
              <w:t>0.86</w:t>
            </w:r>
          </w:p>
        </w:tc>
        <w:tc>
          <w:tcPr>
            <w:tcW w:w="1435" w:type="dxa"/>
            <w:noWrap/>
            <w:vAlign w:val="center"/>
            <w:hideMark/>
          </w:tcPr>
          <w:p w14:paraId="25E85D72" w14:textId="13EDA44A" w:rsidR="009B1384" w:rsidRPr="00206DEC" w:rsidRDefault="009B1384" w:rsidP="0001127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6DEC">
              <w:rPr>
                <w:rFonts w:cstheme="minorHAnsi"/>
                <w:sz w:val="18"/>
                <w:szCs w:val="18"/>
              </w:rPr>
              <w:fldChar w:fldCharType="begin"/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ADDIN EN.CITE &lt;EndNote&gt;&lt;Cite&gt;&lt;Author&gt;Bell&lt;/Author&gt;&lt;Year&gt;2001&lt;/Year&gt;&lt;RecNum&gt;19&lt;/RecNum&gt;&lt;DisplayText&gt;&lt;style face="superscript"&gt;6&lt;/style&gt;&lt;/DisplayText&gt;&lt;record&gt;&lt;rec-number&gt;19&lt;/rec-number&gt;&lt;foreign-keys&gt;&lt;key app="EN" db-id="psr0rtze1dsvp9eeteo5rvxmv2rwv5xafv09" timestamp="1605045476"&gt;19&lt;/key&gt;&lt;/foreign-keys&gt;&lt;ref-type name="Journal Article"&gt;17&lt;/ref-type&gt;&lt;contributors&gt;&lt;authors&gt;&lt;author&gt;Bell, C. M.&lt;/author&gt;&lt;author&gt;Araki, S. S.&lt;/author&gt;&lt;author&gt;Neumann, P. J.&lt;/author&gt;&lt;/authors&gt;&lt;/contributors&gt;&lt;auth-address&gt;Program on the Economic Evaluation of Medical Technology, Center for Risk Analysis, Harvard School of Public Health, Boston, Massachusetts, USA.&lt;/auth-address&gt;&lt;titles&gt;&lt;title&gt;The association between caregiver burden and caregiver health-related quality of life in Alzheimer disease&lt;/title&gt;&lt;secondary-title&gt;Alzheimer Dis Assoc Disord&lt;/secondary-title&gt;&lt;/titles&gt;&lt;periodical&gt;&lt;full-title&gt;Alzheimer Dis Assoc Disord&lt;/full-title&gt;&lt;/periodical&gt;&lt;pages&gt;129-36&lt;/pages&gt;&lt;volume&gt;15&lt;/volume&gt;&lt;number&gt;3&lt;/number&gt;&lt;edition&gt;2001/08/28&lt;/edition&gt;&lt;keywords&gt;&lt;keyword&gt;Aged&lt;/keyword&gt;&lt;keyword&gt;Aged, 80 and over&lt;/keyword&gt;&lt;keyword&gt;Alzheimer Disease/*complications/economics/psychology&lt;/keyword&gt;&lt;keyword&gt;Caregivers/*psychology&lt;/keyword&gt;&lt;keyword&gt;Cost of Illness&lt;/keyword&gt;&lt;keyword&gt;Cost-Benefit Analysis&lt;/keyword&gt;&lt;keyword&gt;Cross-Sectional Studies&lt;/keyword&gt;&lt;keyword&gt;Female&lt;/keyword&gt;&lt;keyword&gt;Health Status&lt;/keyword&gt;&lt;keyword&gt;Humans&lt;/keyword&gt;&lt;keyword&gt;Male&lt;/keyword&gt;&lt;keyword&gt;Middle Aged&lt;/keyword&gt;&lt;keyword&gt;Psychometrics&lt;/keyword&gt;&lt;keyword&gt;*Quality of Life&lt;/keyword&gt;&lt;/keywords&gt;&lt;dates&gt;&lt;year&gt;2001&lt;/year&gt;&lt;pub-dates&gt;&lt;date&gt;Jul-Sep&lt;/date&gt;&lt;/pub-dates&gt;&lt;/dates&gt;&lt;isbn&gt;0893-0341 (Print)&amp;#xD;0893-0341 (Linking)&lt;/isbn&gt;&lt;accession-num&gt;11522930&lt;/accession-num&gt;&lt;urls&gt;&lt;related-urls&gt;&lt;url&gt;https://www.ncbi.nlm.nih.gov/pubmed/11522930&lt;/url&gt;&lt;/related-urls&gt;&lt;/urls&gt;&lt;electronic-resource-num&gt;10.1097/00002093-200107000-00004&lt;/electronic-resource-num&gt;&lt;/record&gt;&lt;/Cite&gt;&lt;/EndNote&gt;</w:instrText>
            </w:r>
            <w:r w:rsidRPr="00206DEC">
              <w:rPr>
                <w:rFonts w:cstheme="minorHAnsi"/>
                <w:sz w:val="18"/>
                <w:szCs w:val="18"/>
              </w:rPr>
              <w:fldChar w:fldCharType="separate"/>
            </w:r>
            <w:r w:rsidRPr="009B1384">
              <w:rPr>
                <w:rFonts w:asciiTheme="minorHAnsi" w:hAnsiTheme="minorHAnsi" w:cstheme="minorHAnsi"/>
                <w:noProof/>
                <w:sz w:val="18"/>
                <w:szCs w:val="18"/>
                <w:vertAlign w:val="superscript"/>
              </w:rPr>
              <w:t>6</w:t>
            </w:r>
            <w:r w:rsidRPr="00206DEC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9B1384" w:rsidRPr="000B0B2D" w14:paraId="5236C862" w14:textId="77777777" w:rsidTr="00011277">
        <w:trPr>
          <w:trHeight w:val="20"/>
        </w:trPr>
        <w:tc>
          <w:tcPr>
            <w:tcW w:w="4045" w:type="dxa"/>
            <w:noWrap/>
            <w:vAlign w:val="center"/>
            <w:hideMark/>
          </w:tcPr>
          <w:p w14:paraId="1881F330" w14:textId="77777777" w:rsidR="009B1384" w:rsidRPr="000B0B2D" w:rsidRDefault="009B1384" w:rsidP="0001127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</w:t>
            </w:r>
            <w:r w:rsidRPr="000B0B2D">
              <w:rPr>
                <w:rFonts w:asciiTheme="minorHAnsi" w:hAnsiTheme="minorHAnsi" w:cstheme="minorHAnsi"/>
                <w:sz w:val="18"/>
                <w:szCs w:val="18"/>
              </w:rPr>
              <w:t>Severe dementia</w:t>
            </w:r>
          </w:p>
        </w:tc>
        <w:tc>
          <w:tcPr>
            <w:tcW w:w="1350" w:type="dxa"/>
            <w:noWrap/>
            <w:vAlign w:val="center"/>
            <w:hideMark/>
          </w:tcPr>
          <w:p w14:paraId="4C5B26F8" w14:textId="77777777" w:rsidR="009B1384" w:rsidRPr="000B0B2D" w:rsidRDefault="009B1384" w:rsidP="0001127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0B2D">
              <w:rPr>
                <w:rFonts w:asciiTheme="minorHAnsi" w:hAnsiTheme="minorHAnsi" w:cstheme="minorHAnsi"/>
                <w:sz w:val="18"/>
                <w:szCs w:val="18"/>
              </w:rPr>
              <w:t>0.86</w:t>
            </w:r>
          </w:p>
        </w:tc>
        <w:tc>
          <w:tcPr>
            <w:tcW w:w="1435" w:type="dxa"/>
            <w:noWrap/>
            <w:vAlign w:val="center"/>
            <w:hideMark/>
          </w:tcPr>
          <w:p w14:paraId="5E7539C9" w14:textId="3AD617B4" w:rsidR="009B1384" w:rsidRPr="00206DEC" w:rsidRDefault="009B1384" w:rsidP="0001127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6DEC">
              <w:rPr>
                <w:rFonts w:cstheme="minorHAnsi"/>
                <w:sz w:val="18"/>
                <w:szCs w:val="18"/>
              </w:rPr>
              <w:fldChar w:fldCharType="begin"/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ADDIN EN.CITE &lt;EndNote&gt;&lt;Cite&gt;&lt;Author&gt;Bell&lt;/Author&gt;&lt;Year&gt;2001&lt;/Year&gt;&lt;RecNum&gt;19&lt;/RecNum&gt;&lt;DisplayText&gt;&lt;style face="superscript"&gt;6&lt;/style&gt;&lt;/DisplayText&gt;&lt;record&gt;&lt;rec-number&gt;19&lt;/rec-number&gt;&lt;foreign-keys&gt;&lt;key app="EN" db-id="psr0rtze1dsvp9eeteo5rvxmv2rwv5xafv09" timestamp="1605045476"&gt;19&lt;/key&gt;&lt;/foreign-keys&gt;&lt;ref-type name="Journal Article"&gt;17&lt;/ref-type&gt;&lt;contributors&gt;&lt;authors&gt;&lt;author&gt;Bell, C. M.&lt;/author&gt;&lt;author&gt;Araki, S. S.&lt;/author&gt;&lt;author&gt;Neumann, P. J.&lt;/author&gt;&lt;/authors&gt;&lt;/contributors&gt;&lt;auth-address&gt;Program on the Economic Evaluation of Medical Technology, Center for Risk Analysis, Harvard School of Public Health, Boston, Massachusetts, USA.&lt;/auth-address&gt;&lt;titles&gt;&lt;title&gt;The association between caregiver burden and caregiver health-related quality of life in Alzheimer disease&lt;/title&gt;&lt;secondary-title&gt;Alzheimer Dis Assoc Disord&lt;/secondary-title&gt;&lt;/titles&gt;&lt;periodical&gt;&lt;full-title&gt;Alzheimer Dis Assoc Disord&lt;/full-title&gt;&lt;/periodical&gt;&lt;pages&gt;129-36&lt;/pages&gt;&lt;volume&gt;15&lt;/volume&gt;&lt;number&gt;3&lt;/number&gt;&lt;edition&gt;2001/08/28&lt;/edition&gt;&lt;keywords&gt;&lt;keyword&gt;Aged&lt;/keyword&gt;&lt;keyword&gt;Aged, 80 and over&lt;/keyword&gt;&lt;keyword&gt;Alzheimer Disease/*complications/economics/psychology&lt;/keyword&gt;&lt;keyword&gt;Caregivers/*psychology&lt;/keyword&gt;&lt;keyword&gt;Cost of Illness&lt;/keyword&gt;&lt;keyword&gt;Cost-Benefit Analysis&lt;/keyword&gt;&lt;keyword&gt;Cross-Sectional Studies&lt;/keyword&gt;&lt;keyword&gt;Female&lt;/keyword&gt;&lt;keyword&gt;Health Status&lt;/keyword&gt;&lt;keyword&gt;Humans&lt;/keyword&gt;&lt;keyword&gt;Male&lt;/keyword&gt;&lt;keyword&gt;Middle Aged&lt;/keyword&gt;&lt;keyword&gt;Psychometrics&lt;/keyword&gt;&lt;keyword&gt;*Quality of Life&lt;/keyword&gt;&lt;/keywords&gt;&lt;dates&gt;&lt;year&gt;2001&lt;/year&gt;&lt;pub-dates&gt;&lt;date&gt;Jul-Sep&lt;/date&gt;&lt;/pub-dates&gt;&lt;/dates&gt;&lt;isbn&gt;0893-0341 (Print)&amp;#xD;0893-0341 (Linking)&lt;/isbn&gt;&lt;accession-num&gt;11522930&lt;/accession-num&gt;&lt;urls&gt;&lt;related-urls&gt;&lt;url&gt;https://www.ncbi.nlm.nih.gov/pubmed/11522930&lt;/url&gt;&lt;/related-urls&gt;&lt;/urls&gt;&lt;electronic-resource-num&gt;10.1097/00002093-200107000-00004&lt;/electronic-resource-num&gt;&lt;/record&gt;&lt;/Cite&gt;&lt;/EndNote&gt;</w:instrText>
            </w:r>
            <w:r w:rsidRPr="00206DEC">
              <w:rPr>
                <w:rFonts w:cstheme="minorHAnsi"/>
                <w:sz w:val="18"/>
                <w:szCs w:val="18"/>
              </w:rPr>
              <w:fldChar w:fldCharType="separate"/>
            </w:r>
            <w:r w:rsidRPr="009B1384">
              <w:rPr>
                <w:rFonts w:asciiTheme="minorHAnsi" w:hAnsiTheme="minorHAnsi" w:cstheme="minorHAnsi"/>
                <w:noProof/>
                <w:sz w:val="18"/>
                <w:szCs w:val="18"/>
                <w:vertAlign w:val="superscript"/>
              </w:rPr>
              <w:t>6</w:t>
            </w:r>
            <w:r w:rsidRPr="00206DEC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9B1384" w:rsidRPr="000B0B2D" w14:paraId="431CA772" w14:textId="77777777" w:rsidTr="00011277">
        <w:trPr>
          <w:trHeight w:val="20"/>
        </w:trPr>
        <w:tc>
          <w:tcPr>
            <w:tcW w:w="4045" w:type="dxa"/>
            <w:noWrap/>
            <w:vAlign w:val="center"/>
            <w:hideMark/>
          </w:tcPr>
          <w:p w14:paraId="1AB24334" w14:textId="77777777" w:rsidR="009B1384" w:rsidRPr="000B0B2D" w:rsidRDefault="009B1384" w:rsidP="0001127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B0B2D">
              <w:rPr>
                <w:rFonts w:asciiTheme="minorHAnsi" w:hAnsiTheme="minorHAnsi" w:cstheme="minorHAnsi"/>
                <w:sz w:val="18"/>
                <w:szCs w:val="18"/>
              </w:rPr>
              <w:t>Health utility score, caregiver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0B0B2D">
              <w:rPr>
                <w:rFonts w:asciiTheme="minorHAnsi" w:hAnsiTheme="minorHAnsi" w:cstheme="minorHAnsi"/>
                <w:sz w:val="18"/>
                <w:szCs w:val="18"/>
              </w:rPr>
              <w:t xml:space="preserve"> institution</w:t>
            </w:r>
          </w:p>
        </w:tc>
        <w:tc>
          <w:tcPr>
            <w:tcW w:w="1350" w:type="dxa"/>
            <w:noWrap/>
            <w:vAlign w:val="center"/>
            <w:hideMark/>
          </w:tcPr>
          <w:p w14:paraId="43C8CF13" w14:textId="77777777" w:rsidR="009B1384" w:rsidRPr="000B0B2D" w:rsidRDefault="009B1384" w:rsidP="0001127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35" w:type="dxa"/>
            <w:noWrap/>
            <w:vAlign w:val="center"/>
            <w:hideMark/>
          </w:tcPr>
          <w:p w14:paraId="3F3A8567" w14:textId="77777777" w:rsidR="009B1384" w:rsidRPr="000B0B2D" w:rsidRDefault="009B1384" w:rsidP="0001127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B1384" w:rsidRPr="000B0B2D" w14:paraId="5184B3BF" w14:textId="77777777" w:rsidTr="00011277">
        <w:trPr>
          <w:trHeight w:val="20"/>
        </w:trPr>
        <w:tc>
          <w:tcPr>
            <w:tcW w:w="4045" w:type="dxa"/>
            <w:noWrap/>
            <w:vAlign w:val="center"/>
            <w:hideMark/>
          </w:tcPr>
          <w:p w14:paraId="3D5090E3" w14:textId="77777777" w:rsidR="009B1384" w:rsidRPr="000B0B2D" w:rsidRDefault="009B1384" w:rsidP="0001127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</w:t>
            </w:r>
            <w:r w:rsidRPr="000B0B2D">
              <w:rPr>
                <w:rFonts w:asciiTheme="minorHAnsi" w:hAnsiTheme="minorHAnsi" w:cstheme="minorHAnsi"/>
                <w:sz w:val="18"/>
                <w:szCs w:val="18"/>
              </w:rPr>
              <w:t>MCI</w:t>
            </w:r>
          </w:p>
        </w:tc>
        <w:tc>
          <w:tcPr>
            <w:tcW w:w="1350" w:type="dxa"/>
            <w:noWrap/>
            <w:vAlign w:val="center"/>
            <w:hideMark/>
          </w:tcPr>
          <w:p w14:paraId="56D33173" w14:textId="77777777" w:rsidR="009B1384" w:rsidRPr="000B0B2D" w:rsidRDefault="009B1384" w:rsidP="0001127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0B2D">
              <w:rPr>
                <w:rFonts w:asciiTheme="minorHAnsi" w:hAnsiTheme="minorHAnsi" w:cstheme="minorHAnsi"/>
                <w:sz w:val="18"/>
                <w:szCs w:val="18"/>
              </w:rPr>
              <w:t>0.89</w:t>
            </w:r>
          </w:p>
        </w:tc>
        <w:tc>
          <w:tcPr>
            <w:tcW w:w="1435" w:type="dxa"/>
            <w:noWrap/>
            <w:vAlign w:val="center"/>
            <w:hideMark/>
          </w:tcPr>
          <w:p w14:paraId="61493BB7" w14:textId="2023C81F" w:rsidR="009B1384" w:rsidRPr="000B0B2D" w:rsidRDefault="009B1384" w:rsidP="0001127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6DEC">
              <w:rPr>
                <w:rFonts w:cstheme="minorHAnsi"/>
                <w:sz w:val="18"/>
                <w:szCs w:val="18"/>
              </w:rPr>
              <w:fldChar w:fldCharType="begin"/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ADDIN EN.CITE &lt;EndNote&gt;&lt;Cite&gt;&lt;Author&gt;Bell&lt;/Author&gt;&lt;Year&gt;2001&lt;/Year&gt;&lt;RecNum&gt;19&lt;/RecNum&gt;&lt;DisplayText&gt;&lt;style face="superscript"&gt;6&lt;/style&gt;&lt;/DisplayText&gt;&lt;record&gt;&lt;rec-number&gt;19&lt;/rec-number&gt;&lt;foreign-keys&gt;&lt;key app="EN" db-id="psr0rtze1dsvp9eeteo5rvxmv2rwv5xafv09" timestamp="1605045476"&gt;19&lt;/key&gt;&lt;/foreign-keys&gt;&lt;ref-type name="Journal Article"&gt;17&lt;/ref-type&gt;&lt;contributors&gt;&lt;authors&gt;&lt;author&gt;Bell, C. M.&lt;/author&gt;&lt;author&gt;Araki, S. S.&lt;/author&gt;&lt;author&gt;Neumann, P. J.&lt;/author&gt;&lt;/authors&gt;&lt;/contributors&gt;&lt;auth-address&gt;Program on the Economic Evaluation of Medical Technology, Center for Risk Analysis, Harvard School of Public Health, Boston, Massachusetts, USA.&lt;/auth-address&gt;&lt;titles&gt;&lt;title&gt;The association between caregiver burden and caregiver health-related quality of life in Alzheimer disease&lt;/title&gt;&lt;secondary-title&gt;Alzheimer Dis Assoc Disord&lt;/secondary-title&gt;&lt;/titles&gt;&lt;periodical&gt;&lt;full-title&gt;Alzheimer Dis Assoc Disord&lt;/full-title&gt;&lt;/periodical&gt;&lt;pages&gt;129-36&lt;/pages&gt;&lt;volume&gt;15&lt;/volume&gt;&lt;number&gt;3&lt;/number&gt;&lt;edition&gt;2001/08/28&lt;/edition&gt;&lt;keywords&gt;&lt;keyword&gt;Aged&lt;/keyword&gt;&lt;keyword&gt;Aged, 80 and over&lt;/keyword&gt;&lt;keyword&gt;Alzheimer Disease/*complications/economics/psychology&lt;/keyword&gt;&lt;keyword&gt;Caregivers/*psychology&lt;/keyword&gt;&lt;keyword&gt;Cost of Illness&lt;/keyword&gt;&lt;keyword&gt;Cost-Benefit Analysis&lt;/keyword&gt;&lt;keyword&gt;Cross-Sectional Studies&lt;/keyword&gt;&lt;keyword&gt;Female&lt;/keyword&gt;&lt;keyword&gt;Health Status&lt;/keyword&gt;&lt;keyword&gt;Humans&lt;/keyword&gt;&lt;keyword&gt;Male&lt;/keyword&gt;&lt;keyword&gt;Middle Aged&lt;/keyword&gt;&lt;keyword&gt;Psychometrics&lt;/keyword&gt;&lt;keyword&gt;*Quality of Life&lt;/keyword&gt;&lt;/keywords&gt;&lt;dates&gt;&lt;year&gt;2001&lt;/year&gt;&lt;pub-dates&gt;&lt;date&gt;Jul-Sep&lt;/date&gt;&lt;/pub-dates&gt;&lt;/dates&gt;&lt;isbn&gt;0893-0341 (Print)&amp;#xD;0893-0341 (Linking)&lt;/isbn&gt;&lt;accession-num&gt;11522930&lt;/accession-num&gt;&lt;urls&gt;&lt;related-urls&gt;&lt;url&gt;https://www.ncbi.nlm.nih.gov/pubmed/11522930&lt;/url&gt;&lt;/related-urls&gt;&lt;/urls&gt;&lt;electronic-resource-num&gt;10.1097/00002093-200107000-00004&lt;/electronic-resource-num&gt;&lt;/record&gt;&lt;/Cite&gt;&lt;/EndNote&gt;</w:instrText>
            </w:r>
            <w:r w:rsidRPr="00206DEC">
              <w:rPr>
                <w:rFonts w:cstheme="minorHAnsi"/>
                <w:sz w:val="18"/>
                <w:szCs w:val="18"/>
              </w:rPr>
              <w:fldChar w:fldCharType="separate"/>
            </w:r>
            <w:r w:rsidRPr="009B1384">
              <w:rPr>
                <w:rFonts w:asciiTheme="minorHAnsi" w:hAnsiTheme="minorHAnsi" w:cstheme="minorHAnsi"/>
                <w:noProof/>
                <w:sz w:val="18"/>
                <w:szCs w:val="18"/>
                <w:vertAlign w:val="superscript"/>
              </w:rPr>
              <w:t>6</w:t>
            </w:r>
            <w:r w:rsidRPr="00206DEC">
              <w:rPr>
                <w:rFonts w:cstheme="minorHAnsi"/>
                <w:sz w:val="18"/>
                <w:szCs w:val="18"/>
              </w:rPr>
              <w:fldChar w:fldCharType="end"/>
            </w:r>
            <w:r w:rsidRPr="000B0B2D">
              <w:rPr>
                <w:rFonts w:asciiTheme="minorHAnsi" w:hAnsiTheme="minorHAnsi" w:cstheme="minorHAnsi"/>
                <w:sz w:val="18"/>
                <w:szCs w:val="18"/>
              </w:rPr>
              <w:t>; assume same as mild</w:t>
            </w:r>
          </w:p>
        </w:tc>
      </w:tr>
      <w:tr w:rsidR="009B1384" w:rsidRPr="000B0B2D" w14:paraId="68019A02" w14:textId="77777777" w:rsidTr="00011277">
        <w:trPr>
          <w:trHeight w:val="20"/>
        </w:trPr>
        <w:tc>
          <w:tcPr>
            <w:tcW w:w="4045" w:type="dxa"/>
            <w:noWrap/>
            <w:vAlign w:val="center"/>
            <w:hideMark/>
          </w:tcPr>
          <w:p w14:paraId="6AF07F2D" w14:textId="77777777" w:rsidR="009B1384" w:rsidRPr="000B0B2D" w:rsidRDefault="009B1384" w:rsidP="0001127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</w:t>
            </w:r>
            <w:r w:rsidRPr="000B0B2D">
              <w:rPr>
                <w:rFonts w:asciiTheme="minorHAnsi" w:hAnsiTheme="minorHAnsi" w:cstheme="minorHAnsi"/>
                <w:sz w:val="18"/>
                <w:szCs w:val="18"/>
              </w:rPr>
              <w:t>Mild dementia</w:t>
            </w:r>
          </w:p>
        </w:tc>
        <w:tc>
          <w:tcPr>
            <w:tcW w:w="1350" w:type="dxa"/>
            <w:noWrap/>
            <w:vAlign w:val="center"/>
            <w:hideMark/>
          </w:tcPr>
          <w:p w14:paraId="274BC48E" w14:textId="77777777" w:rsidR="009B1384" w:rsidRPr="000B0B2D" w:rsidRDefault="009B1384" w:rsidP="0001127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0B2D">
              <w:rPr>
                <w:rFonts w:asciiTheme="minorHAnsi" w:hAnsiTheme="minorHAnsi" w:cstheme="minorHAnsi"/>
                <w:sz w:val="18"/>
                <w:szCs w:val="18"/>
              </w:rPr>
              <w:t>0.89</w:t>
            </w:r>
          </w:p>
        </w:tc>
        <w:tc>
          <w:tcPr>
            <w:tcW w:w="1435" w:type="dxa"/>
            <w:noWrap/>
            <w:vAlign w:val="center"/>
            <w:hideMark/>
          </w:tcPr>
          <w:p w14:paraId="69B88CE2" w14:textId="314B0EA9" w:rsidR="009B1384" w:rsidRPr="00206DEC" w:rsidRDefault="009B1384" w:rsidP="0001127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6DEC">
              <w:rPr>
                <w:rFonts w:cstheme="minorHAnsi"/>
                <w:sz w:val="18"/>
                <w:szCs w:val="18"/>
              </w:rPr>
              <w:fldChar w:fldCharType="begin"/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ADDIN EN.CITE &lt;EndNote&gt;&lt;Cite&gt;&lt;Author&gt;Bell&lt;/Author&gt;&lt;Year&gt;2001&lt;/Year&gt;&lt;RecNum&gt;19&lt;/RecNum&gt;&lt;DisplayText&gt;&lt;style face="superscript"&gt;6&lt;/style&gt;&lt;/DisplayText&gt;&lt;record&gt;&lt;rec-number&gt;19&lt;/rec-number&gt;&lt;foreign-keys&gt;&lt;key app="EN" db-id="psr0rtze1dsvp9eeteo5rvxmv2rwv5xafv09" timestamp="1605045476"&gt;19&lt;/key&gt;&lt;/foreign-keys&gt;&lt;ref-type name="Journal Article"&gt;17&lt;/ref-type&gt;&lt;contributors&gt;&lt;authors&gt;&lt;author&gt;Bell, C. M.&lt;/author&gt;&lt;author&gt;Araki, S. S.&lt;/author&gt;&lt;author&gt;Neumann, P. J.&lt;/author&gt;&lt;/authors&gt;&lt;/contributors&gt;&lt;auth-address&gt;Program on the Economic Evaluation of Medical Technology, Center for Risk Analysis, Harvard School of Public Health, Boston, Massachusetts, USA.&lt;/auth-address&gt;&lt;titles&gt;&lt;title&gt;The association between caregiver burden and caregiver health-related quality of life in Alzheimer disease&lt;/title&gt;&lt;secondary-title&gt;Alzheimer Dis Assoc Disord&lt;/secondary-title&gt;&lt;/titles&gt;&lt;periodical&gt;&lt;full-title&gt;Alzheimer Dis Assoc Disord&lt;/full-title&gt;&lt;/periodical&gt;&lt;pages&gt;129-36&lt;/pages&gt;&lt;volume&gt;15&lt;/volume&gt;&lt;number&gt;3&lt;/number&gt;&lt;edition&gt;2001/08/28&lt;/edition&gt;&lt;keywords&gt;&lt;keyword&gt;Aged&lt;/keyword&gt;&lt;keyword&gt;Aged, 80 and over&lt;/keyword&gt;&lt;keyword&gt;Alzheimer Disease/*complications/economics/psychology&lt;/keyword&gt;&lt;keyword&gt;Caregivers/*psychology&lt;/keyword&gt;&lt;keyword&gt;Cost of Illness&lt;/keyword&gt;&lt;keyword&gt;Cost-Benefit Analysis&lt;/keyword&gt;&lt;keyword&gt;Cross-Sectional Studies&lt;/keyword&gt;&lt;keyword&gt;Female&lt;/keyword&gt;&lt;keyword&gt;Health Status&lt;/keyword&gt;&lt;keyword&gt;Humans&lt;/keyword&gt;&lt;keyword&gt;Male&lt;/keyword&gt;&lt;keyword&gt;Middle Aged&lt;/keyword&gt;&lt;keyword&gt;Psychometrics&lt;/keyword&gt;&lt;keyword&gt;*Quality of Life&lt;/keyword&gt;&lt;/keywords&gt;&lt;dates&gt;&lt;year&gt;2001&lt;/year&gt;&lt;pub-dates&gt;&lt;date&gt;Jul-Sep&lt;/date&gt;&lt;/pub-dates&gt;&lt;/dates&gt;&lt;isbn&gt;0893-0341 (Print)&amp;#xD;0893-0341 (Linking)&lt;/isbn&gt;&lt;accession-num&gt;11522930&lt;/accession-num&gt;&lt;urls&gt;&lt;related-urls&gt;&lt;url&gt;https://www.ncbi.nlm.nih.gov/pubmed/11522930&lt;/url&gt;&lt;/related-urls&gt;&lt;/urls&gt;&lt;electronic-resource-num&gt;10.1097/00002093-200107000-00004&lt;/electronic-resource-num&gt;&lt;/record&gt;&lt;/Cite&gt;&lt;/EndNote&gt;</w:instrText>
            </w:r>
            <w:r w:rsidRPr="00206DEC">
              <w:rPr>
                <w:rFonts w:cstheme="minorHAnsi"/>
                <w:sz w:val="18"/>
                <w:szCs w:val="18"/>
              </w:rPr>
              <w:fldChar w:fldCharType="separate"/>
            </w:r>
            <w:r w:rsidRPr="009B1384">
              <w:rPr>
                <w:rFonts w:asciiTheme="minorHAnsi" w:hAnsiTheme="minorHAnsi" w:cstheme="minorHAnsi"/>
                <w:noProof/>
                <w:sz w:val="18"/>
                <w:szCs w:val="18"/>
                <w:vertAlign w:val="superscript"/>
              </w:rPr>
              <w:t>6</w:t>
            </w:r>
            <w:r w:rsidRPr="00206DEC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9B1384" w:rsidRPr="000B0B2D" w14:paraId="75F4174A" w14:textId="77777777" w:rsidTr="00011277">
        <w:trPr>
          <w:trHeight w:val="20"/>
        </w:trPr>
        <w:tc>
          <w:tcPr>
            <w:tcW w:w="4045" w:type="dxa"/>
            <w:noWrap/>
            <w:vAlign w:val="center"/>
            <w:hideMark/>
          </w:tcPr>
          <w:p w14:paraId="207E2BC0" w14:textId="77777777" w:rsidR="009B1384" w:rsidRPr="000B0B2D" w:rsidRDefault="009B1384" w:rsidP="0001127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</w:t>
            </w:r>
            <w:r w:rsidRPr="000B0B2D">
              <w:rPr>
                <w:rFonts w:asciiTheme="minorHAnsi" w:hAnsiTheme="minorHAnsi" w:cstheme="minorHAnsi"/>
                <w:sz w:val="18"/>
                <w:szCs w:val="18"/>
              </w:rPr>
              <w:t>Moderate dementia</w:t>
            </w:r>
          </w:p>
        </w:tc>
        <w:tc>
          <w:tcPr>
            <w:tcW w:w="1350" w:type="dxa"/>
            <w:noWrap/>
            <w:vAlign w:val="center"/>
            <w:hideMark/>
          </w:tcPr>
          <w:p w14:paraId="2361233E" w14:textId="77777777" w:rsidR="009B1384" w:rsidRPr="000B0B2D" w:rsidRDefault="009B1384" w:rsidP="0001127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0B2D">
              <w:rPr>
                <w:rFonts w:asciiTheme="minorHAnsi" w:hAnsiTheme="minorHAnsi" w:cstheme="minorHAnsi"/>
                <w:sz w:val="18"/>
                <w:szCs w:val="18"/>
              </w:rPr>
              <w:t>0.89</w:t>
            </w:r>
          </w:p>
        </w:tc>
        <w:tc>
          <w:tcPr>
            <w:tcW w:w="1435" w:type="dxa"/>
            <w:noWrap/>
            <w:vAlign w:val="center"/>
            <w:hideMark/>
          </w:tcPr>
          <w:p w14:paraId="76A01289" w14:textId="4C02A9CF" w:rsidR="009B1384" w:rsidRPr="00206DEC" w:rsidRDefault="009B1384" w:rsidP="0001127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6DEC">
              <w:rPr>
                <w:rFonts w:cstheme="minorHAnsi"/>
                <w:sz w:val="18"/>
                <w:szCs w:val="18"/>
              </w:rPr>
              <w:fldChar w:fldCharType="begin"/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ADDIN EN.CITE &lt;EndNote&gt;&lt;Cite&gt;&lt;Author&gt;Bell&lt;/Author&gt;&lt;Year&gt;2001&lt;/Year&gt;&lt;RecNum&gt;19&lt;/RecNum&gt;&lt;DisplayText&gt;&lt;style face="superscript"&gt;6&lt;/style&gt;&lt;/DisplayText&gt;&lt;record&gt;&lt;rec-number&gt;19&lt;/rec-number&gt;&lt;foreign-keys&gt;&lt;key app="EN" db-id="psr0rtze1dsvp9eeteo5rvxmv2rwv5xafv09" timestamp="1605045476"&gt;19&lt;/key&gt;&lt;/foreign-keys&gt;&lt;ref-type name="Journal Article"&gt;17&lt;/ref-type&gt;&lt;contributors&gt;&lt;authors&gt;&lt;author&gt;Bell, C. M.&lt;/author&gt;&lt;author&gt;Araki, S. S.&lt;/author&gt;&lt;author&gt;Neumann, P. J.&lt;/author&gt;&lt;/authors&gt;&lt;/contributors&gt;&lt;auth-address&gt;Program on the Economic Evaluation of Medical Technology, Center for Risk Analysis, Harvard School of Public Health, Boston, Massachusetts, USA.&lt;/auth-address&gt;&lt;titles&gt;&lt;title&gt;The association between caregiver burden and caregiver health-related quality of life in Alzheimer disease&lt;/title&gt;&lt;secondary-title&gt;Alzheimer Dis Assoc Disord&lt;/secondary-title&gt;&lt;/titles&gt;&lt;periodical&gt;&lt;full-title&gt;Alzheimer Dis Assoc Disord&lt;/full-title&gt;&lt;/periodical&gt;&lt;pages&gt;129-36&lt;/pages&gt;&lt;volume&gt;15&lt;/volume&gt;&lt;number&gt;3&lt;/number&gt;&lt;edition&gt;2001/08/28&lt;/edition&gt;&lt;keywords&gt;&lt;keyword&gt;Aged&lt;/keyword&gt;&lt;keyword&gt;Aged, 80 and over&lt;/keyword&gt;&lt;keyword&gt;Alzheimer Disease/*complications/economics/psychology&lt;/keyword&gt;&lt;keyword&gt;Caregivers/*psychology&lt;/keyword&gt;&lt;keyword&gt;Cost of Illness&lt;/keyword&gt;&lt;keyword&gt;Cost-Benefit Analysis&lt;/keyword&gt;&lt;keyword&gt;Cross-Sectional Studies&lt;/keyword&gt;&lt;keyword&gt;Female&lt;/keyword&gt;&lt;keyword&gt;Health Status&lt;/keyword&gt;&lt;keyword&gt;Humans&lt;/keyword&gt;&lt;keyword&gt;Male&lt;/keyword&gt;&lt;keyword&gt;Middle Aged&lt;/keyword&gt;&lt;keyword&gt;Psychometrics&lt;/keyword&gt;&lt;keyword&gt;*Quality of Life&lt;/keyword&gt;&lt;/keywords&gt;&lt;dates&gt;&lt;year&gt;2001&lt;/year&gt;&lt;pub-dates&gt;&lt;date&gt;Jul-Sep&lt;/date&gt;&lt;/pub-dates&gt;&lt;/dates&gt;&lt;isbn&gt;0893-0341 (Print)&amp;#xD;0893-0341 (Linking)&lt;/isbn&gt;&lt;accession-num&gt;11522930&lt;/accession-num&gt;&lt;urls&gt;&lt;related-urls&gt;&lt;url&gt;https://www.ncbi.nlm.nih.gov/pubmed/11522930&lt;/url&gt;&lt;/related-urls&gt;&lt;/urls&gt;&lt;electronic-resource-num&gt;10.1097/00002093-200107000-00004&lt;/electronic-resource-num&gt;&lt;/record&gt;&lt;/Cite&gt;&lt;/EndNote&gt;</w:instrText>
            </w:r>
            <w:r w:rsidRPr="00206DEC">
              <w:rPr>
                <w:rFonts w:cstheme="minorHAnsi"/>
                <w:sz w:val="18"/>
                <w:szCs w:val="18"/>
              </w:rPr>
              <w:fldChar w:fldCharType="separate"/>
            </w:r>
            <w:r w:rsidRPr="009B1384">
              <w:rPr>
                <w:rFonts w:asciiTheme="minorHAnsi" w:hAnsiTheme="minorHAnsi" w:cstheme="minorHAnsi"/>
                <w:noProof/>
                <w:sz w:val="18"/>
                <w:szCs w:val="18"/>
                <w:vertAlign w:val="superscript"/>
              </w:rPr>
              <w:t>6</w:t>
            </w:r>
            <w:r w:rsidRPr="00206DEC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9B1384" w:rsidRPr="000B0B2D" w14:paraId="585B95A4" w14:textId="77777777" w:rsidTr="00011277">
        <w:trPr>
          <w:trHeight w:val="20"/>
        </w:trPr>
        <w:tc>
          <w:tcPr>
            <w:tcW w:w="4045" w:type="dxa"/>
            <w:noWrap/>
            <w:vAlign w:val="center"/>
            <w:hideMark/>
          </w:tcPr>
          <w:p w14:paraId="302E6619" w14:textId="77777777" w:rsidR="009B1384" w:rsidRPr="000B0B2D" w:rsidRDefault="009B1384" w:rsidP="0001127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</w:t>
            </w:r>
            <w:r w:rsidRPr="000B0B2D">
              <w:rPr>
                <w:rFonts w:asciiTheme="minorHAnsi" w:hAnsiTheme="minorHAnsi" w:cstheme="minorHAnsi"/>
                <w:sz w:val="18"/>
                <w:szCs w:val="18"/>
              </w:rPr>
              <w:t>Severe dementia</w:t>
            </w:r>
          </w:p>
        </w:tc>
        <w:tc>
          <w:tcPr>
            <w:tcW w:w="1350" w:type="dxa"/>
            <w:noWrap/>
            <w:vAlign w:val="center"/>
            <w:hideMark/>
          </w:tcPr>
          <w:p w14:paraId="7F0F9C6D" w14:textId="77777777" w:rsidR="009B1384" w:rsidRPr="000B0B2D" w:rsidRDefault="009B1384" w:rsidP="0001127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0B2D">
              <w:rPr>
                <w:rFonts w:asciiTheme="minorHAnsi" w:hAnsiTheme="minorHAnsi" w:cstheme="minorHAnsi"/>
                <w:sz w:val="18"/>
                <w:szCs w:val="18"/>
              </w:rPr>
              <w:t>0.88</w:t>
            </w:r>
          </w:p>
        </w:tc>
        <w:tc>
          <w:tcPr>
            <w:tcW w:w="1435" w:type="dxa"/>
            <w:noWrap/>
            <w:vAlign w:val="center"/>
            <w:hideMark/>
          </w:tcPr>
          <w:p w14:paraId="62B1C190" w14:textId="19386CF2" w:rsidR="009B1384" w:rsidRPr="00206DEC" w:rsidRDefault="009B1384" w:rsidP="0001127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6DEC">
              <w:rPr>
                <w:rFonts w:cstheme="minorHAnsi"/>
                <w:sz w:val="18"/>
                <w:szCs w:val="18"/>
              </w:rPr>
              <w:fldChar w:fldCharType="begin"/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ADDIN EN.CITE &lt;EndNote&gt;&lt;Cite&gt;&lt;Author&gt;Bell&lt;/Author&gt;&lt;Year&gt;2001&lt;/Year&gt;&lt;RecNum&gt;19&lt;/RecNum&gt;&lt;DisplayText&gt;&lt;style face="superscript"&gt;6&lt;/style&gt;&lt;/DisplayText&gt;&lt;record&gt;&lt;rec-number&gt;19&lt;/rec-number&gt;&lt;foreign-keys&gt;&lt;key app="EN" db-id="psr0rtze1dsvp9eeteo5rvxmv2rwv5xafv09" timestamp="1605045476"&gt;19&lt;/key&gt;&lt;/foreign-keys&gt;&lt;ref-type name="Journal Article"&gt;17&lt;/ref-type&gt;&lt;contributors&gt;&lt;authors&gt;&lt;author&gt;Bell, C. M.&lt;/author&gt;&lt;author&gt;Araki, S. S.&lt;/author&gt;&lt;author&gt;Neumann, P. J.&lt;/author&gt;&lt;/authors&gt;&lt;/contributors&gt;&lt;auth-address&gt;Program on the Economic Evaluation of Medical Technology, Center for Risk Analysis, Harvard School of Public Health, Boston, Massachusetts, USA.&lt;/auth-address&gt;&lt;titles&gt;&lt;title&gt;The association between caregiver burden and caregiver health-related quality of life in Alzheimer disease&lt;/title&gt;&lt;secondary-title&gt;Alzheimer Dis Assoc Disord&lt;/secondary-title&gt;&lt;/titles&gt;&lt;periodical&gt;&lt;full-title&gt;Alzheimer Dis Assoc Disord&lt;/full-title&gt;&lt;/periodical&gt;&lt;pages&gt;129-36&lt;/pages&gt;&lt;volume&gt;15&lt;/volume&gt;&lt;number&gt;3&lt;/number&gt;&lt;edition&gt;2001/08/28&lt;/edition&gt;&lt;keywords&gt;&lt;keyword&gt;Aged&lt;/keyword&gt;&lt;keyword&gt;Aged, 80 and over&lt;/keyword&gt;&lt;keyword&gt;Alzheimer Disease/*complications/economics/psychology&lt;/keyword&gt;&lt;keyword&gt;Caregivers/*psychology&lt;/keyword&gt;&lt;keyword&gt;Cost of Illness&lt;/keyword&gt;&lt;keyword&gt;Cost-Benefit Analysis&lt;/keyword&gt;&lt;keyword&gt;Cross-Sectional Studies&lt;/keyword&gt;&lt;keyword&gt;Female&lt;/keyword&gt;&lt;keyword&gt;Health Status&lt;/keyword&gt;&lt;keyword&gt;Humans&lt;/keyword&gt;&lt;keyword&gt;Male&lt;/keyword&gt;&lt;keyword&gt;Middle Aged&lt;/keyword&gt;&lt;keyword&gt;Psychometrics&lt;/keyword&gt;&lt;keyword&gt;*Quality of Life&lt;/keyword&gt;&lt;/keywords&gt;&lt;dates&gt;&lt;year&gt;2001&lt;/year&gt;&lt;pub-dates&gt;&lt;date&gt;Jul-Sep&lt;/date&gt;&lt;/pub-dates&gt;&lt;/dates&gt;&lt;isbn&gt;0893-0341 (Print)&amp;#xD;0893-0341 (Linking)&lt;/isbn&gt;&lt;accession-num&gt;11522930&lt;/accession-num&gt;&lt;urls&gt;&lt;related-urls&gt;&lt;url&gt;https://www.ncbi.nlm.nih.gov/pubmed/11522930&lt;/url&gt;&lt;/related-urls&gt;&lt;/urls&gt;&lt;electronic-resource-num&gt;10.1097/00002093-200107000-00004&lt;/electronic-resource-num&gt;&lt;/record&gt;&lt;/Cite&gt;&lt;/EndNote&gt;</w:instrText>
            </w:r>
            <w:r w:rsidRPr="00206DEC">
              <w:rPr>
                <w:rFonts w:cstheme="minorHAnsi"/>
                <w:sz w:val="18"/>
                <w:szCs w:val="18"/>
              </w:rPr>
              <w:fldChar w:fldCharType="separate"/>
            </w:r>
            <w:r w:rsidRPr="009B1384">
              <w:rPr>
                <w:rFonts w:asciiTheme="minorHAnsi" w:hAnsiTheme="minorHAnsi" w:cstheme="minorHAnsi"/>
                <w:noProof/>
                <w:sz w:val="18"/>
                <w:szCs w:val="18"/>
                <w:vertAlign w:val="superscript"/>
              </w:rPr>
              <w:t>6</w:t>
            </w:r>
            <w:r w:rsidRPr="00206DEC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9B1384" w:rsidRPr="000B0B2D" w14:paraId="03874BC7" w14:textId="77777777" w:rsidTr="00011277">
        <w:trPr>
          <w:trHeight w:val="20"/>
        </w:trPr>
        <w:tc>
          <w:tcPr>
            <w:tcW w:w="4045" w:type="dxa"/>
            <w:noWrap/>
            <w:vAlign w:val="center"/>
            <w:hideMark/>
          </w:tcPr>
          <w:p w14:paraId="53F19905" w14:textId="77777777" w:rsidR="009B1384" w:rsidRPr="000B0B2D" w:rsidRDefault="009B1384" w:rsidP="0001127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B0B2D">
              <w:rPr>
                <w:rFonts w:asciiTheme="minorHAnsi" w:hAnsiTheme="minorHAnsi" w:cstheme="minorHAnsi"/>
                <w:sz w:val="18"/>
                <w:szCs w:val="18"/>
              </w:rPr>
              <w:t>Medical costs, patient</w:t>
            </w:r>
          </w:p>
        </w:tc>
        <w:tc>
          <w:tcPr>
            <w:tcW w:w="1350" w:type="dxa"/>
            <w:noWrap/>
            <w:vAlign w:val="center"/>
            <w:hideMark/>
          </w:tcPr>
          <w:p w14:paraId="76883326" w14:textId="77777777" w:rsidR="009B1384" w:rsidRPr="000B0B2D" w:rsidRDefault="009B1384" w:rsidP="0001127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35" w:type="dxa"/>
            <w:noWrap/>
            <w:vAlign w:val="center"/>
            <w:hideMark/>
          </w:tcPr>
          <w:p w14:paraId="25A9F0CA" w14:textId="77777777" w:rsidR="009B1384" w:rsidRPr="000B0B2D" w:rsidRDefault="009B1384" w:rsidP="0001127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B1384" w:rsidRPr="000B0B2D" w14:paraId="6E9C9DA6" w14:textId="77777777" w:rsidTr="00011277">
        <w:trPr>
          <w:trHeight w:val="20"/>
        </w:trPr>
        <w:tc>
          <w:tcPr>
            <w:tcW w:w="4045" w:type="dxa"/>
            <w:noWrap/>
            <w:vAlign w:val="center"/>
            <w:hideMark/>
          </w:tcPr>
          <w:p w14:paraId="7872D553" w14:textId="77777777" w:rsidR="009B1384" w:rsidRPr="000B0B2D" w:rsidRDefault="009B1384" w:rsidP="0001127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</w:t>
            </w:r>
            <w:r w:rsidRPr="000B0B2D">
              <w:rPr>
                <w:rFonts w:asciiTheme="minorHAnsi" w:hAnsiTheme="minorHAnsi" w:cstheme="minorHAnsi"/>
                <w:sz w:val="18"/>
                <w:szCs w:val="18"/>
              </w:rPr>
              <w:t>MCI</w:t>
            </w:r>
          </w:p>
        </w:tc>
        <w:tc>
          <w:tcPr>
            <w:tcW w:w="1350" w:type="dxa"/>
            <w:noWrap/>
            <w:vAlign w:val="center"/>
            <w:hideMark/>
          </w:tcPr>
          <w:p w14:paraId="686ECEA8" w14:textId="77777777" w:rsidR="009B1384" w:rsidRPr="000B0B2D" w:rsidRDefault="009B1384" w:rsidP="0001127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0B2D">
              <w:rPr>
                <w:rFonts w:asciiTheme="minorHAnsi" w:hAnsiTheme="minorHAnsi" w:cstheme="minorHAnsi"/>
                <w:sz w:val="18"/>
                <w:szCs w:val="18"/>
              </w:rPr>
              <w:t>$14,649</w:t>
            </w:r>
          </w:p>
        </w:tc>
        <w:tc>
          <w:tcPr>
            <w:tcW w:w="1435" w:type="dxa"/>
            <w:noWrap/>
            <w:vAlign w:val="center"/>
            <w:hideMark/>
          </w:tcPr>
          <w:p w14:paraId="3D728D1E" w14:textId="30B7B2D8" w:rsidR="009B1384" w:rsidRPr="00206DEC" w:rsidRDefault="009B1384" w:rsidP="0001127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6DEC">
              <w:rPr>
                <w:rFonts w:cstheme="minorHAnsi"/>
                <w:sz w:val="18"/>
                <w:szCs w:val="18"/>
              </w:rPr>
              <w:fldChar w:fldCharType="begin">
                <w:fldData xml:space="preserve">PEVuZE5vdGU+PENpdGU+PEF1dGhvcj5Sb2JpbnNvbjwvQXV0aG9yPjxZZWFyPjIwMjA8L1llYXI+
PFJlY051bT4yNzwvUmVjTnVtPjxEaXNwbGF5VGV4dD48c3R5bGUgZmFjZT0ic3VwZXJzY3JpcHQi
Pjc8L3N0eWxlPjwvRGlzcGxheVRleHQ+PHJlY29yZD48cmVjLW51bWJlcj4yNzwvcmVjLW51bWJl
cj48Zm9yZWlnbi1rZXlzPjxrZXkgYXBwPSJFTiIgZGItaWQ9InBzcjBydHplMWRzdnA5ZWV0ZW81
cnZ4bXYycnd2NXhhZnYwOSIgdGltZXN0YW1wPSIxNjA2OTI4NzEzIj4yNzwva2V5PjwvZm9yZWln
bi1rZXlzPjxyZWYtdHlwZSBuYW1lPSJKb3VybmFsIEFydGljbGUiPjE3PC9yZWYtdHlwZT48Y29u
dHJpYnV0b3JzPjxhdXRob3JzPjxhdXRob3I+Um9iaW5zb24sIFIuIEwuPC9hdXRob3I+PGF1dGhv
cj5SZW50eiwgRC4gTS48L2F1dGhvcj48YXV0aG9yPkFuZHJld3MsIEouIFMuPC9hdXRob3I+PGF1
dGhvcj5aYWdhciwgQS48L2F1dGhvcj48YXV0aG9yPktpbSwgWS48L2F1dGhvcj48YXV0aG9yPkJy
dWVtbWVyLCBWLjwvYXV0aG9yPjxhdXRob3I+U2Nod2FydHosIFIuIEwuPC9hdXRob3I+PGF1dGhv
cj5ZZSwgVy48L2F1dGhvcj48YXV0aG9yPkZpbGxpdCwgSC4gTS48L2F1dGhvcj48L2F1dGhvcnM+
PC9jb250cmlidXRvcnM+PGF1dGgtYWRkcmVzcz5FbGkgTGlsbHkgYW5kIENvbXBhbnksIEluZGlh
bmFwb2xpcywgSU4sIFVTQS4mI3hEO0hhcnZhcmQgTWVkaWNhbCBTY2hvb2wsIEJvc3RvbiwgTUEs
IFVTQS4mI3hEO0RlcGFydG1lbnQgb2YgTmV1cm9sb2d5LCBCcmlnaGFtIGFuZCBXb21lbiZhcG9z
O3MgSG9zcGl0YWwsIE1hc3NhY2h1c2V0dHMgR2VuZXJhbCBIb3NwaXRhbCwgQm9zdG9uLCBNQSwg
VVNBLiYjeEQ7TWVtb3J5IENlbnRlci9IYXR0aWVzYnVyZyBDbGluaWMsIEhhdHRpZXNidXJnLCBN
UywgVVNBLiYjeEQ7R2VyaWF0cmljIE1lZGljaW5lLCBQYWxsaWF0aXZlIENhcmUgYW5kIE5ldXJv
c2NpZW5jZSwgVGhlIEljYWhuIFNjaG9vbCBvZiBNZWRpY2luZSBhdCBNb3VudCBTaW5haSwgTmV3
IFlvcmssIE5ZLCBVU0EuJiN4RDtBbHpoZWltZXImYXBvcztzIERydWcgRGlzY292ZXJ5IEZvdW5k
YXRpb24sIE5ldyBZb3JrLCBOWSwgVVNBLjwvYXV0aC1hZGRyZXNzPjx0aXRsZXM+PHRpdGxlPkNv
c3RzIG9mIEVhcmx5IFN0YWdlIEFsemhlaW1lciZhcG9zO3MgRGlzZWFzZSBpbiB0aGUgVW5pdGVk
IFN0YXRlczogQ3Jvc3MtU2VjdGlvbmFsIEFuYWx5c2lzIG9mIGEgUHJvc3BlY3RpdmUgQ29ob3J0
IFN0dWR5IChHRVJBUy1VUykxPC90aXRsZT48c2Vjb25kYXJ5LXRpdGxlPkogQWx6aGVpbWVycyBE
aXM8L3NlY29uZGFyeS10aXRsZT48L3RpdGxlcz48cGVyaW9kaWNhbD48ZnVsbC10aXRsZT5KIEFs
emhlaW1lcnMgRGlzPC9mdWxsLXRpdGxlPjwvcGVyaW9kaWNhbD48cGFnZXM+NDM3LTQ1MDwvcGFn
ZXM+PHZvbHVtZT43NTwvdm9sdW1lPjxudW1iZXI+MjwvbnVtYmVyPjxlZGl0aW9uPjIwMjAvMDQv
MDc8L2VkaXRpb24+PGtleXdvcmRzPjxrZXl3b3JkPkFteWxvaWQ8L2tleXdvcmQ+PGtleXdvcmQ+
YnVyZGVuIG9mIGlsbG5lc3M8L2tleXdvcmQ+PGtleXdvcmQ+ZGVtZW50aWE8L2tleXdvcmQ+PGtl
eXdvcmQ+ZWNvbm9taWMgYnVyZGVuPC9rZXl3b3JkPjxrZXl3b3JkPmZsb3JiZXRhcGlyIEYxODwv
a2V5d29yZD48a2V5d29yZD5taWxkIGNvZ25pdGl2ZSBpbXBhaXJtZW50PC9rZXl3b3JkPjxrZXl3
b3JkPnNvY2lldGFsIGJ1cmRlbjwva2V5d29yZD48L2tleXdvcmRzPjxkYXRlcz48eWVhcj4yMDIw
PC95ZWFyPjwvZGF0ZXM+PGlzYm4+MTg3NS04OTA4IChFbGVjdHJvbmljKSYjeEQ7MTM4Ny0yODc3
IChMaW5raW5nKTwvaXNibj48YWNjZXNzaW9uLW51bT4zMjI1MDMwNDwvYWNjZXNzaW9uLW51bT48
dXJscz48cmVsYXRlZC11cmxzPjx1cmw+aHR0cHM6Ly93d3cubmNiaS5ubG0ubmloLmdvdi9wdWJt
ZWQvMzIyNTAzMDQ8L3VybD48L3JlbGF0ZWQtdXJscz48L3VybHM+PGN1c3RvbTI+UE1DNzMwNjg4
OTwvY3VzdG9tMj48ZWxlY3Ryb25pYy1yZXNvdXJjZS1udW0+MTAuMzIzMy9KQUQtMTkxMjEyPC9l
bGVjdHJvbmljLXJlc291cmNlLW51bT48L3JlY29yZD48L0NpdGU+PC9FbmROb3RlPgB=
</w:fld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ADDIN EN.CITE </w:instrText>
            </w:r>
            <w:r>
              <w:rPr>
                <w:rFonts w:cstheme="minorHAnsi"/>
                <w:sz w:val="18"/>
                <w:szCs w:val="18"/>
              </w:rPr>
              <w:fldChar w:fldCharType="begin">
                <w:fldData xml:space="preserve">PEVuZE5vdGU+PENpdGU+PEF1dGhvcj5Sb2JpbnNvbjwvQXV0aG9yPjxZZWFyPjIwMjA8L1llYXI+
PFJlY051bT4yNzwvUmVjTnVtPjxEaXNwbGF5VGV4dD48c3R5bGUgZmFjZT0ic3VwZXJzY3JpcHQi
Pjc8L3N0eWxlPjwvRGlzcGxheVRleHQ+PHJlY29yZD48cmVjLW51bWJlcj4yNzwvcmVjLW51bWJl
cj48Zm9yZWlnbi1rZXlzPjxrZXkgYXBwPSJFTiIgZGItaWQ9InBzcjBydHplMWRzdnA5ZWV0ZW81
cnZ4bXYycnd2NXhhZnYwOSIgdGltZXN0YW1wPSIxNjA2OTI4NzEzIj4yNzwva2V5PjwvZm9yZWln
bi1rZXlzPjxyZWYtdHlwZSBuYW1lPSJKb3VybmFsIEFydGljbGUiPjE3PC9yZWYtdHlwZT48Y29u
dHJpYnV0b3JzPjxhdXRob3JzPjxhdXRob3I+Um9iaW5zb24sIFIuIEwuPC9hdXRob3I+PGF1dGhv
cj5SZW50eiwgRC4gTS48L2F1dGhvcj48YXV0aG9yPkFuZHJld3MsIEouIFMuPC9hdXRob3I+PGF1
dGhvcj5aYWdhciwgQS48L2F1dGhvcj48YXV0aG9yPktpbSwgWS48L2F1dGhvcj48YXV0aG9yPkJy
dWVtbWVyLCBWLjwvYXV0aG9yPjxhdXRob3I+U2Nod2FydHosIFIuIEwuPC9hdXRob3I+PGF1dGhv
cj5ZZSwgVy48L2F1dGhvcj48YXV0aG9yPkZpbGxpdCwgSC4gTS48L2F1dGhvcj48L2F1dGhvcnM+
PC9jb250cmlidXRvcnM+PGF1dGgtYWRkcmVzcz5FbGkgTGlsbHkgYW5kIENvbXBhbnksIEluZGlh
bmFwb2xpcywgSU4sIFVTQS4mI3hEO0hhcnZhcmQgTWVkaWNhbCBTY2hvb2wsIEJvc3RvbiwgTUEs
IFVTQS4mI3hEO0RlcGFydG1lbnQgb2YgTmV1cm9sb2d5LCBCcmlnaGFtIGFuZCBXb21lbiZhcG9z
O3MgSG9zcGl0YWwsIE1hc3NhY2h1c2V0dHMgR2VuZXJhbCBIb3NwaXRhbCwgQm9zdG9uLCBNQSwg
VVNBLiYjeEQ7TWVtb3J5IENlbnRlci9IYXR0aWVzYnVyZyBDbGluaWMsIEhhdHRpZXNidXJnLCBN
UywgVVNBLiYjeEQ7R2VyaWF0cmljIE1lZGljaW5lLCBQYWxsaWF0aXZlIENhcmUgYW5kIE5ldXJv
c2NpZW5jZSwgVGhlIEljYWhuIFNjaG9vbCBvZiBNZWRpY2luZSBhdCBNb3VudCBTaW5haSwgTmV3
IFlvcmssIE5ZLCBVU0EuJiN4RDtBbHpoZWltZXImYXBvcztzIERydWcgRGlzY292ZXJ5IEZvdW5k
YXRpb24sIE5ldyBZb3JrLCBOWSwgVVNBLjwvYXV0aC1hZGRyZXNzPjx0aXRsZXM+PHRpdGxlPkNv
c3RzIG9mIEVhcmx5IFN0YWdlIEFsemhlaW1lciZhcG9zO3MgRGlzZWFzZSBpbiB0aGUgVW5pdGVk
IFN0YXRlczogQ3Jvc3MtU2VjdGlvbmFsIEFuYWx5c2lzIG9mIGEgUHJvc3BlY3RpdmUgQ29ob3J0
IFN0dWR5IChHRVJBUy1VUykxPC90aXRsZT48c2Vjb25kYXJ5LXRpdGxlPkogQWx6aGVpbWVycyBE
aXM8L3NlY29uZGFyeS10aXRsZT48L3RpdGxlcz48cGVyaW9kaWNhbD48ZnVsbC10aXRsZT5KIEFs
emhlaW1lcnMgRGlzPC9mdWxsLXRpdGxlPjwvcGVyaW9kaWNhbD48cGFnZXM+NDM3LTQ1MDwvcGFn
ZXM+PHZvbHVtZT43NTwvdm9sdW1lPjxudW1iZXI+MjwvbnVtYmVyPjxlZGl0aW9uPjIwMjAvMDQv
MDc8L2VkaXRpb24+PGtleXdvcmRzPjxrZXl3b3JkPkFteWxvaWQ8L2tleXdvcmQ+PGtleXdvcmQ+
YnVyZGVuIG9mIGlsbG5lc3M8L2tleXdvcmQ+PGtleXdvcmQ+ZGVtZW50aWE8L2tleXdvcmQ+PGtl
eXdvcmQ+ZWNvbm9taWMgYnVyZGVuPC9rZXl3b3JkPjxrZXl3b3JkPmZsb3JiZXRhcGlyIEYxODwv
a2V5d29yZD48a2V5d29yZD5taWxkIGNvZ25pdGl2ZSBpbXBhaXJtZW50PC9rZXl3b3JkPjxrZXl3
b3JkPnNvY2lldGFsIGJ1cmRlbjwva2V5d29yZD48L2tleXdvcmRzPjxkYXRlcz48eWVhcj4yMDIw
PC95ZWFyPjwvZGF0ZXM+PGlzYm4+MTg3NS04OTA4IChFbGVjdHJvbmljKSYjeEQ7MTM4Ny0yODc3
IChMaW5raW5nKTwvaXNibj48YWNjZXNzaW9uLW51bT4zMjI1MDMwNDwvYWNjZXNzaW9uLW51bT48
dXJscz48cmVsYXRlZC11cmxzPjx1cmw+aHR0cHM6Ly93d3cubmNiaS5ubG0ubmloLmdvdi9wdWJt
ZWQvMzIyNTAzMDQ8L3VybD48L3JlbGF0ZWQtdXJscz48L3VybHM+PGN1c3RvbTI+UE1DNzMwNjg4
OTwvY3VzdG9tMj48ZWxlY3Ryb25pYy1yZXNvdXJjZS1udW0+MTAuMzIzMy9KQUQtMTkxMjEyPC9l
bGVjdHJvbmljLXJlc291cmNlLW51bT48L3JlY29yZD48L0NpdGU+PC9FbmROb3RlPgB=
</w:fld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ADDIN EN.CITE.DATA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r w:rsidRPr="00206DEC">
              <w:rPr>
                <w:rFonts w:cstheme="minorHAnsi"/>
                <w:sz w:val="18"/>
                <w:szCs w:val="18"/>
              </w:rPr>
            </w:r>
            <w:r w:rsidRPr="00206DEC">
              <w:rPr>
                <w:rFonts w:cstheme="minorHAnsi"/>
                <w:sz w:val="18"/>
                <w:szCs w:val="18"/>
              </w:rPr>
              <w:fldChar w:fldCharType="separate"/>
            </w:r>
            <w:r w:rsidRPr="009B1384">
              <w:rPr>
                <w:rFonts w:asciiTheme="minorHAnsi" w:hAnsiTheme="minorHAnsi" w:cstheme="minorHAnsi"/>
                <w:noProof/>
                <w:sz w:val="18"/>
                <w:szCs w:val="18"/>
                <w:vertAlign w:val="superscript"/>
              </w:rPr>
              <w:t>7</w:t>
            </w:r>
            <w:r w:rsidRPr="00206DEC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9B1384" w:rsidRPr="000B0B2D" w14:paraId="7B3C03A1" w14:textId="77777777" w:rsidTr="00011277">
        <w:trPr>
          <w:trHeight w:val="20"/>
        </w:trPr>
        <w:tc>
          <w:tcPr>
            <w:tcW w:w="4045" w:type="dxa"/>
            <w:noWrap/>
            <w:vAlign w:val="center"/>
            <w:hideMark/>
          </w:tcPr>
          <w:p w14:paraId="0958DCC6" w14:textId="77777777" w:rsidR="009B1384" w:rsidRPr="000B0B2D" w:rsidRDefault="009B1384" w:rsidP="0001127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</w:t>
            </w:r>
            <w:r w:rsidRPr="000B0B2D">
              <w:rPr>
                <w:rFonts w:asciiTheme="minorHAnsi" w:hAnsiTheme="minorHAnsi" w:cstheme="minorHAnsi"/>
                <w:sz w:val="18"/>
                <w:szCs w:val="18"/>
              </w:rPr>
              <w:t>Mild dementia</w:t>
            </w:r>
          </w:p>
        </w:tc>
        <w:tc>
          <w:tcPr>
            <w:tcW w:w="1350" w:type="dxa"/>
            <w:noWrap/>
            <w:vAlign w:val="center"/>
            <w:hideMark/>
          </w:tcPr>
          <w:p w14:paraId="311A47F6" w14:textId="77777777" w:rsidR="009B1384" w:rsidRPr="000B0B2D" w:rsidRDefault="009B1384" w:rsidP="0001127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0B2D">
              <w:rPr>
                <w:rFonts w:asciiTheme="minorHAnsi" w:hAnsiTheme="minorHAnsi" w:cstheme="minorHAnsi"/>
                <w:sz w:val="18"/>
                <w:szCs w:val="18"/>
              </w:rPr>
              <w:t>$17,184</w:t>
            </w:r>
          </w:p>
        </w:tc>
        <w:tc>
          <w:tcPr>
            <w:tcW w:w="1435" w:type="dxa"/>
            <w:noWrap/>
            <w:vAlign w:val="center"/>
            <w:hideMark/>
          </w:tcPr>
          <w:p w14:paraId="459B8B4E" w14:textId="538C1FF6" w:rsidR="009B1384" w:rsidRPr="000B0B2D" w:rsidRDefault="009B1384" w:rsidP="0001127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6DEC">
              <w:rPr>
                <w:rFonts w:cstheme="minorHAnsi"/>
                <w:sz w:val="18"/>
                <w:szCs w:val="18"/>
              </w:rPr>
              <w:fldChar w:fldCharType="begin">
                <w:fldData xml:space="preserve">PEVuZE5vdGU+PENpdGU+PEF1dGhvcj5Sb2JpbnNvbjwvQXV0aG9yPjxZZWFyPjIwMjA8L1llYXI+
PFJlY051bT4yNzwvUmVjTnVtPjxEaXNwbGF5VGV4dD48c3R5bGUgZmFjZT0ic3VwZXJzY3JpcHQi
Pjc8L3N0eWxlPjwvRGlzcGxheVRleHQ+PHJlY29yZD48cmVjLW51bWJlcj4yNzwvcmVjLW51bWJl
cj48Zm9yZWlnbi1rZXlzPjxrZXkgYXBwPSJFTiIgZGItaWQ9InBzcjBydHplMWRzdnA5ZWV0ZW81
cnZ4bXYycnd2NXhhZnYwOSIgdGltZXN0YW1wPSIxNjA2OTI4NzEzIj4yNzwva2V5PjwvZm9yZWln
bi1rZXlzPjxyZWYtdHlwZSBuYW1lPSJKb3VybmFsIEFydGljbGUiPjE3PC9yZWYtdHlwZT48Y29u
dHJpYnV0b3JzPjxhdXRob3JzPjxhdXRob3I+Um9iaW5zb24sIFIuIEwuPC9hdXRob3I+PGF1dGhv
cj5SZW50eiwgRC4gTS48L2F1dGhvcj48YXV0aG9yPkFuZHJld3MsIEouIFMuPC9hdXRob3I+PGF1
dGhvcj5aYWdhciwgQS48L2F1dGhvcj48YXV0aG9yPktpbSwgWS48L2F1dGhvcj48YXV0aG9yPkJy
dWVtbWVyLCBWLjwvYXV0aG9yPjxhdXRob3I+U2Nod2FydHosIFIuIEwuPC9hdXRob3I+PGF1dGhv
cj5ZZSwgVy48L2F1dGhvcj48YXV0aG9yPkZpbGxpdCwgSC4gTS48L2F1dGhvcj48L2F1dGhvcnM+
PC9jb250cmlidXRvcnM+PGF1dGgtYWRkcmVzcz5FbGkgTGlsbHkgYW5kIENvbXBhbnksIEluZGlh
bmFwb2xpcywgSU4sIFVTQS4mI3hEO0hhcnZhcmQgTWVkaWNhbCBTY2hvb2wsIEJvc3RvbiwgTUEs
IFVTQS4mI3hEO0RlcGFydG1lbnQgb2YgTmV1cm9sb2d5LCBCcmlnaGFtIGFuZCBXb21lbiZhcG9z
O3MgSG9zcGl0YWwsIE1hc3NhY2h1c2V0dHMgR2VuZXJhbCBIb3NwaXRhbCwgQm9zdG9uLCBNQSwg
VVNBLiYjeEQ7TWVtb3J5IENlbnRlci9IYXR0aWVzYnVyZyBDbGluaWMsIEhhdHRpZXNidXJnLCBN
UywgVVNBLiYjeEQ7R2VyaWF0cmljIE1lZGljaW5lLCBQYWxsaWF0aXZlIENhcmUgYW5kIE5ldXJv
c2NpZW5jZSwgVGhlIEljYWhuIFNjaG9vbCBvZiBNZWRpY2luZSBhdCBNb3VudCBTaW5haSwgTmV3
IFlvcmssIE5ZLCBVU0EuJiN4RDtBbHpoZWltZXImYXBvcztzIERydWcgRGlzY292ZXJ5IEZvdW5k
YXRpb24sIE5ldyBZb3JrLCBOWSwgVVNBLjwvYXV0aC1hZGRyZXNzPjx0aXRsZXM+PHRpdGxlPkNv
c3RzIG9mIEVhcmx5IFN0YWdlIEFsemhlaW1lciZhcG9zO3MgRGlzZWFzZSBpbiB0aGUgVW5pdGVk
IFN0YXRlczogQ3Jvc3MtU2VjdGlvbmFsIEFuYWx5c2lzIG9mIGEgUHJvc3BlY3RpdmUgQ29ob3J0
IFN0dWR5IChHRVJBUy1VUykxPC90aXRsZT48c2Vjb25kYXJ5LXRpdGxlPkogQWx6aGVpbWVycyBE
aXM8L3NlY29uZGFyeS10aXRsZT48L3RpdGxlcz48cGVyaW9kaWNhbD48ZnVsbC10aXRsZT5KIEFs
emhlaW1lcnMgRGlzPC9mdWxsLXRpdGxlPjwvcGVyaW9kaWNhbD48cGFnZXM+NDM3LTQ1MDwvcGFn
ZXM+PHZvbHVtZT43NTwvdm9sdW1lPjxudW1iZXI+MjwvbnVtYmVyPjxlZGl0aW9uPjIwMjAvMDQv
MDc8L2VkaXRpb24+PGtleXdvcmRzPjxrZXl3b3JkPkFteWxvaWQ8L2tleXdvcmQ+PGtleXdvcmQ+
YnVyZGVuIG9mIGlsbG5lc3M8L2tleXdvcmQ+PGtleXdvcmQ+ZGVtZW50aWE8L2tleXdvcmQ+PGtl
eXdvcmQ+ZWNvbm9taWMgYnVyZGVuPC9rZXl3b3JkPjxrZXl3b3JkPmZsb3JiZXRhcGlyIEYxODwv
a2V5d29yZD48a2V5d29yZD5taWxkIGNvZ25pdGl2ZSBpbXBhaXJtZW50PC9rZXl3b3JkPjxrZXl3
b3JkPnNvY2lldGFsIGJ1cmRlbjwva2V5d29yZD48L2tleXdvcmRzPjxkYXRlcz48eWVhcj4yMDIw
PC95ZWFyPjwvZGF0ZXM+PGlzYm4+MTg3NS04OTA4IChFbGVjdHJvbmljKSYjeEQ7MTM4Ny0yODc3
IChMaW5raW5nKTwvaXNibj48YWNjZXNzaW9uLW51bT4zMjI1MDMwNDwvYWNjZXNzaW9uLW51bT48
dXJscz48cmVsYXRlZC11cmxzPjx1cmw+aHR0cHM6Ly93d3cubmNiaS5ubG0ubmloLmdvdi9wdWJt
ZWQvMzIyNTAzMDQ8L3VybD48L3JlbGF0ZWQtdXJscz48L3VybHM+PGN1c3RvbTI+UE1DNzMwNjg4
OTwvY3VzdG9tMj48ZWxlY3Ryb25pYy1yZXNvdXJjZS1udW0+MTAuMzIzMy9KQUQtMTkxMjEyPC9l
bGVjdHJvbmljLXJlc291cmNlLW51bT48L3JlY29yZD48L0NpdGU+PC9FbmROb3RlPgB=
</w:fld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ADDIN EN.CITE </w:instrText>
            </w:r>
            <w:r>
              <w:rPr>
                <w:rFonts w:cstheme="minorHAnsi"/>
                <w:sz w:val="18"/>
                <w:szCs w:val="18"/>
              </w:rPr>
              <w:fldChar w:fldCharType="begin">
                <w:fldData xml:space="preserve">PEVuZE5vdGU+PENpdGU+PEF1dGhvcj5Sb2JpbnNvbjwvQXV0aG9yPjxZZWFyPjIwMjA8L1llYXI+
PFJlY051bT4yNzwvUmVjTnVtPjxEaXNwbGF5VGV4dD48c3R5bGUgZmFjZT0ic3VwZXJzY3JpcHQi
Pjc8L3N0eWxlPjwvRGlzcGxheVRleHQ+PHJlY29yZD48cmVjLW51bWJlcj4yNzwvcmVjLW51bWJl
cj48Zm9yZWlnbi1rZXlzPjxrZXkgYXBwPSJFTiIgZGItaWQ9InBzcjBydHplMWRzdnA5ZWV0ZW81
cnZ4bXYycnd2NXhhZnYwOSIgdGltZXN0YW1wPSIxNjA2OTI4NzEzIj4yNzwva2V5PjwvZm9yZWln
bi1rZXlzPjxyZWYtdHlwZSBuYW1lPSJKb3VybmFsIEFydGljbGUiPjE3PC9yZWYtdHlwZT48Y29u
dHJpYnV0b3JzPjxhdXRob3JzPjxhdXRob3I+Um9iaW5zb24sIFIuIEwuPC9hdXRob3I+PGF1dGhv
cj5SZW50eiwgRC4gTS48L2F1dGhvcj48YXV0aG9yPkFuZHJld3MsIEouIFMuPC9hdXRob3I+PGF1
dGhvcj5aYWdhciwgQS48L2F1dGhvcj48YXV0aG9yPktpbSwgWS48L2F1dGhvcj48YXV0aG9yPkJy
dWVtbWVyLCBWLjwvYXV0aG9yPjxhdXRob3I+U2Nod2FydHosIFIuIEwuPC9hdXRob3I+PGF1dGhv
cj5ZZSwgVy48L2F1dGhvcj48YXV0aG9yPkZpbGxpdCwgSC4gTS48L2F1dGhvcj48L2F1dGhvcnM+
PC9jb250cmlidXRvcnM+PGF1dGgtYWRkcmVzcz5FbGkgTGlsbHkgYW5kIENvbXBhbnksIEluZGlh
bmFwb2xpcywgSU4sIFVTQS4mI3hEO0hhcnZhcmQgTWVkaWNhbCBTY2hvb2wsIEJvc3RvbiwgTUEs
IFVTQS4mI3hEO0RlcGFydG1lbnQgb2YgTmV1cm9sb2d5LCBCcmlnaGFtIGFuZCBXb21lbiZhcG9z
O3MgSG9zcGl0YWwsIE1hc3NhY2h1c2V0dHMgR2VuZXJhbCBIb3NwaXRhbCwgQm9zdG9uLCBNQSwg
VVNBLiYjeEQ7TWVtb3J5IENlbnRlci9IYXR0aWVzYnVyZyBDbGluaWMsIEhhdHRpZXNidXJnLCBN
UywgVVNBLiYjeEQ7R2VyaWF0cmljIE1lZGljaW5lLCBQYWxsaWF0aXZlIENhcmUgYW5kIE5ldXJv
c2NpZW5jZSwgVGhlIEljYWhuIFNjaG9vbCBvZiBNZWRpY2luZSBhdCBNb3VudCBTaW5haSwgTmV3
IFlvcmssIE5ZLCBVU0EuJiN4RDtBbHpoZWltZXImYXBvcztzIERydWcgRGlzY292ZXJ5IEZvdW5k
YXRpb24sIE5ldyBZb3JrLCBOWSwgVVNBLjwvYXV0aC1hZGRyZXNzPjx0aXRsZXM+PHRpdGxlPkNv
c3RzIG9mIEVhcmx5IFN0YWdlIEFsemhlaW1lciZhcG9zO3MgRGlzZWFzZSBpbiB0aGUgVW5pdGVk
IFN0YXRlczogQ3Jvc3MtU2VjdGlvbmFsIEFuYWx5c2lzIG9mIGEgUHJvc3BlY3RpdmUgQ29ob3J0
IFN0dWR5IChHRVJBUy1VUykxPC90aXRsZT48c2Vjb25kYXJ5LXRpdGxlPkogQWx6aGVpbWVycyBE
aXM8L3NlY29uZGFyeS10aXRsZT48L3RpdGxlcz48cGVyaW9kaWNhbD48ZnVsbC10aXRsZT5KIEFs
emhlaW1lcnMgRGlzPC9mdWxsLXRpdGxlPjwvcGVyaW9kaWNhbD48cGFnZXM+NDM3LTQ1MDwvcGFn
ZXM+PHZvbHVtZT43NTwvdm9sdW1lPjxudW1iZXI+MjwvbnVtYmVyPjxlZGl0aW9uPjIwMjAvMDQv
MDc8L2VkaXRpb24+PGtleXdvcmRzPjxrZXl3b3JkPkFteWxvaWQ8L2tleXdvcmQ+PGtleXdvcmQ+
YnVyZGVuIG9mIGlsbG5lc3M8L2tleXdvcmQ+PGtleXdvcmQ+ZGVtZW50aWE8L2tleXdvcmQ+PGtl
eXdvcmQ+ZWNvbm9taWMgYnVyZGVuPC9rZXl3b3JkPjxrZXl3b3JkPmZsb3JiZXRhcGlyIEYxODwv
a2V5d29yZD48a2V5d29yZD5taWxkIGNvZ25pdGl2ZSBpbXBhaXJtZW50PC9rZXl3b3JkPjxrZXl3
b3JkPnNvY2lldGFsIGJ1cmRlbjwva2V5d29yZD48L2tleXdvcmRzPjxkYXRlcz48eWVhcj4yMDIw
PC95ZWFyPjwvZGF0ZXM+PGlzYm4+MTg3NS04OTA4IChFbGVjdHJvbmljKSYjeEQ7MTM4Ny0yODc3
IChMaW5raW5nKTwvaXNibj48YWNjZXNzaW9uLW51bT4zMjI1MDMwNDwvYWNjZXNzaW9uLW51bT48
dXJscz48cmVsYXRlZC11cmxzPjx1cmw+aHR0cHM6Ly93d3cubmNiaS5ubG0ubmloLmdvdi9wdWJt
ZWQvMzIyNTAzMDQ8L3VybD48L3JlbGF0ZWQtdXJscz48L3VybHM+PGN1c3RvbTI+UE1DNzMwNjg4
OTwvY3VzdG9tMj48ZWxlY3Ryb25pYy1yZXNvdXJjZS1udW0+MTAuMzIzMy9KQUQtMTkxMjEyPC9l
bGVjdHJvbmljLXJlc291cmNlLW51bT48L3JlY29yZD48L0NpdGU+PC9FbmROb3RlPgB=
</w:fld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ADDIN EN.CITE.DATA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r w:rsidRPr="00206DEC">
              <w:rPr>
                <w:rFonts w:cstheme="minorHAnsi"/>
                <w:sz w:val="18"/>
                <w:szCs w:val="18"/>
              </w:rPr>
            </w:r>
            <w:r w:rsidRPr="00206DEC">
              <w:rPr>
                <w:rFonts w:cstheme="minorHAnsi"/>
                <w:sz w:val="18"/>
                <w:szCs w:val="18"/>
              </w:rPr>
              <w:fldChar w:fldCharType="separate"/>
            </w:r>
            <w:r w:rsidRPr="009B1384">
              <w:rPr>
                <w:rFonts w:asciiTheme="minorHAnsi" w:hAnsiTheme="minorHAnsi" w:cstheme="minorHAnsi"/>
                <w:noProof/>
                <w:sz w:val="18"/>
                <w:szCs w:val="18"/>
                <w:vertAlign w:val="superscript"/>
              </w:rPr>
              <w:t>7</w:t>
            </w:r>
            <w:r w:rsidRPr="00206DEC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9B1384" w:rsidRPr="000B0B2D" w14:paraId="0885F237" w14:textId="77777777" w:rsidTr="00011277">
        <w:trPr>
          <w:trHeight w:val="20"/>
        </w:trPr>
        <w:tc>
          <w:tcPr>
            <w:tcW w:w="4045" w:type="dxa"/>
            <w:noWrap/>
            <w:vAlign w:val="center"/>
            <w:hideMark/>
          </w:tcPr>
          <w:p w14:paraId="48641E97" w14:textId="77777777" w:rsidR="009B1384" w:rsidRPr="000B0B2D" w:rsidRDefault="009B1384" w:rsidP="0001127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</w:t>
            </w:r>
            <w:r w:rsidRPr="000B0B2D">
              <w:rPr>
                <w:rFonts w:asciiTheme="minorHAnsi" w:hAnsiTheme="minorHAnsi" w:cstheme="minorHAnsi"/>
                <w:sz w:val="18"/>
                <w:szCs w:val="18"/>
              </w:rPr>
              <w:t>Moderate dementia</w:t>
            </w:r>
          </w:p>
        </w:tc>
        <w:tc>
          <w:tcPr>
            <w:tcW w:w="1350" w:type="dxa"/>
            <w:noWrap/>
            <w:vAlign w:val="center"/>
            <w:hideMark/>
          </w:tcPr>
          <w:p w14:paraId="43F65E4C" w14:textId="77777777" w:rsidR="009B1384" w:rsidRPr="000B0B2D" w:rsidRDefault="009B1384" w:rsidP="0001127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0B2D">
              <w:rPr>
                <w:rFonts w:asciiTheme="minorHAnsi" w:hAnsiTheme="minorHAnsi" w:cstheme="minorHAnsi"/>
                <w:sz w:val="18"/>
                <w:szCs w:val="18"/>
              </w:rPr>
              <w:t>$18,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290</w:t>
            </w:r>
          </w:p>
        </w:tc>
        <w:tc>
          <w:tcPr>
            <w:tcW w:w="1435" w:type="dxa"/>
            <w:noWrap/>
            <w:vAlign w:val="center"/>
            <w:hideMark/>
          </w:tcPr>
          <w:p w14:paraId="46B42897" w14:textId="40B1E62E" w:rsidR="009B1384" w:rsidRPr="000B0B2D" w:rsidRDefault="009B1384" w:rsidP="0001127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0B2D">
              <w:rPr>
                <w:rFonts w:asciiTheme="minorHAnsi" w:hAnsiTheme="minorHAnsi" w:cstheme="minorHAnsi"/>
                <w:sz w:val="18"/>
                <w:szCs w:val="18"/>
              </w:rPr>
              <w:t xml:space="preserve">scaled using </w:t>
            </w:r>
            <w:r w:rsidRPr="00206DEC">
              <w:rPr>
                <w:rFonts w:cstheme="minorHAnsi"/>
                <w:sz w:val="18"/>
                <w:szCs w:val="18"/>
              </w:rPr>
              <w:fldChar w:fldCharType="begin">
                <w:fldData xml:space="preserve">PEVuZE5vdGU+PENpdGU+PEF1dGhvcj5Sb2JpbnNvbjwvQXV0aG9yPjxZZWFyPjIwMjA8L1llYXI+
PFJlY051bT4yNzwvUmVjTnVtPjxEaXNwbGF5VGV4dD48c3R5bGUgZmFjZT0ic3VwZXJzY3JpcHQi
PjcsODwvc3R5bGU+PC9EaXNwbGF5VGV4dD48cmVjb3JkPjxyZWMtbnVtYmVyPjI3PC9yZWMtbnVt
YmVyPjxmb3JlaWduLWtleXM+PGtleSBhcHA9IkVOIiBkYi1pZD0icHNyMHJ0emUxZHN2cDllZXRl
bzVydnhtdjJyd3Y1eGFmdjA5IiB0aW1lc3RhbXA9IjE2MDY5Mjg3MTMiPjI3PC9rZXk+PC9mb3Jl
aWduLWtleXM+PHJlZi10eXBlIG5hbWU9IkpvdXJuYWwgQXJ0aWNsZSI+MTc8L3JlZi10eXBlPjxj
b250cmlidXRvcnM+PGF1dGhvcnM+PGF1dGhvcj5Sb2JpbnNvbiwgUi4gTC48L2F1dGhvcj48YXV0
aG9yPlJlbnR6LCBELiBNLjwvYXV0aG9yPjxhdXRob3I+QW5kcmV3cywgSi4gUy48L2F1dGhvcj48
YXV0aG9yPlphZ2FyLCBBLjwvYXV0aG9yPjxhdXRob3I+S2ltLCBZLjwvYXV0aG9yPjxhdXRob3I+
QnJ1ZW1tZXIsIFYuPC9hdXRob3I+PGF1dGhvcj5TY2h3YXJ0eiwgUi4gTC48L2F1dGhvcj48YXV0
aG9yPlllLCBXLjwvYXV0aG9yPjxhdXRob3I+RmlsbGl0LCBILiBNLjwvYXV0aG9yPjwvYXV0aG9y
cz48L2NvbnRyaWJ1dG9ycz48YXV0aC1hZGRyZXNzPkVsaSBMaWxseSBhbmQgQ29tcGFueSwgSW5k
aWFuYXBvbGlzLCBJTiwgVVNBLiYjeEQ7SGFydmFyZCBNZWRpY2FsIFNjaG9vbCwgQm9zdG9uLCBN
QSwgVVNBLiYjeEQ7RGVwYXJ0bWVudCBvZiBOZXVyb2xvZ3ksIEJyaWdoYW0gYW5kIFdvbWVuJmFw
b3M7cyBIb3NwaXRhbCwgTWFzc2FjaHVzZXR0cyBHZW5lcmFsIEhvc3BpdGFsLCBCb3N0b24sIE1B
LCBVU0EuJiN4RDtNZW1vcnkgQ2VudGVyL0hhdHRpZXNidXJnIENsaW5pYywgSGF0dGllc2J1cmcs
IE1TLCBVU0EuJiN4RDtHZXJpYXRyaWMgTWVkaWNpbmUsIFBhbGxpYXRpdmUgQ2FyZSBhbmQgTmV1
cm9zY2llbmNlLCBUaGUgSWNhaG4gU2Nob29sIG9mIE1lZGljaW5lIGF0IE1vdW50IFNpbmFpLCBO
ZXcgWW9yaywgTlksIFVTQS4mI3hEO0FsemhlaW1lciZhcG9zO3MgRHJ1ZyBEaXNjb3ZlcnkgRm91
bmRhdGlvbiwgTmV3IFlvcmssIE5ZLCBVU0EuPC9hdXRoLWFkZHJlc3M+PHRpdGxlcz48dGl0bGU+
Q29zdHMgb2YgRWFybHkgU3RhZ2UgQWx6aGVpbWVyJmFwb3M7cyBEaXNlYXNlIGluIHRoZSBVbml0
ZWQgU3RhdGVzOiBDcm9zcy1TZWN0aW9uYWwgQW5hbHlzaXMgb2YgYSBQcm9zcGVjdGl2ZSBDb2hv
cnQgU3R1ZHkgKEdFUkFTLVVTKTE8L3RpdGxlPjxzZWNvbmRhcnktdGl0bGU+SiBBbHpoZWltZXJz
IERpczwvc2Vjb25kYXJ5LXRpdGxlPjwvdGl0bGVzPjxwZXJpb2RpY2FsPjxmdWxsLXRpdGxlPkog
QWx6aGVpbWVycyBEaXM8L2Z1bGwtdGl0bGU+PC9wZXJpb2RpY2FsPjxwYWdlcz40MzctNDUwPC9w
YWdlcz48dm9sdW1lPjc1PC92b2x1bWU+PG51bWJlcj4yPC9udW1iZXI+PGVkaXRpb24+MjAyMC8w
NC8wNzwvZWRpdGlvbj48a2V5d29yZHM+PGtleXdvcmQ+QW15bG9pZDwva2V5d29yZD48a2V5d29y
ZD5idXJkZW4gb2YgaWxsbmVzczwva2V5d29yZD48a2V5d29yZD5kZW1lbnRpYTwva2V5d29yZD48
a2V5d29yZD5lY29ub21pYyBidXJkZW48L2tleXdvcmQ+PGtleXdvcmQ+ZmxvcmJldGFwaXIgRjE4
PC9rZXl3b3JkPjxrZXl3b3JkPm1pbGQgY29nbml0aXZlIGltcGFpcm1lbnQ8L2tleXdvcmQ+PGtl
eXdvcmQ+c29jaWV0YWwgYnVyZGVuPC9rZXl3b3JkPjwva2V5d29yZHM+PGRhdGVzPjx5ZWFyPjIw
MjA8L3llYXI+PC9kYXRlcz48aXNibj4xODc1LTg5MDggKEVsZWN0cm9uaWMpJiN4RDsxMzg3LTI4
NzcgKExpbmtpbmcpPC9pc2JuPjxhY2Nlc3Npb24tbnVtPjMyMjUwMzA0PC9hY2Nlc3Npb24tbnVt
Pjx1cmxzPjxyZWxhdGVkLXVybHM+PHVybD5odHRwczovL3d3dy5uY2JpLm5sbS5uaWguZ292L3B1
Ym1lZC8zMjI1MDMwNDwvdXJsPjwvcmVsYXRlZC11cmxzPjwvdXJscz48Y3VzdG9tMj5QTUM3MzA2
ODg5PC9jdXN0b20yPjxlbGVjdHJvbmljLXJlc291cmNlLW51bT4xMC4zMjMzL0pBRC0xOTEyMTI8
L2VsZWN0cm9uaWMtcmVzb3VyY2UtbnVtPjwvcmVjb3JkPjwvQ2l0ZT48Q2l0ZT48QXV0aG9yPkd1
c3RhdnNzb248L0F1dGhvcj48WWVhcj4yMDExPC9ZZWFyPjxSZWNOdW0+MTQ8L1JlY051bT48cmVj
b3JkPjxyZWMtbnVtYmVyPjE0PC9yZWMtbnVtYmVyPjxmb3JlaWduLWtleXM+PGtleSBhcHA9IkVO
IiBkYi1pZD0icHNyMHJ0emUxZHN2cDllZXRlbzVydnhtdjJyd3Y1eGFmdjA5IiB0aW1lc3RhbXA9
IjE2MDUwNDUyNTUiPjE0PC9rZXk+PC9mb3JlaWduLWtleXM+PHJlZi10eXBlIG5hbWU9IkpvdXJu
YWwgQXJ0aWNsZSI+MTc8L3JlZi10eXBlPjxjb250cmlidXRvcnM+PGF1dGhvcnM+PGF1dGhvcj5H
dXN0YXZzc29uLCBBLjwvYXV0aG9yPjxhdXRob3I+QnJpbmNrLCBQLjwvYXV0aG9yPjxhdXRob3I+
QmVyZ3ZhbGwsIE4uPC9hdXRob3I+PGF1dGhvcj5Lb2xhc2EsIEsuPC9hdXRob3I+PGF1dGhvcj5X
aW1vLCBBLjwvYXV0aG9yPjxhdXRob3I+V2luYmxhZCwgQi48L2F1dGhvcj48YXV0aG9yPkpvbnNz
b24sIEwuPC9hdXRob3I+PC9hdXRob3JzPjwvY29udHJpYnV0b3JzPjxhdXRoLWFkZHJlc3M+QWx6
aGVpbWVyJmFwb3M7cyBEaXNlYXNlIFJlc2VhcmNoIENlbnRlciwgRGVwYXJ0bWVudCBvZiBOZXVy
b2Jpb2xvZ3ksIENhcmUgU2NpZW5jZXMgYW5kIFNvY2lldHksIEthcm9saW5za2EgSW5zdGl0dXRl
dCwgSHVkZGluZ2UsIFN3ZWRlbi4gYW5kZXJzLmd1c3RhdnNzb25Aa2kuc2U8L2F1dGgtYWRkcmVz
cz48dGl0bGVzPjx0aXRsZT5QcmVkaWN0b3JzIG9mIGNvc3RzIG9mIGNhcmUgaW4gQWx6aGVpbWVy
JmFwb3M7cyBkaXNlYXNlOiBhIG11bHRpbmF0aW9uYWwgc2FtcGxlIG9mIDEyMjIgcGF0aWVudHM8
L3RpdGxlPjxzZWNvbmRhcnktdGl0bGU+QWx6aGVpbWVycyBEZW1lbnQ8L3NlY29uZGFyeS10aXRs
ZT48L3RpdGxlcz48cGVyaW9kaWNhbD48ZnVsbC10aXRsZT5BbHpoZWltZXJzIERlbWVudDwvZnVs
bC10aXRsZT48L3BlcmlvZGljYWw+PHBhZ2VzPjMxOC0yNzwvcGFnZXM+PHZvbHVtZT43PC92b2x1
bWU+PG51bWJlcj4zPC9udW1iZXI+PGVkaXRpb24+MjAxMS8wNS8xODwvZWRpdGlvbj48a2V5d29y
ZHM+PGtleXdvcmQ+QWdlZDwva2V5d29yZD48a2V5d29yZD5BZ2VkLCA4MCBhbmQgb3Zlcjwva2V5
d29yZD48a2V5d29yZD5BbHpoZWltZXIgRGlzZWFzZS8qZWNvbm9taWNzL2VwaWRlbWlvbG9neS8q
dGhlcmFweTwva2V5d29yZD48a2V5d29yZD5Bc3Npc3RlZCBMaXZpbmcgRmFjaWxpdGllcy9lY29u
b21pY3MvdHJlbmRzPC9rZXl3b3JkPjxrZXl3b3JkPkZlbWFsZTwva2V5d29yZD48a2V5d29yZD5H
bG9iYWwgSGVhbHRoPC9rZXl3b3JkPjxrZXl3b3JkPkhlYWx0aCBDYXJlIENvc3RzLyp0cmVuZHM8
L2tleXdvcmQ+PGtleXdvcmQ+SHVtYW5zPC9rZXl3b3JkPjxrZXl3b3JkPk1hbGU8L2tleXdvcmQ+
PGtleXdvcmQ+UHJlZGljdGl2ZSBWYWx1ZSBvZiBUZXN0czwva2V5d29yZD48a2V5d29yZD5TcGFp
bi9lcGlkZW1pb2xvZ3k8L2tleXdvcmQ+PGtleXdvcmQ+U3dlZGVuL2VwaWRlbWlvbG9neTwva2V5
d29yZD48a2V5d29yZD5Vbml0ZWQgS2luZ2RvbS9lcGlkZW1pb2xvZ3k8L2tleXdvcmQ+PGtleXdv
cmQ+VW5pdGVkIFN0YXRlcy9lcGlkZW1pb2xvZ3k8L2tleXdvcmQ+PC9rZXl3b3Jkcz48ZGF0ZXM+
PHllYXI+MjAxMTwveWVhcj48cHViLWRhdGVzPjxkYXRlPk1heTwvZGF0ZT48L3B1Yi1kYXRlcz48
L2RhdGVzPjxpc2JuPjE1NTItNTI3OSAoRWxlY3Ryb25pYykmI3hEOzE1NTItNTI2MCAoTGlua2lu
Zyk8L2lzYm4+PGFjY2Vzc2lvbi1udW0+MjE1NzU4NzI8L2FjY2Vzc2lvbi1udW0+PHVybHM+PHJl
bGF0ZWQtdXJscz48dXJsPmh0dHBzOi8vd3d3Lm5jYmkubmxtLm5paC5nb3YvcHVibWVkLzIxNTc1
ODcyPC91cmw+PC9yZWxhdGVkLXVybHM+PC91cmxzPjxlbGVjdHJvbmljLXJlc291cmNlLW51bT4x
MC4xMDE2L2ouamFsei4yMDEwLjA5LjAwMTwvZWxlY3Ryb25pYy1yZXNvdXJjZS1udW0+PC9yZWNv
cmQ+PC9DaXRlPjwvRW5kTm90ZT4A
</w:fld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ADDIN EN.CITE </w:instrText>
            </w:r>
            <w:r>
              <w:rPr>
                <w:rFonts w:cstheme="minorHAnsi"/>
                <w:sz w:val="18"/>
                <w:szCs w:val="18"/>
              </w:rPr>
              <w:fldChar w:fldCharType="begin">
                <w:fldData xml:space="preserve">PEVuZE5vdGU+PENpdGU+PEF1dGhvcj5Sb2JpbnNvbjwvQXV0aG9yPjxZZWFyPjIwMjA8L1llYXI+
PFJlY051bT4yNzwvUmVjTnVtPjxEaXNwbGF5VGV4dD48c3R5bGUgZmFjZT0ic3VwZXJzY3JpcHQi
PjcsODwvc3R5bGU+PC9EaXNwbGF5VGV4dD48cmVjb3JkPjxyZWMtbnVtYmVyPjI3PC9yZWMtbnVt
YmVyPjxmb3JlaWduLWtleXM+PGtleSBhcHA9IkVOIiBkYi1pZD0icHNyMHJ0emUxZHN2cDllZXRl
bzVydnhtdjJyd3Y1eGFmdjA5IiB0aW1lc3RhbXA9IjE2MDY5Mjg3MTMiPjI3PC9rZXk+PC9mb3Jl
aWduLWtleXM+PHJlZi10eXBlIG5hbWU9IkpvdXJuYWwgQXJ0aWNsZSI+MTc8L3JlZi10eXBlPjxj
b250cmlidXRvcnM+PGF1dGhvcnM+PGF1dGhvcj5Sb2JpbnNvbiwgUi4gTC48L2F1dGhvcj48YXV0
aG9yPlJlbnR6LCBELiBNLjwvYXV0aG9yPjxhdXRob3I+QW5kcmV3cywgSi4gUy48L2F1dGhvcj48
YXV0aG9yPlphZ2FyLCBBLjwvYXV0aG9yPjxhdXRob3I+S2ltLCBZLjwvYXV0aG9yPjxhdXRob3I+
QnJ1ZW1tZXIsIFYuPC9hdXRob3I+PGF1dGhvcj5TY2h3YXJ0eiwgUi4gTC48L2F1dGhvcj48YXV0
aG9yPlllLCBXLjwvYXV0aG9yPjxhdXRob3I+RmlsbGl0LCBILiBNLjwvYXV0aG9yPjwvYXV0aG9y
cz48L2NvbnRyaWJ1dG9ycz48YXV0aC1hZGRyZXNzPkVsaSBMaWxseSBhbmQgQ29tcGFueSwgSW5k
aWFuYXBvbGlzLCBJTiwgVVNBLiYjeEQ7SGFydmFyZCBNZWRpY2FsIFNjaG9vbCwgQm9zdG9uLCBN
QSwgVVNBLiYjeEQ7RGVwYXJ0bWVudCBvZiBOZXVyb2xvZ3ksIEJyaWdoYW0gYW5kIFdvbWVuJmFw
b3M7cyBIb3NwaXRhbCwgTWFzc2FjaHVzZXR0cyBHZW5lcmFsIEhvc3BpdGFsLCBCb3N0b24sIE1B
LCBVU0EuJiN4RDtNZW1vcnkgQ2VudGVyL0hhdHRpZXNidXJnIENsaW5pYywgSGF0dGllc2J1cmcs
IE1TLCBVU0EuJiN4RDtHZXJpYXRyaWMgTWVkaWNpbmUsIFBhbGxpYXRpdmUgQ2FyZSBhbmQgTmV1
cm9zY2llbmNlLCBUaGUgSWNhaG4gU2Nob29sIG9mIE1lZGljaW5lIGF0IE1vdW50IFNpbmFpLCBO
ZXcgWW9yaywgTlksIFVTQS4mI3hEO0FsemhlaW1lciZhcG9zO3MgRHJ1ZyBEaXNjb3ZlcnkgRm91
bmRhdGlvbiwgTmV3IFlvcmssIE5ZLCBVU0EuPC9hdXRoLWFkZHJlc3M+PHRpdGxlcz48dGl0bGU+
Q29zdHMgb2YgRWFybHkgU3RhZ2UgQWx6aGVpbWVyJmFwb3M7cyBEaXNlYXNlIGluIHRoZSBVbml0
ZWQgU3RhdGVzOiBDcm9zcy1TZWN0aW9uYWwgQW5hbHlzaXMgb2YgYSBQcm9zcGVjdGl2ZSBDb2hv
cnQgU3R1ZHkgKEdFUkFTLVVTKTE8L3RpdGxlPjxzZWNvbmRhcnktdGl0bGU+SiBBbHpoZWltZXJz
IERpczwvc2Vjb25kYXJ5LXRpdGxlPjwvdGl0bGVzPjxwZXJpb2RpY2FsPjxmdWxsLXRpdGxlPkog
QWx6aGVpbWVycyBEaXM8L2Z1bGwtdGl0bGU+PC9wZXJpb2RpY2FsPjxwYWdlcz40MzctNDUwPC9w
YWdlcz48dm9sdW1lPjc1PC92b2x1bWU+PG51bWJlcj4yPC9udW1iZXI+PGVkaXRpb24+MjAyMC8w
NC8wNzwvZWRpdGlvbj48a2V5d29yZHM+PGtleXdvcmQ+QW15bG9pZDwva2V5d29yZD48a2V5d29y
ZD5idXJkZW4gb2YgaWxsbmVzczwva2V5d29yZD48a2V5d29yZD5kZW1lbnRpYTwva2V5d29yZD48
a2V5d29yZD5lY29ub21pYyBidXJkZW48L2tleXdvcmQ+PGtleXdvcmQ+ZmxvcmJldGFwaXIgRjE4
PC9rZXl3b3JkPjxrZXl3b3JkPm1pbGQgY29nbml0aXZlIGltcGFpcm1lbnQ8L2tleXdvcmQ+PGtl
eXdvcmQ+c29jaWV0YWwgYnVyZGVuPC9rZXl3b3JkPjwva2V5d29yZHM+PGRhdGVzPjx5ZWFyPjIw
MjA8L3llYXI+PC9kYXRlcz48aXNibj4xODc1LTg5MDggKEVsZWN0cm9uaWMpJiN4RDsxMzg3LTI4
NzcgKExpbmtpbmcpPC9pc2JuPjxhY2Nlc3Npb24tbnVtPjMyMjUwMzA0PC9hY2Nlc3Npb24tbnVt
Pjx1cmxzPjxyZWxhdGVkLXVybHM+PHVybD5odHRwczovL3d3dy5uY2JpLm5sbS5uaWguZ292L3B1
Ym1lZC8zMjI1MDMwNDwvdXJsPjwvcmVsYXRlZC11cmxzPjwvdXJscz48Y3VzdG9tMj5QTUM3MzA2
ODg5PC9jdXN0b20yPjxlbGVjdHJvbmljLXJlc291cmNlLW51bT4xMC4zMjMzL0pBRC0xOTEyMTI8
L2VsZWN0cm9uaWMtcmVzb3VyY2UtbnVtPjwvcmVjb3JkPjwvQ2l0ZT48Q2l0ZT48QXV0aG9yPkd1
c3RhdnNzb248L0F1dGhvcj48WWVhcj4yMDExPC9ZZWFyPjxSZWNOdW0+MTQ8L1JlY051bT48cmVj
b3JkPjxyZWMtbnVtYmVyPjE0PC9yZWMtbnVtYmVyPjxmb3JlaWduLWtleXM+PGtleSBhcHA9IkVO
IiBkYi1pZD0icHNyMHJ0emUxZHN2cDllZXRlbzVydnhtdjJyd3Y1eGFmdjA5IiB0aW1lc3RhbXA9
IjE2MDUwNDUyNTUiPjE0PC9rZXk+PC9mb3JlaWduLWtleXM+PHJlZi10eXBlIG5hbWU9IkpvdXJu
YWwgQXJ0aWNsZSI+MTc8L3JlZi10eXBlPjxjb250cmlidXRvcnM+PGF1dGhvcnM+PGF1dGhvcj5H
dXN0YXZzc29uLCBBLjwvYXV0aG9yPjxhdXRob3I+QnJpbmNrLCBQLjwvYXV0aG9yPjxhdXRob3I+
QmVyZ3ZhbGwsIE4uPC9hdXRob3I+PGF1dGhvcj5Lb2xhc2EsIEsuPC9hdXRob3I+PGF1dGhvcj5X
aW1vLCBBLjwvYXV0aG9yPjxhdXRob3I+V2luYmxhZCwgQi48L2F1dGhvcj48YXV0aG9yPkpvbnNz
b24sIEwuPC9hdXRob3I+PC9hdXRob3JzPjwvY29udHJpYnV0b3JzPjxhdXRoLWFkZHJlc3M+QWx6
aGVpbWVyJmFwb3M7cyBEaXNlYXNlIFJlc2VhcmNoIENlbnRlciwgRGVwYXJ0bWVudCBvZiBOZXVy
b2Jpb2xvZ3ksIENhcmUgU2NpZW5jZXMgYW5kIFNvY2lldHksIEthcm9saW5za2EgSW5zdGl0dXRl
dCwgSHVkZGluZ2UsIFN3ZWRlbi4gYW5kZXJzLmd1c3RhdnNzb25Aa2kuc2U8L2F1dGgtYWRkcmVz
cz48dGl0bGVzPjx0aXRsZT5QcmVkaWN0b3JzIG9mIGNvc3RzIG9mIGNhcmUgaW4gQWx6aGVpbWVy
JmFwb3M7cyBkaXNlYXNlOiBhIG11bHRpbmF0aW9uYWwgc2FtcGxlIG9mIDEyMjIgcGF0aWVudHM8
L3RpdGxlPjxzZWNvbmRhcnktdGl0bGU+QWx6aGVpbWVycyBEZW1lbnQ8L3NlY29uZGFyeS10aXRs
ZT48L3RpdGxlcz48cGVyaW9kaWNhbD48ZnVsbC10aXRsZT5BbHpoZWltZXJzIERlbWVudDwvZnVs
bC10aXRsZT48L3BlcmlvZGljYWw+PHBhZ2VzPjMxOC0yNzwvcGFnZXM+PHZvbHVtZT43PC92b2x1
bWU+PG51bWJlcj4zPC9udW1iZXI+PGVkaXRpb24+MjAxMS8wNS8xODwvZWRpdGlvbj48a2V5d29y
ZHM+PGtleXdvcmQ+QWdlZDwva2V5d29yZD48a2V5d29yZD5BZ2VkLCA4MCBhbmQgb3Zlcjwva2V5
d29yZD48a2V5d29yZD5BbHpoZWltZXIgRGlzZWFzZS8qZWNvbm9taWNzL2VwaWRlbWlvbG9neS8q
dGhlcmFweTwva2V5d29yZD48a2V5d29yZD5Bc3Npc3RlZCBMaXZpbmcgRmFjaWxpdGllcy9lY29u
b21pY3MvdHJlbmRzPC9rZXl3b3JkPjxrZXl3b3JkPkZlbWFsZTwva2V5d29yZD48a2V5d29yZD5H
bG9iYWwgSGVhbHRoPC9rZXl3b3JkPjxrZXl3b3JkPkhlYWx0aCBDYXJlIENvc3RzLyp0cmVuZHM8
L2tleXdvcmQ+PGtleXdvcmQ+SHVtYW5zPC9rZXl3b3JkPjxrZXl3b3JkPk1hbGU8L2tleXdvcmQ+
PGtleXdvcmQ+UHJlZGljdGl2ZSBWYWx1ZSBvZiBUZXN0czwva2V5d29yZD48a2V5d29yZD5TcGFp
bi9lcGlkZW1pb2xvZ3k8L2tleXdvcmQ+PGtleXdvcmQ+U3dlZGVuL2VwaWRlbWlvbG9neTwva2V5
d29yZD48a2V5d29yZD5Vbml0ZWQgS2luZ2RvbS9lcGlkZW1pb2xvZ3k8L2tleXdvcmQ+PGtleXdv
cmQ+VW5pdGVkIFN0YXRlcy9lcGlkZW1pb2xvZ3k8L2tleXdvcmQ+PC9rZXl3b3Jkcz48ZGF0ZXM+
PHllYXI+MjAxMTwveWVhcj48cHViLWRhdGVzPjxkYXRlPk1heTwvZGF0ZT48L3B1Yi1kYXRlcz48
L2RhdGVzPjxpc2JuPjE1NTItNTI3OSAoRWxlY3Ryb25pYykmI3hEOzE1NTItNTI2MCAoTGlua2lu
Zyk8L2lzYm4+PGFjY2Vzc2lvbi1udW0+MjE1NzU4NzI8L2FjY2Vzc2lvbi1udW0+PHVybHM+PHJl
bGF0ZWQtdXJscz48dXJsPmh0dHBzOi8vd3d3Lm5jYmkubmxtLm5paC5nb3YvcHVibWVkLzIxNTc1
ODcyPC91cmw+PC9yZWxhdGVkLXVybHM+PC91cmxzPjxlbGVjdHJvbmljLXJlc291cmNlLW51bT4x
MC4xMDE2L2ouamFsei4yMDEwLjA5LjAwMTwvZWxlY3Ryb25pYy1yZXNvdXJjZS1udW0+PC9yZWNv
cmQ+PC9DaXRlPjwvRW5kTm90ZT4A
</w:fld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ADDIN EN.CITE.DATA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r w:rsidRPr="00206DEC">
              <w:rPr>
                <w:rFonts w:cstheme="minorHAnsi"/>
                <w:sz w:val="18"/>
                <w:szCs w:val="18"/>
              </w:rPr>
            </w:r>
            <w:r w:rsidRPr="00206DEC">
              <w:rPr>
                <w:rFonts w:cstheme="minorHAnsi"/>
                <w:sz w:val="18"/>
                <w:szCs w:val="18"/>
              </w:rPr>
              <w:fldChar w:fldCharType="separate"/>
            </w:r>
            <w:r w:rsidRPr="009B1384">
              <w:rPr>
                <w:rFonts w:asciiTheme="minorHAnsi" w:hAnsiTheme="minorHAnsi" w:cstheme="minorHAnsi"/>
                <w:noProof/>
                <w:sz w:val="18"/>
                <w:szCs w:val="18"/>
                <w:vertAlign w:val="superscript"/>
              </w:rPr>
              <w:t>7,8</w:t>
            </w:r>
            <w:r w:rsidRPr="00206DEC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9B1384" w:rsidRPr="000B0B2D" w14:paraId="5BC1A984" w14:textId="77777777" w:rsidTr="00011277">
        <w:trPr>
          <w:trHeight w:val="20"/>
        </w:trPr>
        <w:tc>
          <w:tcPr>
            <w:tcW w:w="4045" w:type="dxa"/>
            <w:noWrap/>
            <w:vAlign w:val="center"/>
            <w:hideMark/>
          </w:tcPr>
          <w:p w14:paraId="15A9D4CA" w14:textId="77777777" w:rsidR="009B1384" w:rsidRPr="000B0B2D" w:rsidRDefault="009B1384" w:rsidP="0001127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</w:t>
            </w:r>
            <w:r w:rsidRPr="000B0B2D">
              <w:rPr>
                <w:rFonts w:asciiTheme="minorHAnsi" w:hAnsiTheme="minorHAnsi" w:cstheme="minorHAnsi"/>
                <w:sz w:val="18"/>
                <w:szCs w:val="18"/>
              </w:rPr>
              <w:t>Severe dementia</w:t>
            </w:r>
          </w:p>
        </w:tc>
        <w:tc>
          <w:tcPr>
            <w:tcW w:w="1350" w:type="dxa"/>
            <w:noWrap/>
            <w:vAlign w:val="center"/>
            <w:hideMark/>
          </w:tcPr>
          <w:p w14:paraId="2F5514B0" w14:textId="77777777" w:rsidR="009B1384" w:rsidRPr="000B0B2D" w:rsidRDefault="009B1384" w:rsidP="0001127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0B2D">
              <w:rPr>
                <w:rFonts w:asciiTheme="minorHAnsi" w:hAnsiTheme="minorHAnsi" w:cstheme="minorHAnsi"/>
                <w:sz w:val="18"/>
                <w:szCs w:val="18"/>
              </w:rPr>
              <w:t>$19,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002</w:t>
            </w:r>
          </w:p>
        </w:tc>
        <w:tc>
          <w:tcPr>
            <w:tcW w:w="1435" w:type="dxa"/>
            <w:noWrap/>
            <w:vAlign w:val="center"/>
            <w:hideMark/>
          </w:tcPr>
          <w:p w14:paraId="7A81AC73" w14:textId="676B5A0C" w:rsidR="009B1384" w:rsidRPr="000B0B2D" w:rsidRDefault="009B1384" w:rsidP="0001127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0B2D">
              <w:rPr>
                <w:rFonts w:asciiTheme="minorHAnsi" w:hAnsiTheme="minorHAnsi" w:cstheme="minorHAnsi"/>
                <w:sz w:val="18"/>
                <w:szCs w:val="18"/>
              </w:rPr>
              <w:t xml:space="preserve">scaled using </w:t>
            </w:r>
            <w:r w:rsidRPr="00206DEC">
              <w:rPr>
                <w:rFonts w:cstheme="minorHAnsi"/>
                <w:sz w:val="18"/>
                <w:szCs w:val="18"/>
              </w:rPr>
              <w:fldChar w:fldCharType="begin">
                <w:fldData xml:space="preserve">PEVuZE5vdGU+PENpdGU+PEF1dGhvcj5Sb2JpbnNvbjwvQXV0aG9yPjxZZWFyPjIwMjA8L1llYXI+
PFJlY051bT4yNzwvUmVjTnVtPjxEaXNwbGF5VGV4dD48c3R5bGUgZmFjZT0ic3VwZXJzY3JpcHQi
PjcsODwvc3R5bGU+PC9EaXNwbGF5VGV4dD48cmVjb3JkPjxyZWMtbnVtYmVyPjI3PC9yZWMtbnVt
YmVyPjxmb3JlaWduLWtleXM+PGtleSBhcHA9IkVOIiBkYi1pZD0icHNyMHJ0emUxZHN2cDllZXRl
bzVydnhtdjJyd3Y1eGFmdjA5IiB0aW1lc3RhbXA9IjE2MDY5Mjg3MTMiPjI3PC9rZXk+PC9mb3Jl
aWduLWtleXM+PHJlZi10eXBlIG5hbWU9IkpvdXJuYWwgQXJ0aWNsZSI+MTc8L3JlZi10eXBlPjxj
b250cmlidXRvcnM+PGF1dGhvcnM+PGF1dGhvcj5Sb2JpbnNvbiwgUi4gTC48L2F1dGhvcj48YXV0
aG9yPlJlbnR6LCBELiBNLjwvYXV0aG9yPjxhdXRob3I+QW5kcmV3cywgSi4gUy48L2F1dGhvcj48
YXV0aG9yPlphZ2FyLCBBLjwvYXV0aG9yPjxhdXRob3I+S2ltLCBZLjwvYXV0aG9yPjxhdXRob3I+
QnJ1ZW1tZXIsIFYuPC9hdXRob3I+PGF1dGhvcj5TY2h3YXJ0eiwgUi4gTC48L2F1dGhvcj48YXV0
aG9yPlllLCBXLjwvYXV0aG9yPjxhdXRob3I+RmlsbGl0LCBILiBNLjwvYXV0aG9yPjwvYXV0aG9y
cz48L2NvbnRyaWJ1dG9ycz48YXV0aC1hZGRyZXNzPkVsaSBMaWxseSBhbmQgQ29tcGFueSwgSW5k
aWFuYXBvbGlzLCBJTiwgVVNBLiYjeEQ7SGFydmFyZCBNZWRpY2FsIFNjaG9vbCwgQm9zdG9uLCBN
QSwgVVNBLiYjeEQ7RGVwYXJ0bWVudCBvZiBOZXVyb2xvZ3ksIEJyaWdoYW0gYW5kIFdvbWVuJmFw
b3M7cyBIb3NwaXRhbCwgTWFzc2FjaHVzZXR0cyBHZW5lcmFsIEhvc3BpdGFsLCBCb3N0b24sIE1B
LCBVU0EuJiN4RDtNZW1vcnkgQ2VudGVyL0hhdHRpZXNidXJnIENsaW5pYywgSGF0dGllc2J1cmcs
IE1TLCBVU0EuJiN4RDtHZXJpYXRyaWMgTWVkaWNpbmUsIFBhbGxpYXRpdmUgQ2FyZSBhbmQgTmV1
cm9zY2llbmNlLCBUaGUgSWNhaG4gU2Nob29sIG9mIE1lZGljaW5lIGF0IE1vdW50IFNpbmFpLCBO
ZXcgWW9yaywgTlksIFVTQS4mI3hEO0FsemhlaW1lciZhcG9zO3MgRHJ1ZyBEaXNjb3ZlcnkgRm91
bmRhdGlvbiwgTmV3IFlvcmssIE5ZLCBVU0EuPC9hdXRoLWFkZHJlc3M+PHRpdGxlcz48dGl0bGU+
Q29zdHMgb2YgRWFybHkgU3RhZ2UgQWx6aGVpbWVyJmFwb3M7cyBEaXNlYXNlIGluIHRoZSBVbml0
ZWQgU3RhdGVzOiBDcm9zcy1TZWN0aW9uYWwgQW5hbHlzaXMgb2YgYSBQcm9zcGVjdGl2ZSBDb2hv
cnQgU3R1ZHkgKEdFUkFTLVVTKTE8L3RpdGxlPjxzZWNvbmRhcnktdGl0bGU+SiBBbHpoZWltZXJz
IERpczwvc2Vjb25kYXJ5LXRpdGxlPjwvdGl0bGVzPjxwZXJpb2RpY2FsPjxmdWxsLXRpdGxlPkog
QWx6aGVpbWVycyBEaXM8L2Z1bGwtdGl0bGU+PC9wZXJpb2RpY2FsPjxwYWdlcz40MzctNDUwPC9w
YWdlcz48dm9sdW1lPjc1PC92b2x1bWU+PG51bWJlcj4yPC9udW1iZXI+PGVkaXRpb24+MjAyMC8w
NC8wNzwvZWRpdGlvbj48a2V5d29yZHM+PGtleXdvcmQ+QW15bG9pZDwva2V5d29yZD48a2V5d29y
ZD5idXJkZW4gb2YgaWxsbmVzczwva2V5d29yZD48a2V5d29yZD5kZW1lbnRpYTwva2V5d29yZD48
a2V5d29yZD5lY29ub21pYyBidXJkZW48L2tleXdvcmQ+PGtleXdvcmQ+ZmxvcmJldGFwaXIgRjE4
PC9rZXl3b3JkPjxrZXl3b3JkPm1pbGQgY29nbml0aXZlIGltcGFpcm1lbnQ8L2tleXdvcmQ+PGtl
eXdvcmQ+c29jaWV0YWwgYnVyZGVuPC9rZXl3b3JkPjwva2V5d29yZHM+PGRhdGVzPjx5ZWFyPjIw
MjA8L3llYXI+PC9kYXRlcz48aXNibj4xODc1LTg5MDggKEVsZWN0cm9uaWMpJiN4RDsxMzg3LTI4
NzcgKExpbmtpbmcpPC9pc2JuPjxhY2Nlc3Npb24tbnVtPjMyMjUwMzA0PC9hY2Nlc3Npb24tbnVt
Pjx1cmxzPjxyZWxhdGVkLXVybHM+PHVybD5odHRwczovL3d3dy5uY2JpLm5sbS5uaWguZ292L3B1
Ym1lZC8zMjI1MDMwNDwvdXJsPjwvcmVsYXRlZC11cmxzPjwvdXJscz48Y3VzdG9tMj5QTUM3MzA2
ODg5PC9jdXN0b20yPjxlbGVjdHJvbmljLXJlc291cmNlLW51bT4xMC4zMjMzL0pBRC0xOTEyMTI8
L2VsZWN0cm9uaWMtcmVzb3VyY2UtbnVtPjwvcmVjb3JkPjwvQ2l0ZT48Q2l0ZT48QXV0aG9yPkd1
c3RhdnNzb248L0F1dGhvcj48WWVhcj4yMDExPC9ZZWFyPjxSZWNOdW0+MTQ8L1JlY051bT48cmVj
b3JkPjxyZWMtbnVtYmVyPjE0PC9yZWMtbnVtYmVyPjxmb3JlaWduLWtleXM+PGtleSBhcHA9IkVO
IiBkYi1pZD0icHNyMHJ0emUxZHN2cDllZXRlbzVydnhtdjJyd3Y1eGFmdjA5IiB0aW1lc3RhbXA9
IjE2MDUwNDUyNTUiPjE0PC9rZXk+PC9mb3JlaWduLWtleXM+PHJlZi10eXBlIG5hbWU9IkpvdXJu
YWwgQXJ0aWNsZSI+MTc8L3JlZi10eXBlPjxjb250cmlidXRvcnM+PGF1dGhvcnM+PGF1dGhvcj5H
dXN0YXZzc29uLCBBLjwvYXV0aG9yPjxhdXRob3I+QnJpbmNrLCBQLjwvYXV0aG9yPjxhdXRob3I+
QmVyZ3ZhbGwsIE4uPC9hdXRob3I+PGF1dGhvcj5Lb2xhc2EsIEsuPC9hdXRob3I+PGF1dGhvcj5X
aW1vLCBBLjwvYXV0aG9yPjxhdXRob3I+V2luYmxhZCwgQi48L2F1dGhvcj48YXV0aG9yPkpvbnNz
b24sIEwuPC9hdXRob3I+PC9hdXRob3JzPjwvY29udHJpYnV0b3JzPjxhdXRoLWFkZHJlc3M+QWx6
aGVpbWVyJmFwb3M7cyBEaXNlYXNlIFJlc2VhcmNoIENlbnRlciwgRGVwYXJ0bWVudCBvZiBOZXVy
b2Jpb2xvZ3ksIENhcmUgU2NpZW5jZXMgYW5kIFNvY2lldHksIEthcm9saW5za2EgSW5zdGl0dXRl
dCwgSHVkZGluZ2UsIFN3ZWRlbi4gYW5kZXJzLmd1c3RhdnNzb25Aa2kuc2U8L2F1dGgtYWRkcmVz
cz48dGl0bGVzPjx0aXRsZT5QcmVkaWN0b3JzIG9mIGNvc3RzIG9mIGNhcmUgaW4gQWx6aGVpbWVy
JmFwb3M7cyBkaXNlYXNlOiBhIG11bHRpbmF0aW9uYWwgc2FtcGxlIG9mIDEyMjIgcGF0aWVudHM8
L3RpdGxlPjxzZWNvbmRhcnktdGl0bGU+QWx6aGVpbWVycyBEZW1lbnQ8L3NlY29uZGFyeS10aXRs
ZT48L3RpdGxlcz48cGVyaW9kaWNhbD48ZnVsbC10aXRsZT5BbHpoZWltZXJzIERlbWVudDwvZnVs
bC10aXRsZT48L3BlcmlvZGljYWw+PHBhZ2VzPjMxOC0yNzwvcGFnZXM+PHZvbHVtZT43PC92b2x1
bWU+PG51bWJlcj4zPC9udW1iZXI+PGVkaXRpb24+MjAxMS8wNS8xODwvZWRpdGlvbj48a2V5d29y
ZHM+PGtleXdvcmQ+QWdlZDwva2V5d29yZD48a2V5d29yZD5BZ2VkLCA4MCBhbmQgb3Zlcjwva2V5
d29yZD48a2V5d29yZD5BbHpoZWltZXIgRGlzZWFzZS8qZWNvbm9taWNzL2VwaWRlbWlvbG9neS8q
dGhlcmFweTwva2V5d29yZD48a2V5d29yZD5Bc3Npc3RlZCBMaXZpbmcgRmFjaWxpdGllcy9lY29u
b21pY3MvdHJlbmRzPC9rZXl3b3JkPjxrZXl3b3JkPkZlbWFsZTwva2V5d29yZD48a2V5d29yZD5H
bG9iYWwgSGVhbHRoPC9rZXl3b3JkPjxrZXl3b3JkPkhlYWx0aCBDYXJlIENvc3RzLyp0cmVuZHM8
L2tleXdvcmQ+PGtleXdvcmQ+SHVtYW5zPC9rZXl3b3JkPjxrZXl3b3JkPk1hbGU8L2tleXdvcmQ+
PGtleXdvcmQ+UHJlZGljdGl2ZSBWYWx1ZSBvZiBUZXN0czwva2V5d29yZD48a2V5d29yZD5TcGFp
bi9lcGlkZW1pb2xvZ3k8L2tleXdvcmQ+PGtleXdvcmQ+U3dlZGVuL2VwaWRlbWlvbG9neTwva2V5
d29yZD48a2V5d29yZD5Vbml0ZWQgS2luZ2RvbS9lcGlkZW1pb2xvZ3k8L2tleXdvcmQ+PGtleXdv
cmQ+VW5pdGVkIFN0YXRlcy9lcGlkZW1pb2xvZ3k8L2tleXdvcmQ+PC9rZXl3b3Jkcz48ZGF0ZXM+
PHllYXI+MjAxMTwveWVhcj48cHViLWRhdGVzPjxkYXRlPk1heTwvZGF0ZT48L3B1Yi1kYXRlcz48
L2RhdGVzPjxpc2JuPjE1NTItNTI3OSAoRWxlY3Ryb25pYykmI3hEOzE1NTItNTI2MCAoTGlua2lu
Zyk8L2lzYm4+PGFjY2Vzc2lvbi1udW0+MjE1NzU4NzI8L2FjY2Vzc2lvbi1udW0+PHVybHM+PHJl
bGF0ZWQtdXJscz48dXJsPmh0dHBzOi8vd3d3Lm5jYmkubmxtLm5paC5nb3YvcHVibWVkLzIxNTc1
ODcyPC91cmw+PC9yZWxhdGVkLXVybHM+PC91cmxzPjxlbGVjdHJvbmljLXJlc291cmNlLW51bT4x
MC4xMDE2L2ouamFsei4yMDEwLjA5LjAwMTwvZWxlY3Ryb25pYy1yZXNvdXJjZS1udW0+PC9yZWNv
cmQ+PC9DaXRlPjxDaXRlPjxBdXRob3I+R3VzdGF2c3NvbjwvQXV0aG9yPjxZZWFyPjIwMTE8L1ll
YXI+PFJlY051bT4xNDwvUmVjTnVtPjxyZWNvcmQ+PHJlYy1udW1iZXI+MTQ8L3JlYy1udW1iZXI+
PGZvcmVpZ24ta2V5cz48a2V5IGFwcD0iRU4iIGRiLWlkPSJwc3IwcnR6ZTFkc3ZwOWVldGVvNXJ2
eG12MnJ3djV4YWZ2MDkiIHRpbWVzdGFtcD0iMTYwNTA0NTI1NSI+MTQ8L2tleT48L2ZvcmVpZ24t
a2V5cz48cmVmLXR5cGUgbmFtZT0iSm91cm5hbCBBcnRpY2xlIj4xNzwvcmVmLXR5cGU+PGNvbnRy
aWJ1dG9ycz48YXV0aG9ycz48YXV0aG9yPkd1c3RhdnNzb24sIEEuPC9hdXRob3I+PGF1dGhvcj5C
cmluY2ssIFAuPC9hdXRob3I+PGF1dGhvcj5CZXJndmFsbCwgTi48L2F1dGhvcj48YXV0aG9yPktv
bGFzYSwgSy48L2F1dGhvcj48YXV0aG9yPldpbW8sIEEuPC9hdXRob3I+PGF1dGhvcj5XaW5ibGFk
LCBCLjwvYXV0aG9yPjxhdXRob3I+Sm9uc3NvbiwgTC48L2F1dGhvcj48L2F1dGhvcnM+PC9jb250
cmlidXRvcnM+PGF1dGgtYWRkcmVzcz5BbHpoZWltZXImYXBvcztzIERpc2Vhc2UgUmVzZWFyY2gg
Q2VudGVyLCBEZXBhcnRtZW50IG9mIE5ldXJvYmlvbG9neSwgQ2FyZSBTY2llbmNlcyBhbmQgU29j
aWV0eSwgS2Fyb2xpbnNrYSBJbnN0aXR1dGV0LCBIdWRkaW5nZSwgU3dlZGVuLiBhbmRlcnMuZ3Vz
dGF2c3NvbkBraS5zZTwvYXV0aC1hZGRyZXNzPjx0aXRsZXM+PHRpdGxlPlByZWRpY3RvcnMgb2Yg
Y29zdHMgb2YgY2FyZSBpbiBBbHpoZWltZXImYXBvcztzIGRpc2Vhc2U6IGEgbXVsdGluYXRpb25h
bCBzYW1wbGUgb2YgMTIyMiBwYXRpZW50czwvdGl0bGU+PHNlY29uZGFyeS10aXRsZT5BbHpoZWlt
ZXJzIERlbWVudDwvc2Vjb25kYXJ5LXRpdGxlPjwvdGl0bGVzPjxwZXJpb2RpY2FsPjxmdWxsLXRp
dGxlPkFsemhlaW1lcnMgRGVtZW50PC9mdWxsLXRpdGxlPjwvcGVyaW9kaWNhbD48cGFnZXM+MzE4
LTI3PC9wYWdlcz48dm9sdW1lPjc8L3ZvbHVtZT48bnVtYmVyPjM8L251bWJlcj48ZWRpdGlvbj4y
MDExLzA1LzE4PC9lZGl0aW9uPjxrZXl3b3Jkcz48a2V5d29yZD5BZ2VkPC9rZXl3b3JkPjxrZXl3
b3JkPkFnZWQsIDgwIGFuZCBvdmVyPC9rZXl3b3JkPjxrZXl3b3JkPkFsemhlaW1lciBEaXNlYXNl
LyplY29ub21pY3MvZXBpZGVtaW9sb2d5Lyp0aGVyYXB5PC9rZXl3b3JkPjxrZXl3b3JkPkFzc2lz
dGVkIExpdmluZyBGYWNpbGl0aWVzL2Vjb25vbWljcy90cmVuZHM8L2tleXdvcmQ+PGtleXdvcmQ+
RmVtYWxlPC9rZXl3b3JkPjxrZXl3b3JkPkdsb2JhbCBIZWFsdGg8L2tleXdvcmQ+PGtleXdvcmQ+
SGVhbHRoIENhcmUgQ29zdHMvKnRyZW5kczwva2V5d29yZD48a2V5d29yZD5IdW1hbnM8L2tleXdv
cmQ+PGtleXdvcmQ+TWFsZTwva2V5d29yZD48a2V5d29yZD5QcmVkaWN0aXZlIFZhbHVlIG9mIFRl
c3RzPC9rZXl3b3JkPjxrZXl3b3JkPlNwYWluL2VwaWRlbWlvbG9neTwva2V5d29yZD48a2V5d29y
ZD5Td2VkZW4vZXBpZGVtaW9sb2d5PC9rZXl3b3JkPjxrZXl3b3JkPlVuaXRlZCBLaW5nZG9tL2Vw
aWRlbWlvbG9neTwva2V5d29yZD48a2V5d29yZD5Vbml0ZWQgU3RhdGVzL2VwaWRlbWlvbG9neTwv
a2V5d29yZD48L2tleXdvcmRzPjxkYXRlcz48eWVhcj4yMDExPC95ZWFyPjxwdWItZGF0ZXM+PGRh
dGU+TWF5PC9kYXRlPjwvcHViLWRhdGVzPjwvZGF0ZXM+PGlzYm4+MTU1Mi01Mjc5IChFbGVjdHJv
bmljKSYjeEQ7MTU1Mi01MjYwIChMaW5raW5nKTwvaXNibj48YWNjZXNzaW9uLW51bT4yMTU3NTg3
MjwvYWNjZXNzaW9uLW51bT48dXJscz48cmVsYXRlZC11cmxzPjx1cmw+aHR0cHM6Ly93d3cubmNi
aS5ubG0ubmloLmdvdi9wdWJtZWQvMjE1NzU4NzI8L3VybD48L3JlbGF0ZWQtdXJscz48L3VybHM+
PGVsZWN0cm9uaWMtcmVzb3VyY2UtbnVtPjEwLjEwMTYvai5qYWx6LjIwMTAuMDkuMDAxPC9lbGVj
dHJvbmljLXJlc291cmNlLW51bT48L3JlY29yZD48L0NpdGU+PC9FbmROb3RlPgB=
</w:fld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ADDIN EN.CITE </w:instrText>
            </w:r>
            <w:r>
              <w:rPr>
                <w:rFonts w:cstheme="minorHAnsi"/>
                <w:sz w:val="18"/>
                <w:szCs w:val="18"/>
              </w:rPr>
              <w:fldChar w:fldCharType="begin">
                <w:fldData xml:space="preserve">PEVuZE5vdGU+PENpdGU+PEF1dGhvcj5Sb2JpbnNvbjwvQXV0aG9yPjxZZWFyPjIwMjA8L1llYXI+
PFJlY051bT4yNzwvUmVjTnVtPjxEaXNwbGF5VGV4dD48c3R5bGUgZmFjZT0ic3VwZXJzY3JpcHQi
PjcsODwvc3R5bGU+PC9EaXNwbGF5VGV4dD48cmVjb3JkPjxyZWMtbnVtYmVyPjI3PC9yZWMtbnVt
YmVyPjxmb3JlaWduLWtleXM+PGtleSBhcHA9IkVOIiBkYi1pZD0icHNyMHJ0emUxZHN2cDllZXRl
bzVydnhtdjJyd3Y1eGFmdjA5IiB0aW1lc3RhbXA9IjE2MDY5Mjg3MTMiPjI3PC9rZXk+PC9mb3Jl
aWduLWtleXM+PHJlZi10eXBlIG5hbWU9IkpvdXJuYWwgQXJ0aWNsZSI+MTc8L3JlZi10eXBlPjxj
b250cmlidXRvcnM+PGF1dGhvcnM+PGF1dGhvcj5Sb2JpbnNvbiwgUi4gTC48L2F1dGhvcj48YXV0
aG9yPlJlbnR6LCBELiBNLjwvYXV0aG9yPjxhdXRob3I+QW5kcmV3cywgSi4gUy48L2F1dGhvcj48
YXV0aG9yPlphZ2FyLCBBLjwvYXV0aG9yPjxhdXRob3I+S2ltLCBZLjwvYXV0aG9yPjxhdXRob3I+
QnJ1ZW1tZXIsIFYuPC9hdXRob3I+PGF1dGhvcj5TY2h3YXJ0eiwgUi4gTC48L2F1dGhvcj48YXV0
aG9yPlllLCBXLjwvYXV0aG9yPjxhdXRob3I+RmlsbGl0LCBILiBNLjwvYXV0aG9yPjwvYXV0aG9y
cz48L2NvbnRyaWJ1dG9ycz48YXV0aC1hZGRyZXNzPkVsaSBMaWxseSBhbmQgQ29tcGFueSwgSW5k
aWFuYXBvbGlzLCBJTiwgVVNBLiYjeEQ7SGFydmFyZCBNZWRpY2FsIFNjaG9vbCwgQm9zdG9uLCBN
QSwgVVNBLiYjeEQ7RGVwYXJ0bWVudCBvZiBOZXVyb2xvZ3ksIEJyaWdoYW0gYW5kIFdvbWVuJmFw
b3M7cyBIb3NwaXRhbCwgTWFzc2FjaHVzZXR0cyBHZW5lcmFsIEhvc3BpdGFsLCBCb3N0b24sIE1B
LCBVU0EuJiN4RDtNZW1vcnkgQ2VudGVyL0hhdHRpZXNidXJnIENsaW5pYywgSGF0dGllc2J1cmcs
IE1TLCBVU0EuJiN4RDtHZXJpYXRyaWMgTWVkaWNpbmUsIFBhbGxpYXRpdmUgQ2FyZSBhbmQgTmV1
cm9zY2llbmNlLCBUaGUgSWNhaG4gU2Nob29sIG9mIE1lZGljaW5lIGF0IE1vdW50IFNpbmFpLCBO
ZXcgWW9yaywgTlksIFVTQS4mI3hEO0FsemhlaW1lciZhcG9zO3MgRHJ1ZyBEaXNjb3ZlcnkgRm91
bmRhdGlvbiwgTmV3IFlvcmssIE5ZLCBVU0EuPC9hdXRoLWFkZHJlc3M+PHRpdGxlcz48dGl0bGU+
Q29zdHMgb2YgRWFybHkgU3RhZ2UgQWx6aGVpbWVyJmFwb3M7cyBEaXNlYXNlIGluIHRoZSBVbml0
ZWQgU3RhdGVzOiBDcm9zcy1TZWN0aW9uYWwgQW5hbHlzaXMgb2YgYSBQcm9zcGVjdGl2ZSBDb2hv
cnQgU3R1ZHkgKEdFUkFTLVVTKTE8L3RpdGxlPjxzZWNvbmRhcnktdGl0bGU+SiBBbHpoZWltZXJz
IERpczwvc2Vjb25kYXJ5LXRpdGxlPjwvdGl0bGVzPjxwZXJpb2RpY2FsPjxmdWxsLXRpdGxlPkog
QWx6aGVpbWVycyBEaXM8L2Z1bGwtdGl0bGU+PC9wZXJpb2RpY2FsPjxwYWdlcz40MzctNDUwPC9w
YWdlcz48dm9sdW1lPjc1PC92b2x1bWU+PG51bWJlcj4yPC9udW1iZXI+PGVkaXRpb24+MjAyMC8w
NC8wNzwvZWRpdGlvbj48a2V5d29yZHM+PGtleXdvcmQ+QW15bG9pZDwva2V5d29yZD48a2V5d29y
ZD5idXJkZW4gb2YgaWxsbmVzczwva2V5d29yZD48a2V5d29yZD5kZW1lbnRpYTwva2V5d29yZD48
a2V5d29yZD5lY29ub21pYyBidXJkZW48L2tleXdvcmQ+PGtleXdvcmQ+ZmxvcmJldGFwaXIgRjE4
PC9rZXl3b3JkPjxrZXl3b3JkPm1pbGQgY29nbml0aXZlIGltcGFpcm1lbnQ8L2tleXdvcmQ+PGtl
eXdvcmQ+c29jaWV0YWwgYnVyZGVuPC9rZXl3b3JkPjwva2V5d29yZHM+PGRhdGVzPjx5ZWFyPjIw
MjA8L3llYXI+PC9kYXRlcz48aXNibj4xODc1LTg5MDggKEVsZWN0cm9uaWMpJiN4RDsxMzg3LTI4
NzcgKExpbmtpbmcpPC9pc2JuPjxhY2Nlc3Npb24tbnVtPjMyMjUwMzA0PC9hY2Nlc3Npb24tbnVt
Pjx1cmxzPjxyZWxhdGVkLXVybHM+PHVybD5odHRwczovL3d3dy5uY2JpLm5sbS5uaWguZ292L3B1
Ym1lZC8zMjI1MDMwNDwvdXJsPjwvcmVsYXRlZC11cmxzPjwvdXJscz48Y3VzdG9tMj5QTUM3MzA2
ODg5PC9jdXN0b20yPjxlbGVjdHJvbmljLXJlc291cmNlLW51bT4xMC4zMjMzL0pBRC0xOTEyMTI8
L2VsZWN0cm9uaWMtcmVzb3VyY2UtbnVtPjwvcmVjb3JkPjwvQ2l0ZT48Q2l0ZT48QXV0aG9yPkd1
c3RhdnNzb248L0F1dGhvcj48WWVhcj4yMDExPC9ZZWFyPjxSZWNOdW0+MTQ8L1JlY051bT48cmVj
b3JkPjxyZWMtbnVtYmVyPjE0PC9yZWMtbnVtYmVyPjxmb3JlaWduLWtleXM+PGtleSBhcHA9IkVO
IiBkYi1pZD0icHNyMHJ0emUxZHN2cDllZXRlbzVydnhtdjJyd3Y1eGFmdjA5IiB0aW1lc3RhbXA9
IjE2MDUwNDUyNTUiPjE0PC9rZXk+PC9mb3JlaWduLWtleXM+PHJlZi10eXBlIG5hbWU9IkpvdXJu
YWwgQXJ0aWNsZSI+MTc8L3JlZi10eXBlPjxjb250cmlidXRvcnM+PGF1dGhvcnM+PGF1dGhvcj5H
dXN0YXZzc29uLCBBLjwvYXV0aG9yPjxhdXRob3I+QnJpbmNrLCBQLjwvYXV0aG9yPjxhdXRob3I+
QmVyZ3ZhbGwsIE4uPC9hdXRob3I+PGF1dGhvcj5Lb2xhc2EsIEsuPC9hdXRob3I+PGF1dGhvcj5X
aW1vLCBBLjwvYXV0aG9yPjxhdXRob3I+V2luYmxhZCwgQi48L2F1dGhvcj48YXV0aG9yPkpvbnNz
b24sIEwuPC9hdXRob3I+PC9hdXRob3JzPjwvY29udHJpYnV0b3JzPjxhdXRoLWFkZHJlc3M+QWx6
aGVpbWVyJmFwb3M7cyBEaXNlYXNlIFJlc2VhcmNoIENlbnRlciwgRGVwYXJ0bWVudCBvZiBOZXVy
b2Jpb2xvZ3ksIENhcmUgU2NpZW5jZXMgYW5kIFNvY2lldHksIEthcm9saW5za2EgSW5zdGl0dXRl
dCwgSHVkZGluZ2UsIFN3ZWRlbi4gYW5kZXJzLmd1c3RhdnNzb25Aa2kuc2U8L2F1dGgtYWRkcmVz
cz48dGl0bGVzPjx0aXRsZT5QcmVkaWN0b3JzIG9mIGNvc3RzIG9mIGNhcmUgaW4gQWx6aGVpbWVy
JmFwb3M7cyBkaXNlYXNlOiBhIG11bHRpbmF0aW9uYWwgc2FtcGxlIG9mIDEyMjIgcGF0aWVudHM8
L3RpdGxlPjxzZWNvbmRhcnktdGl0bGU+QWx6aGVpbWVycyBEZW1lbnQ8L3NlY29uZGFyeS10aXRs
ZT48L3RpdGxlcz48cGVyaW9kaWNhbD48ZnVsbC10aXRsZT5BbHpoZWltZXJzIERlbWVudDwvZnVs
bC10aXRsZT48L3BlcmlvZGljYWw+PHBhZ2VzPjMxOC0yNzwvcGFnZXM+PHZvbHVtZT43PC92b2x1
bWU+PG51bWJlcj4zPC9udW1iZXI+PGVkaXRpb24+MjAxMS8wNS8xODwvZWRpdGlvbj48a2V5d29y
ZHM+PGtleXdvcmQ+QWdlZDwva2V5d29yZD48a2V5d29yZD5BZ2VkLCA4MCBhbmQgb3Zlcjwva2V5
d29yZD48a2V5d29yZD5BbHpoZWltZXIgRGlzZWFzZS8qZWNvbm9taWNzL2VwaWRlbWlvbG9neS8q
dGhlcmFweTwva2V5d29yZD48a2V5d29yZD5Bc3Npc3RlZCBMaXZpbmcgRmFjaWxpdGllcy9lY29u
b21pY3MvdHJlbmRzPC9rZXl3b3JkPjxrZXl3b3JkPkZlbWFsZTwva2V5d29yZD48a2V5d29yZD5H
bG9iYWwgSGVhbHRoPC9rZXl3b3JkPjxrZXl3b3JkPkhlYWx0aCBDYXJlIENvc3RzLyp0cmVuZHM8
L2tleXdvcmQ+PGtleXdvcmQ+SHVtYW5zPC9rZXl3b3JkPjxrZXl3b3JkPk1hbGU8L2tleXdvcmQ+
PGtleXdvcmQ+UHJlZGljdGl2ZSBWYWx1ZSBvZiBUZXN0czwva2V5d29yZD48a2V5d29yZD5TcGFp
bi9lcGlkZW1pb2xvZ3k8L2tleXdvcmQ+PGtleXdvcmQ+U3dlZGVuL2VwaWRlbWlvbG9neTwva2V5
d29yZD48a2V5d29yZD5Vbml0ZWQgS2luZ2RvbS9lcGlkZW1pb2xvZ3k8L2tleXdvcmQ+PGtleXdv
cmQ+VW5pdGVkIFN0YXRlcy9lcGlkZW1pb2xvZ3k8L2tleXdvcmQ+PC9rZXl3b3Jkcz48ZGF0ZXM+
PHllYXI+MjAxMTwveWVhcj48cHViLWRhdGVzPjxkYXRlPk1heTwvZGF0ZT48L3B1Yi1kYXRlcz48
L2RhdGVzPjxpc2JuPjE1NTItNTI3OSAoRWxlY3Ryb25pYykmI3hEOzE1NTItNTI2MCAoTGlua2lu
Zyk8L2lzYm4+PGFjY2Vzc2lvbi1udW0+MjE1NzU4NzI8L2FjY2Vzc2lvbi1udW0+PHVybHM+PHJl
bGF0ZWQtdXJscz48dXJsPmh0dHBzOi8vd3d3Lm5jYmkubmxtLm5paC5nb3YvcHVibWVkLzIxNTc1
ODcyPC91cmw+PC9yZWxhdGVkLXVybHM+PC91cmxzPjxlbGVjdHJvbmljLXJlc291cmNlLW51bT4x
MC4xMDE2L2ouamFsei4yMDEwLjA5LjAwMTwvZWxlY3Ryb25pYy1yZXNvdXJjZS1udW0+PC9yZWNv
cmQ+PC9DaXRlPjxDaXRlPjxBdXRob3I+R3VzdGF2c3NvbjwvQXV0aG9yPjxZZWFyPjIwMTE8L1ll
YXI+PFJlY051bT4xNDwvUmVjTnVtPjxyZWNvcmQ+PHJlYy1udW1iZXI+MTQ8L3JlYy1udW1iZXI+
PGZvcmVpZ24ta2V5cz48a2V5IGFwcD0iRU4iIGRiLWlkPSJwc3IwcnR6ZTFkc3ZwOWVldGVvNXJ2
eG12MnJ3djV4YWZ2MDkiIHRpbWVzdGFtcD0iMTYwNTA0NTI1NSI+MTQ8L2tleT48L2ZvcmVpZ24t
a2V5cz48cmVmLXR5cGUgbmFtZT0iSm91cm5hbCBBcnRpY2xlIj4xNzwvcmVmLXR5cGU+PGNvbnRy
aWJ1dG9ycz48YXV0aG9ycz48YXV0aG9yPkd1c3RhdnNzb24sIEEuPC9hdXRob3I+PGF1dGhvcj5C
cmluY2ssIFAuPC9hdXRob3I+PGF1dGhvcj5CZXJndmFsbCwgTi48L2F1dGhvcj48YXV0aG9yPktv
bGFzYSwgSy48L2F1dGhvcj48YXV0aG9yPldpbW8sIEEuPC9hdXRob3I+PGF1dGhvcj5XaW5ibGFk
LCBCLjwvYXV0aG9yPjxhdXRob3I+Sm9uc3NvbiwgTC48L2F1dGhvcj48L2F1dGhvcnM+PC9jb250
cmlidXRvcnM+PGF1dGgtYWRkcmVzcz5BbHpoZWltZXImYXBvcztzIERpc2Vhc2UgUmVzZWFyY2gg
Q2VudGVyLCBEZXBhcnRtZW50IG9mIE5ldXJvYmlvbG9neSwgQ2FyZSBTY2llbmNlcyBhbmQgU29j
aWV0eSwgS2Fyb2xpbnNrYSBJbnN0aXR1dGV0LCBIdWRkaW5nZSwgU3dlZGVuLiBhbmRlcnMuZ3Vz
dGF2c3NvbkBraS5zZTwvYXV0aC1hZGRyZXNzPjx0aXRsZXM+PHRpdGxlPlByZWRpY3RvcnMgb2Yg
Y29zdHMgb2YgY2FyZSBpbiBBbHpoZWltZXImYXBvcztzIGRpc2Vhc2U6IGEgbXVsdGluYXRpb25h
bCBzYW1wbGUgb2YgMTIyMiBwYXRpZW50czwvdGl0bGU+PHNlY29uZGFyeS10aXRsZT5BbHpoZWlt
ZXJzIERlbWVudDwvc2Vjb25kYXJ5LXRpdGxlPjwvdGl0bGVzPjxwZXJpb2RpY2FsPjxmdWxsLXRp
dGxlPkFsemhlaW1lcnMgRGVtZW50PC9mdWxsLXRpdGxlPjwvcGVyaW9kaWNhbD48cGFnZXM+MzE4
LTI3PC9wYWdlcz48dm9sdW1lPjc8L3ZvbHVtZT48bnVtYmVyPjM8L251bWJlcj48ZWRpdGlvbj4y
MDExLzA1LzE4PC9lZGl0aW9uPjxrZXl3b3Jkcz48a2V5d29yZD5BZ2VkPC9rZXl3b3JkPjxrZXl3
b3JkPkFnZWQsIDgwIGFuZCBvdmVyPC9rZXl3b3JkPjxrZXl3b3JkPkFsemhlaW1lciBEaXNlYXNl
LyplY29ub21pY3MvZXBpZGVtaW9sb2d5Lyp0aGVyYXB5PC9rZXl3b3JkPjxrZXl3b3JkPkFzc2lz
dGVkIExpdmluZyBGYWNpbGl0aWVzL2Vjb25vbWljcy90cmVuZHM8L2tleXdvcmQ+PGtleXdvcmQ+
RmVtYWxlPC9rZXl3b3JkPjxrZXl3b3JkPkdsb2JhbCBIZWFsdGg8L2tleXdvcmQ+PGtleXdvcmQ+
SGVhbHRoIENhcmUgQ29zdHMvKnRyZW5kczwva2V5d29yZD48a2V5d29yZD5IdW1hbnM8L2tleXdv
cmQ+PGtleXdvcmQ+TWFsZTwva2V5d29yZD48a2V5d29yZD5QcmVkaWN0aXZlIFZhbHVlIG9mIFRl
c3RzPC9rZXl3b3JkPjxrZXl3b3JkPlNwYWluL2VwaWRlbWlvbG9neTwva2V5d29yZD48a2V5d29y
ZD5Td2VkZW4vZXBpZGVtaW9sb2d5PC9rZXl3b3JkPjxrZXl3b3JkPlVuaXRlZCBLaW5nZG9tL2Vw
aWRlbWlvbG9neTwva2V5d29yZD48a2V5d29yZD5Vbml0ZWQgU3RhdGVzL2VwaWRlbWlvbG9neTwv
a2V5d29yZD48L2tleXdvcmRzPjxkYXRlcz48eWVhcj4yMDExPC95ZWFyPjxwdWItZGF0ZXM+PGRh
dGU+TWF5PC9kYXRlPjwvcHViLWRhdGVzPjwvZGF0ZXM+PGlzYm4+MTU1Mi01Mjc5IChFbGVjdHJv
bmljKSYjeEQ7MTU1Mi01MjYwIChMaW5raW5nKTwvaXNibj48YWNjZXNzaW9uLW51bT4yMTU3NTg3
MjwvYWNjZXNzaW9uLW51bT48dXJscz48cmVsYXRlZC11cmxzPjx1cmw+aHR0cHM6Ly93d3cubmNi
aS5ubG0ubmloLmdvdi9wdWJtZWQvMjE1NzU4NzI8L3VybD48L3JlbGF0ZWQtdXJscz48L3VybHM+
PGVsZWN0cm9uaWMtcmVzb3VyY2UtbnVtPjEwLjEwMTYvai5qYWx6LjIwMTAuMDkuMDAxPC9lbGVj
dHJvbmljLXJlc291cmNlLW51bT48L3JlY29yZD48L0NpdGU+PC9FbmROb3RlPgB=
</w:fld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ADDIN EN.CITE.DATA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r w:rsidRPr="00206DEC">
              <w:rPr>
                <w:rFonts w:cstheme="minorHAnsi"/>
                <w:sz w:val="18"/>
                <w:szCs w:val="18"/>
              </w:rPr>
            </w:r>
            <w:r w:rsidRPr="00206DEC">
              <w:rPr>
                <w:rFonts w:cstheme="minorHAnsi"/>
                <w:sz w:val="18"/>
                <w:szCs w:val="18"/>
              </w:rPr>
              <w:fldChar w:fldCharType="separate"/>
            </w:r>
            <w:r w:rsidRPr="009B1384">
              <w:rPr>
                <w:rFonts w:asciiTheme="minorHAnsi" w:hAnsiTheme="minorHAnsi" w:cstheme="minorHAnsi"/>
                <w:noProof/>
                <w:sz w:val="18"/>
                <w:szCs w:val="18"/>
                <w:vertAlign w:val="superscript"/>
              </w:rPr>
              <w:t>7,8</w:t>
            </w:r>
            <w:r w:rsidRPr="00206DEC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9B1384" w:rsidRPr="000B0B2D" w14:paraId="550F01A6" w14:textId="77777777" w:rsidTr="00011277">
        <w:trPr>
          <w:trHeight w:val="20"/>
        </w:trPr>
        <w:tc>
          <w:tcPr>
            <w:tcW w:w="4045" w:type="dxa"/>
            <w:noWrap/>
            <w:vAlign w:val="center"/>
            <w:hideMark/>
          </w:tcPr>
          <w:p w14:paraId="2F9122F7" w14:textId="77777777" w:rsidR="009B1384" w:rsidRPr="000B0B2D" w:rsidRDefault="009B1384" w:rsidP="0001127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B0B2D">
              <w:rPr>
                <w:rFonts w:asciiTheme="minorHAnsi" w:hAnsiTheme="minorHAnsi" w:cstheme="minorHAnsi"/>
                <w:sz w:val="18"/>
                <w:szCs w:val="18"/>
              </w:rPr>
              <w:t>Medical costs, caregiver</w:t>
            </w:r>
          </w:p>
        </w:tc>
        <w:tc>
          <w:tcPr>
            <w:tcW w:w="1350" w:type="dxa"/>
            <w:noWrap/>
            <w:vAlign w:val="center"/>
            <w:hideMark/>
          </w:tcPr>
          <w:p w14:paraId="6DF73ACA" w14:textId="77777777" w:rsidR="009B1384" w:rsidRPr="000B0B2D" w:rsidRDefault="009B1384" w:rsidP="0001127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35" w:type="dxa"/>
            <w:noWrap/>
            <w:vAlign w:val="center"/>
            <w:hideMark/>
          </w:tcPr>
          <w:p w14:paraId="5295BA0A" w14:textId="77777777" w:rsidR="009B1384" w:rsidRPr="000B0B2D" w:rsidRDefault="009B1384" w:rsidP="0001127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B1384" w:rsidRPr="000B0B2D" w14:paraId="2B7584C8" w14:textId="77777777" w:rsidTr="00011277">
        <w:trPr>
          <w:trHeight w:val="20"/>
        </w:trPr>
        <w:tc>
          <w:tcPr>
            <w:tcW w:w="4045" w:type="dxa"/>
            <w:noWrap/>
            <w:vAlign w:val="center"/>
            <w:hideMark/>
          </w:tcPr>
          <w:p w14:paraId="3BBF2C59" w14:textId="77777777" w:rsidR="009B1384" w:rsidRPr="000B0B2D" w:rsidRDefault="009B1384" w:rsidP="0001127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</w:t>
            </w:r>
            <w:r w:rsidRPr="000B0B2D">
              <w:rPr>
                <w:rFonts w:asciiTheme="minorHAnsi" w:hAnsiTheme="minorHAnsi" w:cstheme="minorHAnsi"/>
                <w:sz w:val="18"/>
                <w:szCs w:val="18"/>
              </w:rPr>
              <w:t>MCI</w:t>
            </w:r>
          </w:p>
        </w:tc>
        <w:tc>
          <w:tcPr>
            <w:tcW w:w="1350" w:type="dxa"/>
            <w:noWrap/>
            <w:vAlign w:val="center"/>
            <w:hideMark/>
          </w:tcPr>
          <w:p w14:paraId="30153384" w14:textId="77777777" w:rsidR="009B1384" w:rsidRPr="000B0B2D" w:rsidRDefault="009B1384" w:rsidP="0001127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0B2D">
              <w:rPr>
                <w:rFonts w:asciiTheme="minorHAnsi" w:hAnsiTheme="minorHAnsi" w:cstheme="minorHAnsi"/>
                <w:sz w:val="18"/>
                <w:szCs w:val="18"/>
              </w:rPr>
              <w:t>$8,805</w:t>
            </w:r>
          </w:p>
        </w:tc>
        <w:tc>
          <w:tcPr>
            <w:tcW w:w="1435" w:type="dxa"/>
            <w:noWrap/>
            <w:vAlign w:val="center"/>
            <w:hideMark/>
          </w:tcPr>
          <w:p w14:paraId="0C942C56" w14:textId="20B398CD" w:rsidR="009B1384" w:rsidRPr="000B0B2D" w:rsidRDefault="009B1384" w:rsidP="0001127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6DEC">
              <w:rPr>
                <w:rFonts w:cstheme="minorHAnsi"/>
                <w:sz w:val="18"/>
                <w:szCs w:val="18"/>
              </w:rPr>
              <w:fldChar w:fldCharType="begin">
                <w:fldData xml:space="preserve">PEVuZE5vdGU+PENpdGU+PEF1dGhvcj5Sb2JpbnNvbjwvQXV0aG9yPjxZZWFyPjIwMjA8L1llYXI+
PFJlY051bT4yNzwvUmVjTnVtPjxEaXNwbGF5VGV4dD48c3R5bGUgZmFjZT0ic3VwZXJzY3JpcHQi
Pjc8L3N0eWxlPjwvRGlzcGxheVRleHQ+PHJlY29yZD48cmVjLW51bWJlcj4yNzwvcmVjLW51bWJl
cj48Zm9yZWlnbi1rZXlzPjxrZXkgYXBwPSJFTiIgZGItaWQ9InBzcjBydHplMWRzdnA5ZWV0ZW81
cnZ4bXYycnd2NXhhZnYwOSIgdGltZXN0YW1wPSIxNjA2OTI4NzEzIj4yNzwva2V5PjwvZm9yZWln
bi1rZXlzPjxyZWYtdHlwZSBuYW1lPSJKb3VybmFsIEFydGljbGUiPjE3PC9yZWYtdHlwZT48Y29u
dHJpYnV0b3JzPjxhdXRob3JzPjxhdXRob3I+Um9iaW5zb24sIFIuIEwuPC9hdXRob3I+PGF1dGhv
cj5SZW50eiwgRC4gTS48L2F1dGhvcj48YXV0aG9yPkFuZHJld3MsIEouIFMuPC9hdXRob3I+PGF1
dGhvcj5aYWdhciwgQS48L2F1dGhvcj48YXV0aG9yPktpbSwgWS48L2F1dGhvcj48YXV0aG9yPkJy
dWVtbWVyLCBWLjwvYXV0aG9yPjxhdXRob3I+U2Nod2FydHosIFIuIEwuPC9hdXRob3I+PGF1dGhv
cj5ZZSwgVy48L2F1dGhvcj48YXV0aG9yPkZpbGxpdCwgSC4gTS48L2F1dGhvcj48L2F1dGhvcnM+
PC9jb250cmlidXRvcnM+PGF1dGgtYWRkcmVzcz5FbGkgTGlsbHkgYW5kIENvbXBhbnksIEluZGlh
bmFwb2xpcywgSU4sIFVTQS4mI3hEO0hhcnZhcmQgTWVkaWNhbCBTY2hvb2wsIEJvc3RvbiwgTUEs
IFVTQS4mI3hEO0RlcGFydG1lbnQgb2YgTmV1cm9sb2d5LCBCcmlnaGFtIGFuZCBXb21lbiZhcG9z
O3MgSG9zcGl0YWwsIE1hc3NhY2h1c2V0dHMgR2VuZXJhbCBIb3NwaXRhbCwgQm9zdG9uLCBNQSwg
VVNBLiYjeEQ7TWVtb3J5IENlbnRlci9IYXR0aWVzYnVyZyBDbGluaWMsIEhhdHRpZXNidXJnLCBN
UywgVVNBLiYjeEQ7R2VyaWF0cmljIE1lZGljaW5lLCBQYWxsaWF0aXZlIENhcmUgYW5kIE5ldXJv
c2NpZW5jZSwgVGhlIEljYWhuIFNjaG9vbCBvZiBNZWRpY2luZSBhdCBNb3VudCBTaW5haSwgTmV3
IFlvcmssIE5ZLCBVU0EuJiN4RDtBbHpoZWltZXImYXBvcztzIERydWcgRGlzY292ZXJ5IEZvdW5k
YXRpb24sIE5ldyBZb3JrLCBOWSwgVVNBLjwvYXV0aC1hZGRyZXNzPjx0aXRsZXM+PHRpdGxlPkNv
c3RzIG9mIEVhcmx5IFN0YWdlIEFsemhlaW1lciZhcG9zO3MgRGlzZWFzZSBpbiB0aGUgVW5pdGVk
IFN0YXRlczogQ3Jvc3MtU2VjdGlvbmFsIEFuYWx5c2lzIG9mIGEgUHJvc3BlY3RpdmUgQ29ob3J0
IFN0dWR5IChHRVJBUy1VUykxPC90aXRsZT48c2Vjb25kYXJ5LXRpdGxlPkogQWx6aGVpbWVycyBE
aXM8L3NlY29uZGFyeS10aXRsZT48L3RpdGxlcz48cGVyaW9kaWNhbD48ZnVsbC10aXRsZT5KIEFs
emhlaW1lcnMgRGlzPC9mdWxsLXRpdGxlPjwvcGVyaW9kaWNhbD48cGFnZXM+NDM3LTQ1MDwvcGFn
ZXM+PHZvbHVtZT43NTwvdm9sdW1lPjxudW1iZXI+MjwvbnVtYmVyPjxlZGl0aW9uPjIwMjAvMDQv
MDc8L2VkaXRpb24+PGtleXdvcmRzPjxrZXl3b3JkPkFteWxvaWQ8L2tleXdvcmQ+PGtleXdvcmQ+
YnVyZGVuIG9mIGlsbG5lc3M8L2tleXdvcmQ+PGtleXdvcmQ+ZGVtZW50aWE8L2tleXdvcmQ+PGtl
eXdvcmQ+ZWNvbm9taWMgYnVyZGVuPC9rZXl3b3JkPjxrZXl3b3JkPmZsb3JiZXRhcGlyIEYxODwv
a2V5d29yZD48a2V5d29yZD5taWxkIGNvZ25pdGl2ZSBpbXBhaXJtZW50PC9rZXl3b3JkPjxrZXl3
b3JkPnNvY2lldGFsIGJ1cmRlbjwva2V5d29yZD48L2tleXdvcmRzPjxkYXRlcz48eWVhcj4yMDIw
PC95ZWFyPjwvZGF0ZXM+PGlzYm4+MTg3NS04OTA4IChFbGVjdHJvbmljKSYjeEQ7MTM4Ny0yODc3
IChMaW5raW5nKTwvaXNibj48YWNjZXNzaW9uLW51bT4zMjI1MDMwNDwvYWNjZXNzaW9uLW51bT48
dXJscz48cmVsYXRlZC11cmxzPjx1cmw+aHR0cHM6Ly93d3cubmNiaS5ubG0ubmloLmdvdi9wdWJt
ZWQvMzIyNTAzMDQ8L3VybD48L3JlbGF0ZWQtdXJscz48L3VybHM+PGN1c3RvbTI+UE1DNzMwNjg4
OTwvY3VzdG9tMj48ZWxlY3Ryb25pYy1yZXNvdXJjZS1udW0+MTAuMzIzMy9KQUQtMTkxMjEyPC9l
bGVjdHJvbmljLXJlc291cmNlLW51bT48L3JlY29yZD48L0NpdGU+PC9FbmROb3RlPgB=
</w:fld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ADDIN EN.CITE </w:instrText>
            </w:r>
            <w:r>
              <w:rPr>
                <w:rFonts w:cstheme="minorHAnsi"/>
                <w:sz w:val="18"/>
                <w:szCs w:val="18"/>
              </w:rPr>
              <w:fldChar w:fldCharType="begin">
                <w:fldData xml:space="preserve">PEVuZE5vdGU+PENpdGU+PEF1dGhvcj5Sb2JpbnNvbjwvQXV0aG9yPjxZZWFyPjIwMjA8L1llYXI+
PFJlY051bT4yNzwvUmVjTnVtPjxEaXNwbGF5VGV4dD48c3R5bGUgZmFjZT0ic3VwZXJzY3JpcHQi
Pjc8L3N0eWxlPjwvRGlzcGxheVRleHQ+PHJlY29yZD48cmVjLW51bWJlcj4yNzwvcmVjLW51bWJl
cj48Zm9yZWlnbi1rZXlzPjxrZXkgYXBwPSJFTiIgZGItaWQ9InBzcjBydHplMWRzdnA5ZWV0ZW81
cnZ4bXYycnd2NXhhZnYwOSIgdGltZXN0YW1wPSIxNjA2OTI4NzEzIj4yNzwva2V5PjwvZm9yZWln
bi1rZXlzPjxyZWYtdHlwZSBuYW1lPSJKb3VybmFsIEFydGljbGUiPjE3PC9yZWYtdHlwZT48Y29u
dHJpYnV0b3JzPjxhdXRob3JzPjxhdXRob3I+Um9iaW5zb24sIFIuIEwuPC9hdXRob3I+PGF1dGhv
cj5SZW50eiwgRC4gTS48L2F1dGhvcj48YXV0aG9yPkFuZHJld3MsIEouIFMuPC9hdXRob3I+PGF1
dGhvcj5aYWdhciwgQS48L2F1dGhvcj48YXV0aG9yPktpbSwgWS48L2F1dGhvcj48YXV0aG9yPkJy
dWVtbWVyLCBWLjwvYXV0aG9yPjxhdXRob3I+U2Nod2FydHosIFIuIEwuPC9hdXRob3I+PGF1dGhv
cj5ZZSwgVy48L2F1dGhvcj48YXV0aG9yPkZpbGxpdCwgSC4gTS48L2F1dGhvcj48L2F1dGhvcnM+
PC9jb250cmlidXRvcnM+PGF1dGgtYWRkcmVzcz5FbGkgTGlsbHkgYW5kIENvbXBhbnksIEluZGlh
bmFwb2xpcywgSU4sIFVTQS4mI3hEO0hhcnZhcmQgTWVkaWNhbCBTY2hvb2wsIEJvc3RvbiwgTUEs
IFVTQS4mI3hEO0RlcGFydG1lbnQgb2YgTmV1cm9sb2d5LCBCcmlnaGFtIGFuZCBXb21lbiZhcG9z
O3MgSG9zcGl0YWwsIE1hc3NhY2h1c2V0dHMgR2VuZXJhbCBIb3NwaXRhbCwgQm9zdG9uLCBNQSwg
VVNBLiYjeEQ7TWVtb3J5IENlbnRlci9IYXR0aWVzYnVyZyBDbGluaWMsIEhhdHRpZXNidXJnLCBN
UywgVVNBLiYjeEQ7R2VyaWF0cmljIE1lZGljaW5lLCBQYWxsaWF0aXZlIENhcmUgYW5kIE5ldXJv
c2NpZW5jZSwgVGhlIEljYWhuIFNjaG9vbCBvZiBNZWRpY2luZSBhdCBNb3VudCBTaW5haSwgTmV3
IFlvcmssIE5ZLCBVU0EuJiN4RDtBbHpoZWltZXImYXBvcztzIERydWcgRGlzY292ZXJ5IEZvdW5k
YXRpb24sIE5ldyBZb3JrLCBOWSwgVVNBLjwvYXV0aC1hZGRyZXNzPjx0aXRsZXM+PHRpdGxlPkNv
c3RzIG9mIEVhcmx5IFN0YWdlIEFsemhlaW1lciZhcG9zO3MgRGlzZWFzZSBpbiB0aGUgVW5pdGVk
IFN0YXRlczogQ3Jvc3MtU2VjdGlvbmFsIEFuYWx5c2lzIG9mIGEgUHJvc3BlY3RpdmUgQ29ob3J0
IFN0dWR5IChHRVJBUy1VUykxPC90aXRsZT48c2Vjb25kYXJ5LXRpdGxlPkogQWx6aGVpbWVycyBE
aXM8L3NlY29uZGFyeS10aXRsZT48L3RpdGxlcz48cGVyaW9kaWNhbD48ZnVsbC10aXRsZT5KIEFs
emhlaW1lcnMgRGlzPC9mdWxsLXRpdGxlPjwvcGVyaW9kaWNhbD48cGFnZXM+NDM3LTQ1MDwvcGFn
ZXM+PHZvbHVtZT43NTwvdm9sdW1lPjxudW1iZXI+MjwvbnVtYmVyPjxlZGl0aW9uPjIwMjAvMDQv
MDc8L2VkaXRpb24+PGtleXdvcmRzPjxrZXl3b3JkPkFteWxvaWQ8L2tleXdvcmQ+PGtleXdvcmQ+
YnVyZGVuIG9mIGlsbG5lc3M8L2tleXdvcmQ+PGtleXdvcmQ+ZGVtZW50aWE8L2tleXdvcmQ+PGtl
eXdvcmQ+ZWNvbm9taWMgYnVyZGVuPC9rZXl3b3JkPjxrZXl3b3JkPmZsb3JiZXRhcGlyIEYxODwv
a2V5d29yZD48a2V5d29yZD5taWxkIGNvZ25pdGl2ZSBpbXBhaXJtZW50PC9rZXl3b3JkPjxrZXl3
b3JkPnNvY2lldGFsIGJ1cmRlbjwva2V5d29yZD48L2tleXdvcmRzPjxkYXRlcz48eWVhcj4yMDIw
PC95ZWFyPjwvZGF0ZXM+PGlzYm4+MTg3NS04OTA4IChFbGVjdHJvbmljKSYjeEQ7MTM4Ny0yODc3
IChMaW5raW5nKTwvaXNibj48YWNjZXNzaW9uLW51bT4zMjI1MDMwNDwvYWNjZXNzaW9uLW51bT48
dXJscz48cmVsYXRlZC11cmxzPjx1cmw+aHR0cHM6Ly93d3cubmNiaS5ubG0ubmloLmdvdi9wdWJt
ZWQvMzIyNTAzMDQ8L3VybD48L3JlbGF0ZWQtdXJscz48L3VybHM+PGN1c3RvbTI+UE1DNzMwNjg4
OTwvY3VzdG9tMj48ZWxlY3Ryb25pYy1yZXNvdXJjZS1udW0+MTAuMzIzMy9KQUQtMTkxMjEyPC9l
bGVjdHJvbmljLXJlc291cmNlLW51bT48L3JlY29yZD48L0NpdGU+PC9FbmROb3RlPgB=
</w:fld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ADDIN EN.CITE.DATA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r w:rsidRPr="00206DEC">
              <w:rPr>
                <w:rFonts w:cstheme="minorHAnsi"/>
                <w:sz w:val="18"/>
                <w:szCs w:val="18"/>
              </w:rPr>
            </w:r>
            <w:r w:rsidRPr="00206DEC">
              <w:rPr>
                <w:rFonts w:cstheme="minorHAnsi"/>
                <w:sz w:val="18"/>
                <w:szCs w:val="18"/>
              </w:rPr>
              <w:fldChar w:fldCharType="separate"/>
            </w:r>
            <w:r w:rsidRPr="009B1384">
              <w:rPr>
                <w:rFonts w:asciiTheme="minorHAnsi" w:hAnsiTheme="minorHAnsi" w:cstheme="minorHAnsi"/>
                <w:noProof/>
                <w:sz w:val="18"/>
                <w:szCs w:val="18"/>
                <w:vertAlign w:val="superscript"/>
              </w:rPr>
              <w:t>7</w:t>
            </w:r>
            <w:r w:rsidRPr="00206DEC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9B1384" w:rsidRPr="000B0B2D" w14:paraId="5E083F7C" w14:textId="77777777" w:rsidTr="00011277">
        <w:trPr>
          <w:trHeight w:val="20"/>
        </w:trPr>
        <w:tc>
          <w:tcPr>
            <w:tcW w:w="4045" w:type="dxa"/>
            <w:noWrap/>
            <w:vAlign w:val="center"/>
            <w:hideMark/>
          </w:tcPr>
          <w:p w14:paraId="5673C692" w14:textId="77777777" w:rsidR="009B1384" w:rsidRPr="000B0B2D" w:rsidRDefault="009B1384" w:rsidP="0001127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</w:t>
            </w:r>
            <w:r w:rsidRPr="000B0B2D">
              <w:rPr>
                <w:rFonts w:asciiTheme="minorHAnsi" w:hAnsiTheme="minorHAnsi" w:cstheme="minorHAnsi"/>
                <w:sz w:val="18"/>
                <w:szCs w:val="18"/>
              </w:rPr>
              <w:t>Mild dementia</w:t>
            </w:r>
          </w:p>
        </w:tc>
        <w:tc>
          <w:tcPr>
            <w:tcW w:w="1350" w:type="dxa"/>
            <w:noWrap/>
            <w:vAlign w:val="center"/>
            <w:hideMark/>
          </w:tcPr>
          <w:p w14:paraId="3295A7AE" w14:textId="77777777" w:rsidR="009B1384" w:rsidRPr="000B0B2D" w:rsidRDefault="009B1384" w:rsidP="0001127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0B2D">
              <w:rPr>
                <w:rFonts w:asciiTheme="minorHAnsi" w:hAnsiTheme="minorHAnsi" w:cstheme="minorHAnsi"/>
                <w:sz w:val="18"/>
                <w:szCs w:val="18"/>
              </w:rPr>
              <w:t>$9,126</w:t>
            </w:r>
          </w:p>
        </w:tc>
        <w:tc>
          <w:tcPr>
            <w:tcW w:w="1435" w:type="dxa"/>
            <w:noWrap/>
            <w:vAlign w:val="center"/>
            <w:hideMark/>
          </w:tcPr>
          <w:p w14:paraId="47B74CC0" w14:textId="1CF42094" w:rsidR="009B1384" w:rsidRPr="000B0B2D" w:rsidRDefault="009B1384" w:rsidP="0001127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6DEC">
              <w:rPr>
                <w:rFonts w:cstheme="minorHAnsi"/>
                <w:sz w:val="18"/>
                <w:szCs w:val="18"/>
              </w:rPr>
              <w:fldChar w:fldCharType="begin">
                <w:fldData xml:space="preserve">PEVuZE5vdGU+PENpdGU+PEF1dGhvcj5Sb2JpbnNvbjwvQXV0aG9yPjxZZWFyPjIwMjA8L1llYXI+
PFJlY051bT4yNzwvUmVjTnVtPjxEaXNwbGF5VGV4dD48c3R5bGUgZmFjZT0ic3VwZXJzY3JpcHQi
Pjc8L3N0eWxlPjwvRGlzcGxheVRleHQ+PHJlY29yZD48cmVjLW51bWJlcj4yNzwvcmVjLW51bWJl
cj48Zm9yZWlnbi1rZXlzPjxrZXkgYXBwPSJFTiIgZGItaWQ9InBzcjBydHplMWRzdnA5ZWV0ZW81
cnZ4bXYycnd2NXhhZnYwOSIgdGltZXN0YW1wPSIxNjA2OTI4NzEzIj4yNzwva2V5PjwvZm9yZWln
bi1rZXlzPjxyZWYtdHlwZSBuYW1lPSJKb3VybmFsIEFydGljbGUiPjE3PC9yZWYtdHlwZT48Y29u
dHJpYnV0b3JzPjxhdXRob3JzPjxhdXRob3I+Um9iaW5zb24sIFIuIEwuPC9hdXRob3I+PGF1dGhv
cj5SZW50eiwgRC4gTS48L2F1dGhvcj48YXV0aG9yPkFuZHJld3MsIEouIFMuPC9hdXRob3I+PGF1
dGhvcj5aYWdhciwgQS48L2F1dGhvcj48YXV0aG9yPktpbSwgWS48L2F1dGhvcj48YXV0aG9yPkJy
dWVtbWVyLCBWLjwvYXV0aG9yPjxhdXRob3I+U2Nod2FydHosIFIuIEwuPC9hdXRob3I+PGF1dGhv
cj5ZZSwgVy48L2F1dGhvcj48YXV0aG9yPkZpbGxpdCwgSC4gTS48L2F1dGhvcj48L2F1dGhvcnM+
PC9jb250cmlidXRvcnM+PGF1dGgtYWRkcmVzcz5FbGkgTGlsbHkgYW5kIENvbXBhbnksIEluZGlh
bmFwb2xpcywgSU4sIFVTQS4mI3hEO0hhcnZhcmQgTWVkaWNhbCBTY2hvb2wsIEJvc3RvbiwgTUEs
IFVTQS4mI3hEO0RlcGFydG1lbnQgb2YgTmV1cm9sb2d5LCBCcmlnaGFtIGFuZCBXb21lbiZhcG9z
O3MgSG9zcGl0YWwsIE1hc3NhY2h1c2V0dHMgR2VuZXJhbCBIb3NwaXRhbCwgQm9zdG9uLCBNQSwg
VVNBLiYjeEQ7TWVtb3J5IENlbnRlci9IYXR0aWVzYnVyZyBDbGluaWMsIEhhdHRpZXNidXJnLCBN
UywgVVNBLiYjeEQ7R2VyaWF0cmljIE1lZGljaW5lLCBQYWxsaWF0aXZlIENhcmUgYW5kIE5ldXJv
c2NpZW5jZSwgVGhlIEljYWhuIFNjaG9vbCBvZiBNZWRpY2luZSBhdCBNb3VudCBTaW5haSwgTmV3
IFlvcmssIE5ZLCBVU0EuJiN4RDtBbHpoZWltZXImYXBvcztzIERydWcgRGlzY292ZXJ5IEZvdW5k
YXRpb24sIE5ldyBZb3JrLCBOWSwgVVNBLjwvYXV0aC1hZGRyZXNzPjx0aXRsZXM+PHRpdGxlPkNv
c3RzIG9mIEVhcmx5IFN0YWdlIEFsemhlaW1lciZhcG9zO3MgRGlzZWFzZSBpbiB0aGUgVW5pdGVk
IFN0YXRlczogQ3Jvc3MtU2VjdGlvbmFsIEFuYWx5c2lzIG9mIGEgUHJvc3BlY3RpdmUgQ29ob3J0
IFN0dWR5IChHRVJBUy1VUykxPC90aXRsZT48c2Vjb25kYXJ5LXRpdGxlPkogQWx6aGVpbWVycyBE
aXM8L3NlY29uZGFyeS10aXRsZT48L3RpdGxlcz48cGVyaW9kaWNhbD48ZnVsbC10aXRsZT5KIEFs
emhlaW1lcnMgRGlzPC9mdWxsLXRpdGxlPjwvcGVyaW9kaWNhbD48cGFnZXM+NDM3LTQ1MDwvcGFn
ZXM+PHZvbHVtZT43NTwvdm9sdW1lPjxudW1iZXI+MjwvbnVtYmVyPjxlZGl0aW9uPjIwMjAvMDQv
MDc8L2VkaXRpb24+PGtleXdvcmRzPjxrZXl3b3JkPkFteWxvaWQ8L2tleXdvcmQ+PGtleXdvcmQ+
YnVyZGVuIG9mIGlsbG5lc3M8L2tleXdvcmQ+PGtleXdvcmQ+ZGVtZW50aWE8L2tleXdvcmQ+PGtl
eXdvcmQ+ZWNvbm9taWMgYnVyZGVuPC9rZXl3b3JkPjxrZXl3b3JkPmZsb3JiZXRhcGlyIEYxODwv
a2V5d29yZD48a2V5d29yZD5taWxkIGNvZ25pdGl2ZSBpbXBhaXJtZW50PC9rZXl3b3JkPjxrZXl3
b3JkPnNvY2lldGFsIGJ1cmRlbjwva2V5d29yZD48L2tleXdvcmRzPjxkYXRlcz48eWVhcj4yMDIw
PC95ZWFyPjwvZGF0ZXM+PGlzYm4+MTg3NS04OTA4IChFbGVjdHJvbmljKSYjeEQ7MTM4Ny0yODc3
IChMaW5raW5nKTwvaXNibj48YWNjZXNzaW9uLW51bT4zMjI1MDMwNDwvYWNjZXNzaW9uLW51bT48
dXJscz48cmVsYXRlZC11cmxzPjx1cmw+aHR0cHM6Ly93d3cubmNiaS5ubG0ubmloLmdvdi9wdWJt
ZWQvMzIyNTAzMDQ8L3VybD48L3JlbGF0ZWQtdXJscz48L3VybHM+PGN1c3RvbTI+UE1DNzMwNjg4
OTwvY3VzdG9tMj48ZWxlY3Ryb25pYy1yZXNvdXJjZS1udW0+MTAuMzIzMy9KQUQtMTkxMjEyPC9l
bGVjdHJvbmljLXJlc291cmNlLW51bT48L3JlY29yZD48L0NpdGU+PC9FbmROb3RlPgB=
</w:fld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ADDIN EN.CITE </w:instrText>
            </w:r>
            <w:r>
              <w:rPr>
                <w:rFonts w:cstheme="minorHAnsi"/>
                <w:sz w:val="18"/>
                <w:szCs w:val="18"/>
              </w:rPr>
              <w:fldChar w:fldCharType="begin">
                <w:fldData xml:space="preserve">PEVuZE5vdGU+PENpdGU+PEF1dGhvcj5Sb2JpbnNvbjwvQXV0aG9yPjxZZWFyPjIwMjA8L1llYXI+
PFJlY051bT4yNzwvUmVjTnVtPjxEaXNwbGF5VGV4dD48c3R5bGUgZmFjZT0ic3VwZXJzY3JpcHQi
Pjc8L3N0eWxlPjwvRGlzcGxheVRleHQ+PHJlY29yZD48cmVjLW51bWJlcj4yNzwvcmVjLW51bWJl
cj48Zm9yZWlnbi1rZXlzPjxrZXkgYXBwPSJFTiIgZGItaWQ9InBzcjBydHplMWRzdnA5ZWV0ZW81
cnZ4bXYycnd2NXhhZnYwOSIgdGltZXN0YW1wPSIxNjA2OTI4NzEzIj4yNzwva2V5PjwvZm9yZWln
bi1rZXlzPjxyZWYtdHlwZSBuYW1lPSJKb3VybmFsIEFydGljbGUiPjE3PC9yZWYtdHlwZT48Y29u
dHJpYnV0b3JzPjxhdXRob3JzPjxhdXRob3I+Um9iaW5zb24sIFIuIEwuPC9hdXRob3I+PGF1dGhv
cj5SZW50eiwgRC4gTS48L2F1dGhvcj48YXV0aG9yPkFuZHJld3MsIEouIFMuPC9hdXRob3I+PGF1
dGhvcj5aYWdhciwgQS48L2F1dGhvcj48YXV0aG9yPktpbSwgWS48L2F1dGhvcj48YXV0aG9yPkJy
dWVtbWVyLCBWLjwvYXV0aG9yPjxhdXRob3I+U2Nod2FydHosIFIuIEwuPC9hdXRob3I+PGF1dGhv
cj5ZZSwgVy48L2F1dGhvcj48YXV0aG9yPkZpbGxpdCwgSC4gTS48L2F1dGhvcj48L2F1dGhvcnM+
PC9jb250cmlidXRvcnM+PGF1dGgtYWRkcmVzcz5FbGkgTGlsbHkgYW5kIENvbXBhbnksIEluZGlh
bmFwb2xpcywgSU4sIFVTQS4mI3hEO0hhcnZhcmQgTWVkaWNhbCBTY2hvb2wsIEJvc3RvbiwgTUEs
IFVTQS4mI3hEO0RlcGFydG1lbnQgb2YgTmV1cm9sb2d5LCBCcmlnaGFtIGFuZCBXb21lbiZhcG9z
O3MgSG9zcGl0YWwsIE1hc3NhY2h1c2V0dHMgR2VuZXJhbCBIb3NwaXRhbCwgQm9zdG9uLCBNQSwg
VVNBLiYjeEQ7TWVtb3J5IENlbnRlci9IYXR0aWVzYnVyZyBDbGluaWMsIEhhdHRpZXNidXJnLCBN
UywgVVNBLiYjeEQ7R2VyaWF0cmljIE1lZGljaW5lLCBQYWxsaWF0aXZlIENhcmUgYW5kIE5ldXJv
c2NpZW5jZSwgVGhlIEljYWhuIFNjaG9vbCBvZiBNZWRpY2luZSBhdCBNb3VudCBTaW5haSwgTmV3
IFlvcmssIE5ZLCBVU0EuJiN4RDtBbHpoZWltZXImYXBvcztzIERydWcgRGlzY292ZXJ5IEZvdW5k
YXRpb24sIE5ldyBZb3JrLCBOWSwgVVNBLjwvYXV0aC1hZGRyZXNzPjx0aXRsZXM+PHRpdGxlPkNv
c3RzIG9mIEVhcmx5IFN0YWdlIEFsemhlaW1lciZhcG9zO3MgRGlzZWFzZSBpbiB0aGUgVW5pdGVk
IFN0YXRlczogQ3Jvc3MtU2VjdGlvbmFsIEFuYWx5c2lzIG9mIGEgUHJvc3BlY3RpdmUgQ29ob3J0
IFN0dWR5IChHRVJBUy1VUykxPC90aXRsZT48c2Vjb25kYXJ5LXRpdGxlPkogQWx6aGVpbWVycyBE
aXM8L3NlY29uZGFyeS10aXRsZT48L3RpdGxlcz48cGVyaW9kaWNhbD48ZnVsbC10aXRsZT5KIEFs
emhlaW1lcnMgRGlzPC9mdWxsLXRpdGxlPjwvcGVyaW9kaWNhbD48cGFnZXM+NDM3LTQ1MDwvcGFn
ZXM+PHZvbHVtZT43NTwvdm9sdW1lPjxudW1iZXI+MjwvbnVtYmVyPjxlZGl0aW9uPjIwMjAvMDQv
MDc8L2VkaXRpb24+PGtleXdvcmRzPjxrZXl3b3JkPkFteWxvaWQ8L2tleXdvcmQ+PGtleXdvcmQ+
YnVyZGVuIG9mIGlsbG5lc3M8L2tleXdvcmQ+PGtleXdvcmQ+ZGVtZW50aWE8L2tleXdvcmQ+PGtl
eXdvcmQ+ZWNvbm9taWMgYnVyZGVuPC9rZXl3b3JkPjxrZXl3b3JkPmZsb3JiZXRhcGlyIEYxODwv
a2V5d29yZD48a2V5d29yZD5taWxkIGNvZ25pdGl2ZSBpbXBhaXJtZW50PC9rZXl3b3JkPjxrZXl3
b3JkPnNvY2lldGFsIGJ1cmRlbjwva2V5d29yZD48L2tleXdvcmRzPjxkYXRlcz48eWVhcj4yMDIw
PC95ZWFyPjwvZGF0ZXM+PGlzYm4+MTg3NS04OTA4IChFbGVjdHJvbmljKSYjeEQ7MTM4Ny0yODc3
IChMaW5raW5nKTwvaXNibj48YWNjZXNzaW9uLW51bT4zMjI1MDMwNDwvYWNjZXNzaW9uLW51bT48
dXJscz48cmVsYXRlZC11cmxzPjx1cmw+aHR0cHM6Ly93d3cubmNiaS5ubG0ubmloLmdvdi9wdWJt
ZWQvMzIyNTAzMDQ8L3VybD48L3JlbGF0ZWQtdXJscz48L3VybHM+PGN1c3RvbTI+UE1DNzMwNjg4
OTwvY3VzdG9tMj48ZWxlY3Ryb25pYy1yZXNvdXJjZS1udW0+MTAuMzIzMy9KQUQtMTkxMjEyPC9l
bGVjdHJvbmljLXJlc291cmNlLW51bT48L3JlY29yZD48L0NpdGU+PC9FbmROb3RlPgB=
</w:fld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ADDIN EN.CITE.DATA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r w:rsidRPr="00206DEC">
              <w:rPr>
                <w:rFonts w:cstheme="minorHAnsi"/>
                <w:sz w:val="18"/>
                <w:szCs w:val="18"/>
              </w:rPr>
            </w:r>
            <w:r w:rsidRPr="00206DEC">
              <w:rPr>
                <w:rFonts w:cstheme="minorHAnsi"/>
                <w:sz w:val="18"/>
                <w:szCs w:val="18"/>
              </w:rPr>
              <w:fldChar w:fldCharType="separate"/>
            </w:r>
            <w:r w:rsidRPr="009B1384">
              <w:rPr>
                <w:rFonts w:asciiTheme="minorHAnsi" w:hAnsiTheme="minorHAnsi" w:cstheme="minorHAnsi"/>
                <w:noProof/>
                <w:sz w:val="18"/>
                <w:szCs w:val="18"/>
                <w:vertAlign w:val="superscript"/>
              </w:rPr>
              <w:t>7</w:t>
            </w:r>
            <w:r w:rsidRPr="00206DEC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9B1384" w:rsidRPr="000B0B2D" w14:paraId="5801E24D" w14:textId="77777777" w:rsidTr="00011277">
        <w:trPr>
          <w:trHeight w:val="20"/>
        </w:trPr>
        <w:tc>
          <w:tcPr>
            <w:tcW w:w="4045" w:type="dxa"/>
            <w:noWrap/>
            <w:vAlign w:val="center"/>
            <w:hideMark/>
          </w:tcPr>
          <w:p w14:paraId="7D785ACD" w14:textId="77777777" w:rsidR="009B1384" w:rsidRPr="000B0B2D" w:rsidRDefault="009B1384" w:rsidP="0001127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</w:t>
            </w:r>
            <w:r w:rsidRPr="000B0B2D">
              <w:rPr>
                <w:rFonts w:asciiTheme="minorHAnsi" w:hAnsiTheme="minorHAnsi" w:cstheme="minorHAnsi"/>
                <w:sz w:val="18"/>
                <w:szCs w:val="18"/>
              </w:rPr>
              <w:t>Moderate dementia</w:t>
            </w:r>
          </w:p>
        </w:tc>
        <w:tc>
          <w:tcPr>
            <w:tcW w:w="1350" w:type="dxa"/>
            <w:noWrap/>
            <w:vAlign w:val="center"/>
            <w:hideMark/>
          </w:tcPr>
          <w:p w14:paraId="0D4053C0" w14:textId="77777777" w:rsidR="009B1384" w:rsidRPr="000B0B2D" w:rsidRDefault="009B1384" w:rsidP="0001127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0B2D">
              <w:rPr>
                <w:rFonts w:asciiTheme="minorHAnsi" w:hAnsiTheme="minorHAnsi" w:cstheme="minorHAnsi"/>
                <w:sz w:val="18"/>
                <w:szCs w:val="18"/>
              </w:rPr>
              <w:t>$9,126</w:t>
            </w:r>
          </w:p>
        </w:tc>
        <w:tc>
          <w:tcPr>
            <w:tcW w:w="1435" w:type="dxa"/>
            <w:noWrap/>
            <w:vAlign w:val="center"/>
            <w:hideMark/>
          </w:tcPr>
          <w:p w14:paraId="716C04D2" w14:textId="72ECA7A0" w:rsidR="009B1384" w:rsidRPr="000B0B2D" w:rsidRDefault="009B1384" w:rsidP="0001127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6DEC">
              <w:rPr>
                <w:rFonts w:cstheme="minorHAnsi"/>
                <w:sz w:val="18"/>
                <w:szCs w:val="18"/>
              </w:rPr>
              <w:fldChar w:fldCharType="begin">
                <w:fldData xml:space="preserve">PEVuZE5vdGU+PENpdGU+PEF1dGhvcj5Sb2JpbnNvbjwvQXV0aG9yPjxZZWFyPjIwMjA8L1llYXI+
PFJlY051bT4yNzwvUmVjTnVtPjxEaXNwbGF5VGV4dD48c3R5bGUgZmFjZT0ic3VwZXJzY3JpcHQi
Pjc8L3N0eWxlPjwvRGlzcGxheVRleHQ+PHJlY29yZD48cmVjLW51bWJlcj4yNzwvcmVjLW51bWJl
cj48Zm9yZWlnbi1rZXlzPjxrZXkgYXBwPSJFTiIgZGItaWQ9InBzcjBydHplMWRzdnA5ZWV0ZW81
cnZ4bXYycnd2NXhhZnYwOSIgdGltZXN0YW1wPSIxNjA2OTI4NzEzIj4yNzwva2V5PjwvZm9yZWln
bi1rZXlzPjxyZWYtdHlwZSBuYW1lPSJKb3VybmFsIEFydGljbGUiPjE3PC9yZWYtdHlwZT48Y29u
dHJpYnV0b3JzPjxhdXRob3JzPjxhdXRob3I+Um9iaW5zb24sIFIuIEwuPC9hdXRob3I+PGF1dGhv
cj5SZW50eiwgRC4gTS48L2F1dGhvcj48YXV0aG9yPkFuZHJld3MsIEouIFMuPC9hdXRob3I+PGF1
dGhvcj5aYWdhciwgQS48L2F1dGhvcj48YXV0aG9yPktpbSwgWS48L2F1dGhvcj48YXV0aG9yPkJy
dWVtbWVyLCBWLjwvYXV0aG9yPjxhdXRob3I+U2Nod2FydHosIFIuIEwuPC9hdXRob3I+PGF1dGhv
cj5ZZSwgVy48L2F1dGhvcj48YXV0aG9yPkZpbGxpdCwgSC4gTS48L2F1dGhvcj48L2F1dGhvcnM+
PC9jb250cmlidXRvcnM+PGF1dGgtYWRkcmVzcz5FbGkgTGlsbHkgYW5kIENvbXBhbnksIEluZGlh
bmFwb2xpcywgSU4sIFVTQS4mI3hEO0hhcnZhcmQgTWVkaWNhbCBTY2hvb2wsIEJvc3RvbiwgTUEs
IFVTQS4mI3hEO0RlcGFydG1lbnQgb2YgTmV1cm9sb2d5LCBCcmlnaGFtIGFuZCBXb21lbiZhcG9z
O3MgSG9zcGl0YWwsIE1hc3NhY2h1c2V0dHMgR2VuZXJhbCBIb3NwaXRhbCwgQm9zdG9uLCBNQSwg
VVNBLiYjeEQ7TWVtb3J5IENlbnRlci9IYXR0aWVzYnVyZyBDbGluaWMsIEhhdHRpZXNidXJnLCBN
UywgVVNBLiYjeEQ7R2VyaWF0cmljIE1lZGljaW5lLCBQYWxsaWF0aXZlIENhcmUgYW5kIE5ldXJv
c2NpZW5jZSwgVGhlIEljYWhuIFNjaG9vbCBvZiBNZWRpY2luZSBhdCBNb3VudCBTaW5haSwgTmV3
IFlvcmssIE5ZLCBVU0EuJiN4RDtBbHpoZWltZXImYXBvcztzIERydWcgRGlzY292ZXJ5IEZvdW5k
YXRpb24sIE5ldyBZb3JrLCBOWSwgVVNBLjwvYXV0aC1hZGRyZXNzPjx0aXRsZXM+PHRpdGxlPkNv
c3RzIG9mIEVhcmx5IFN0YWdlIEFsemhlaW1lciZhcG9zO3MgRGlzZWFzZSBpbiB0aGUgVW5pdGVk
IFN0YXRlczogQ3Jvc3MtU2VjdGlvbmFsIEFuYWx5c2lzIG9mIGEgUHJvc3BlY3RpdmUgQ29ob3J0
IFN0dWR5IChHRVJBUy1VUykxPC90aXRsZT48c2Vjb25kYXJ5LXRpdGxlPkogQWx6aGVpbWVycyBE
aXM8L3NlY29uZGFyeS10aXRsZT48L3RpdGxlcz48cGVyaW9kaWNhbD48ZnVsbC10aXRsZT5KIEFs
emhlaW1lcnMgRGlzPC9mdWxsLXRpdGxlPjwvcGVyaW9kaWNhbD48cGFnZXM+NDM3LTQ1MDwvcGFn
ZXM+PHZvbHVtZT43NTwvdm9sdW1lPjxudW1iZXI+MjwvbnVtYmVyPjxlZGl0aW9uPjIwMjAvMDQv
MDc8L2VkaXRpb24+PGtleXdvcmRzPjxrZXl3b3JkPkFteWxvaWQ8L2tleXdvcmQ+PGtleXdvcmQ+
YnVyZGVuIG9mIGlsbG5lc3M8L2tleXdvcmQ+PGtleXdvcmQ+ZGVtZW50aWE8L2tleXdvcmQ+PGtl
eXdvcmQ+ZWNvbm9taWMgYnVyZGVuPC9rZXl3b3JkPjxrZXl3b3JkPmZsb3JiZXRhcGlyIEYxODwv
a2V5d29yZD48a2V5d29yZD5taWxkIGNvZ25pdGl2ZSBpbXBhaXJtZW50PC9rZXl3b3JkPjxrZXl3
b3JkPnNvY2lldGFsIGJ1cmRlbjwva2V5d29yZD48L2tleXdvcmRzPjxkYXRlcz48eWVhcj4yMDIw
PC95ZWFyPjwvZGF0ZXM+PGlzYm4+MTg3NS04OTA4IChFbGVjdHJvbmljKSYjeEQ7MTM4Ny0yODc3
IChMaW5raW5nKTwvaXNibj48YWNjZXNzaW9uLW51bT4zMjI1MDMwNDwvYWNjZXNzaW9uLW51bT48
dXJscz48cmVsYXRlZC11cmxzPjx1cmw+aHR0cHM6Ly93d3cubmNiaS5ubG0ubmloLmdvdi9wdWJt
ZWQvMzIyNTAzMDQ8L3VybD48L3JlbGF0ZWQtdXJscz48L3VybHM+PGN1c3RvbTI+UE1DNzMwNjg4
OTwvY3VzdG9tMj48ZWxlY3Ryb25pYy1yZXNvdXJjZS1udW0+MTAuMzIzMy9KQUQtMTkxMjEyPC9l
bGVjdHJvbmljLXJlc291cmNlLW51bT48L3JlY29yZD48L0NpdGU+PC9FbmROb3RlPgB=
</w:fld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ADDIN EN.CITE </w:instrText>
            </w:r>
            <w:r>
              <w:rPr>
                <w:rFonts w:cstheme="minorHAnsi"/>
                <w:sz w:val="18"/>
                <w:szCs w:val="18"/>
              </w:rPr>
              <w:fldChar w:fldCharType="begin">
                <w:fldData xml:space="preserve">PEVuZE5vdGU+PENpdGU+PEF1dGhvcj5Sb2JpbnNvbjwvQXV0aG9yPjxZZWFyPjIwMjA8L1llYXI+
PFJlY051bT4yNzwvUmVjTnVtPjxEaXNwbGF5VGV4dD48c3R5bGUgZmFjZT0ic3VwZXJzY3JpcHQi
Pjc8L3N0eWxlPjwvRGlzcGxheVRleHQ+PHJlY29yZD48cmVjLW51bWJlcj4yNzwvcmVjLW51bWJl
cj48Zm9yZWlnbi1rZXlzPjxrZXkgYXBwPSJFTiIgZGItaWQ9InBzcjBydHplMWRzdnA5ZWV0ZW81
cnZ4bXYycnd2NXhhZnYwOSIgdGltZXN0YW1wPSIxNjA2OTI4NzEzIj4yNzwva2V5PjwvZm9yZWln
bi1rZXlzPjxyZWYtdHlwZSBuYW1lPSJKb3VybmFsIEFydGljbGUiPjE3PC9yZWYtdHlwZT48Y29u
dHJpYnV0b3JzPjxhdXRob3JzPjxhdXRob3I+Um9iaW5zb24sIFIuIEwuPC9hdXRob3I+PGF1dGhv
cj5SZW50eiwgRC4gTS48L2F1dGhvcj48YXV0aG9yPkFuZHJld3MsIEouIFMuPC9hdXRob3I+PGF1
dGhvcj5aYWdhciwgQS48L2F1dGhvcj48YXV0aG9yPktpbSwgWS48L2F1dGhvcj48YXV0aG9yPkJy
dWVtbWVyLCBWLjwvYXV0aG9yPjxhdXRob3I+U2Nod2FydHosIFIuIEwuPC9hdXRob3I+PGF1dGhv
cj5ZZSwgVy48L2F1dGhvcj48YXV0aG9yPkZpbGxpdCwgSC4gTS48L2F1dGhvcj48L2F1dGhvcnM+
PC9jb250cmlidXRvcnM+PGF1dGgtYWRkcmVzcz5FbGkgTGlsbHkgYW5kIENvbXBhbnksIEluZGlh
bmFwb2xpcywgSU4sIFVTQS4mI3hEO0hhcnZhcmQgTWVkaWNhbCBTY2hvb2wsIEJvc3RvbiwgTUEs
IFVTQS4mI3hEO0RlcGFydG1lbnQgb2YgTmV1cm9sb2d5LCBCcmlnaGFtIGFuZCBXb21lbiZhcG9z
O3MgSG9zcGl0YWwsIE1hc3NhY2h1c2V0dHMgR2VuZXJhbCBIb3NwaXRhbCwgQm9zdG9uLCBNQSwg
VVNBLiYjeEQ7TWVtb3J5IENlbnRlci9IYXR0aWVzYnVyZyBDbGluaWMsIEhhdHRpZXNidXJnLCBN
UywgVVNBLiYjeEQ7R2VyaWF0cmljIE1lZGljaW5lLCBQYWxsaWF0aXZlIENhcmUgYW5kIE5ldXJv
c2NpZW5jZSwgVGhlIEljYWhuIFNjaG9vbCBvZiBNZWRpY2luZSBhdCBNb3VudCBTaW5haSwgTmV3
IFlvcmssIE5ZLCBVU0EuJiN4RDtBbHpoZWltZXImYXBvcztzIERydWcgRGlzY292ZXJ5IEZvdW5k
YXRpb24sIE5ldyBZb3JrLCBOWSwgVVNBLjwvYXV0aC1hZGRyZXNzPjx0aXRsZXM+PHRpdGxlPkNv
c3RzIG9mIEVhcmx5IFN0YWdlIEFsemhlaW1lciZhcG9zO3MgRGlzZWFzZSBpbiB0aGUgVW5pdGVk
IFN0YXRlczogQ3Jvc3MtU2VjdGlvbmFsIEFuYWx5c2lzIG9mIGEgUHJvc3BlY3RpdmUgQ29ob3J0
IFN0dWR5IChHRVJBUy1VUykxPC90aXRsZT48c2Vjb25kYXJ5LXRpdGxlPkogQWx6aGVpbWVycyBE
aXM8L3NlY29uZGFyeS10aXRsZT48L3RpdGxlcz48cGVyaW9kaWNhbD48ZnVsbC10aXRsZT5KIEFs
emhlaW1lcnMgRGlzPC9mdWxsLXRpdGxlPjwvcGVyaW9kaWNhbD48cGFnZXM+NDM3LTQ1MDwvcGFn
ZXM+PHZvbHVtZT43NTwvdm9sdW1lPjxudW1iZXI+MjwvbnVtYmVyPjxlZGl0aW9uPjIwMjAvMDQv
MDc8L2VkaXRpb24+PGtleXdvcmRzPjxrZXl3b3JkPkFteWxvaWQ8L2tleXdvcmQ+PGtleXdvcmQ+
YnVyZGVuIG9mIGlsbG5lc3M8L2tleXdvcmQ+PGtleXdvcmQ+ZGVtZW50aWE8L2tleXdvcmQ+PGtl
eXdvcmQ+ZWNvbm9taWMgYnVyZGVuPC9rZXl3b3JkPjxrZXl3b3JkPmZsb3JiZXRhcGlyIEYxODwv
a2V5d29yZD48a2V5d29yZD5taWxkIGNvZ25pdGl2ZSBpbXBhaXJtZW50PC9rZXl3b3JkPjxrZXl3
b3JkPnNvY2lldGFsIGJ1cmRlbjwva2V5d29yZD48L2tleXdvcmRzPjxkYXRlcz48eWVhcj4yMDIw
PC95ZWFyPjwvZGF0ZXM+PGlzYm4+MTg3NS04OTA4IChFbGVjdHJvbmljKSYjeEQ7MTM4Ny0yODc3
IChMaW5raW5nKTwvaXNibj48YWNjZXNzaW9uLW51bT4zMjI1MDMwNDwvYWNjZXNzaW9uLW51bT48
dXJscz48cmVsYXRlZC11cmxzPjx1cmw+aHR0cHM6Ly93d3cubmNiaS5ubG0ubmloLmdvdi9wdWJt
ZWQvMzIyNTAzMDQ8L3VybD48L3JlbGF0ZWQtdXJscz48L3VybHM+PGN1c3RvbTI+UE1DNzMwNjg4
OTwvY3VzdG9tMj48ZWxlY3Ryb25pYy1yZXNvdXJjZS1udW0+MTAuMzIzMy9KQUQtMTkxMjEyPC9l
bGVjdHJvbmljLXJlc291cmNlLW51bT48L3JlY29yZD48L0NpdGU+PC9FbmROb3RlPgB=
</w:fld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ADDIN EN.CITE.DATA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r w:rsidRPr="00206DEC">
              <w:rPr>
                <w:rFonts w:cstheme="minorHAnsi"/>
                <w:sz w:val="18"/>
                <w:szCs w:val="18"/>
              </w:rPr>
            </w:r>
            <w:r w:rsidRPr="00206DEC">
              <w:rPr>
                <w:rFonts w:cstheme="minorHAnsi"/>
                <w:sz w:val="18"/>
                <w:szCs w:val="18"/>
              </w:rPr>
              <w:fldChar w:fldCharType="separate"/>
            </w:r>
            <w:r w:rsidRPr="009B1384">
              <w:rPr>
                <w:rFonts w:asciiTheme="minorHAnsi" w:hAnsiTheme="minorHAnsi" w:cstheme="minorHAnsi"/>
                <w:noProof/>
                <w:sz w:val="18"/>
                <w:szCs w:val="18"/>
                <w:vertAlign w:val="superscript"/>
              </w:rPr>
              <w:t>7</w:t>
            </w:r>
            <w:r w:rsidRPr="00206DEC">
              <w:rPr>
                <w:rFonts w:cstheme="minorHAnsi"/>
                <w:sz w:val="18"/>
                <w:szCs w:val="18"/>
              </w:rPr>
              <w:fldChar w:fldCharType="end"/>
            </w:r>
            <w:r w:rsidRPr="000B0B2D">
              <w:rPr>
                <w:rFonts w:asciiTheme="minorHAnsi" w:hAnsiTheme="minorHAnsi" w:cstheme="minorHAnsi"/>
                <w:sz w:val="18"/>
                <w:szCs w:val="18"/>
              </w:rPr>
              <w:t>; assume same as mild</w:t>
            </w:r>
          </w:p>
        </w:tc>
      </w:tr>
      <w:tr w:rsidR="009B1384" w:rsidRPr="000B0B2D" w14:paraId="7EFFAE72" w14:textId="77777777" w:rsidTr="00011277">
        <w:trPr>
          <w:trHeight w:val="20"/>
        </w:trPr>
        <w:tc>
          <w:tcPr>
            <w:tcW w:w="4045" w:type="dxa"/>
            <w:noWrap/>
            <w:vAlign w:val="center"/>
            <w:hideMark/>
          </w:tcPr>
          <w:p w14:paraId="5B53811B" w14:textId="77777777" w:rsidR="009B1384" w:rsidRPr="000B0B2D" w:rsidRDefault="009B1384" w:rsidP="0001127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    </w:t>
            </w:r>
            <w:r w:rsidRPr="000B0B2D">
              <w:rPr>
                <w:rFonts w:asciiTheme="minorHAnsi" w:hAnsiTheme="minorHAnsi" w:cstheme="minorHAnsi"/>
                <w:sz w:val="18"/>
                <w:szCs w:val="18"/>
              </w:rPr>
              <w:t>Severe dementia</w:t>
            </w:r>
          </w:p>
        </w:tc>
        <w:tc>
          <w:tcPr>
            <w:tcW w:w="1350" w:type="dxa"/>
            <w:noWrap/>
            <w:vAlign w:val="center"/>
            <w:hideMark/>
          </w:tcPr>
          <w:p w14:paraId="2D8CE08C" w14:textId="77777777" w:rsidR="009B1384" w:rsidRPr="000B0B2D" w:rsidRDefault="009B1384" w:rsidP="0001127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0B2D">
              <w:rPr>
                <w:rFonts w:asciiTheme="minorHAnsi" w:hAnsiTheme="minorHAnsi" w:cstheme="minorHAnsi"/>
                <w:sz w:val="18"/>
                <w:szCs w:val="18"/>
              </w:rPr>
              <w:t>$9,126</w:t>
            </w:r>
          </w:p>
        </w:tc>
        <w:tc>
          <w:tcPr>
            <w:tcW w:w="1435" w:type="dxa"/>
            <w:noWrap/>
            <w:vAlign w:val="center"/>
            <w:hideMark/>
          </w:tcPr>
          <w:p w14:paraId="0CC1B9C0" w14:textId="5C62CEEF" w:rsidR="009B1384" w:rsidRPr="000B0B2D" w:rsidRDefault="009B1384" w:rsidP="0001127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6DEC">
              <w:rPr>
                <w:rFonts w:cstheme="minorHAnsi"/>
                <w:sz w:val="18"/>
                <w:szCs w:val="18"/>
              </w:rPr>
              <w:fldChar w:fldCharType="begin">
                <w:fldData xml:space="preserve">PEVuZE5vdGU+PENpdGU+PEF1dGhvcj5Sb2JpbnNvbjwvQXV0aG9yPjxZZWFyPjIwMjA8L1llYXI+
PFJlY051bT4yNzwvUmVjTnVtPjxEaXNwbGF5VGV4dD48c3R5bGUgZmFjZT0ic3VwZXJzY3JpcHQi
Pjc8L3N0eWxlPjwvRGlzcGxheVRleHQ+PHJlY29yZD48cmVjLW51bWJlcj4yNzwvcmVjLW51bWJl
cj48Zm9yZWlnbi1rZXlzPjxrZXkgYXBwPSJFTiIgZGItaWQ9InBzcjBydHplMWRzdnA5ZWV0ZW81
cnZ4bXYycnd2NXhhZnYwOSIgdGltZXN0YW1wPSIxNjA2OTI4NzEzIj4yNzwva2V5PjwvZm9yZWln
bi1rZXlzPjxyZWYtdHlwZSBuYW1lPSJKb3VybmFsIEFydGljbGUiPjE3PC9yZWYtdHlwZT48Y29u
dHJpYnV0b3JzPjxhdXRob3JzPjxhdXRob3I+Um9iaW5zb24sIFIuIEwuPC9hdXRob3I+PGF1dGhv
cj5SZW50eiwgRC4gTS48L2F1dGhvcj48YXV0aG9yPkFuZHJld3MsIEouIFMuPC9hdXRob3I+PGF1
dGhvcj5aYWdhciwgQS48L2F1dGhvcj48YXV0aG9yPktpbSwgWS48L2F1dGhvcj48YXV0aG9yPkJy
dWVtbWVyLCBWLjwvYXV0aG9yPjxhdXRob3I+U2Nod2FydHosIFIuIEwuPC9hdXRob3I+PGF1dGhv
cj5ZZSwgVy48L2F1dGhvcj48YXV0aG9yPkZpbGxpdCwgSC4gTS48L2F1dGhvcj48L2F1dGhvcnM+
PC9jb250cmlidXRvcnM+PGF1dGgtYWRkcmVzcz5FbGkgTGlsbHkgYW5kIENvbXBhbnksIEluZGlh
bmFwb2xpcywgSU4sIFVTQS4mI3hEO0hhcnZhcmQgTWVkaWNhbCBTY2hvb2wsIEJvc3RvbiwgTUEs
IFVTQS4mI3hEO0RlcGFydG1lbnQgb2YgTmV1cm9sb2d5LCBCcmlnaGFtIGFuZCBXb21lbiZhcG9z
O3MgSG9zcGl0YWwsIE1hc3NhY2h1c2V0dHMgR2VuZXJhbCBIb3NwaXRhbCwgQm9zdG9uLCBNQSwg
VVNBLiYjeEQ7TWVtb3J5IENlbnRlci9IYXR0aWVzYnVyZyBDbGluaWMsIEhhdHRpZXNidXJnLCBN
UywgVVNBLiYjeEQ7R2VyaWF0cmljIE1lZGljaW5lLCBQYWxsaWF0aXZlIENhcmUgYW5kIE5ldXJv
c2NpZW5jZSwgVGhlIEljYWhuIFNjaG9vbCBvZiBNZWRpY2luZSBhdCBNb3VudCBTaW5haSwgTmV3
IFlvcmssIE5ZLCBVU0EuJiN4RDtBbHpoZWltZXImYXBvcztzIERydWcgRGlzY292ZXJ5IEZvdW5k
YXRpb24sIE5ldyBZb3JrLCBOWSwgVVNBLjwvYXV0aC1hZGRyZXNzPjx0aXRsZXM+PHRpdGxlPkNv
c3RzIG9mIEVhcmx5IFN0YWdlIEFsemhlaW1lciZhcG9zO3MgRGlzZWFzZSBpbiB0aGUgVW5pdGVk
IFN0YXRlczogQ3Jvc3MtU2VjdGlvbmFsIEFuYWx5c2lzIG9mIGEgUHJvc3BlY3RpdmUgQ29ob3J0
IFN0dWR5IChHRVJBUy1VUykxPC90aXRsZT48c2Vjb25kYXJ5LXRpdGxlPkogQWx6aGVpbWVycyBE
aXM8L3NlY29uZGFyeS10aXRsZT48L3RpdGxlcz48cGVyaW9kaWNhbD48ZnVsbC10aXRsZT5KIEFs
emhlaW1lcnMgRGlzPC9mdWxsLXRpdGxlPjwvcGVyaW9kaWNhbD48cGFnZXM+NDM3LTQ1MDwvcGFn
ZXM+PHZvbHVtZT43NTwvdm9sdW1lPjxudW1iZXI+MjwvbnVtYmVyPjxlZGl0aW9uPjIwMjAvMDQv
MDc8L2VkaXRpb24+PGtleXdvcmRzPjxrZXl3b3JkPkFteWxvaWQ8L2tleXdvcmQ+PGtleXdvcmQ+
YnVyZGVuIG9mIGlsbG5lc3M8L2tleXdvcmQ+PGtleXdvcmQ+ZGVtZW50aWE8L2tleXdvcmQ+PGtl
eXdvcmQ+ZWNvbm9taWMgYnVyZGVuPC9rZXl3b3JkPjxrZXl3b3JkPmZsb3JiZXRhcGlyIEYxODwv
a2V5d29yZD48a2V5d29yZD5taWxkIGNvZ25pdGl2ZSBpbXBhaXJtZW50PC9rZXl3b3JkPjxrZXl3
b3JkPnNvY2lldGFsIGJ1cmRlbjwva2V5d29yZD48L2tleXdvcmRzPjxkYXRlcz48eWVhcj4yMDIw
PC95ZWFyPjwvZGF0ZXM+PGlzYm4+MTg3NS04OTA4IChFbGVjdHJvbmljKSYjeEQ7MTM4Ny0yODc3
IChMaW5raW5nKTwvaXNibj48YWNjZXNzaW9uLW51bT4zMjI1MDMwNDwvYWNjZXNzaW9uLW51bT48
dXJscz48cmVsYXRlZC11cmxzPjx1cmw+aHR0cHM6Ly93d3cubmNiaS5ubG0ubmloLmdvdi9wdWJt
ZWQvMzIyNTAzMDQ8L3VybD48L3JlbGF0ZWQtdXJscz48L3VybHM+PGN1c3RvbTI+UE1DNzMwNjg4
OTwvY3VzdG9tMj48ZWxlY3Ryb25pYy1yZXNvdXJjZS1udW0+MTAuMzIzMy9KQUQtMTkxMjEyPC9l
bGVjdHJvbmljLXJlc291cmNlLW51bT48L3JlY29yZD48L0NpdGU+PC9FbmROb3RlPgB=
</w:fld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ADDIN EN.CITE </w:instrText>
            </w:r>
            <w:r>
              <w:rPr>
                <w:rFonts w:cstheme="minorHAnsi"/>
                <w:sz w:val="18"/>
                <w:szCs w:val="18"/>
              </w:rPr>
              <w:fldChar w:fldCharType="begin">
                <w:fldData xml:space="preserve">PEVuZE5vdGU+PENpdGU+PEF1dGhvcj5Sb2JpbnNvbjwvQXV0aG9yPjxZZWFyPjIwMjA8L1llYXI+
PFJlY051bT4yNzwvUmVjTnVtPjxEaXNwbGF5VGV4dD48c3R5bGUgZmFjZT0ic3VwZXJzY3JpcHQi
Pjc8L3N0eWxlPjwvRGlzcGxheVRleHQ+PHJlY29yZD48cmVjLW51bWJlcj4yNzwvcmVjLW51bWJl
cj48Zm9yZWlnbi1rZXlzPjxrZXkgYXBwPSJFTiIgZGItaWQ9InBzcjBydHplMWRzdnA5ZWV0ZW81
cnZ4bXYycnd2NXhhZnYwOSIgdGltZXN0YW1wPSIxNjA2OTI4NzEzIj4yNzwva2V5PjwvZm9yZWln
bi1rZXlzPjxyZWYtdHlwZSBuYW1lPSJKb3VybmFsIEFydGljbGUiPjE3PC9yZWYtdHlwZT48Y29u
dHJpYnV0b3JzPjxhdXRob3JzPjxhdXRob3I+Um9iaW5zb24sIFIuIEwuPC9hdXRob3I+PGF1dGhv
cj5SZW50eiwgRC4gTS48L2F1dGhvcj48YXV0aG9yPkFuZHJld3MsIEouIFMuPC9hdXRob3I+PGF1
dGhvcj5aYWdhciwgQS48L2F1dGhvcj48YXV0aG9yPktpbSwgWS48L2F1dGhvcj48YXV0aG9yPkJy
dWVtbWVyLCBWLjwvYXV0aG9yPjxhdXRob3I+U2Nod2FydHosIFIuIEwuPC9hdXRob3I+PGF1dGhv
cj5ZZSwgVy48L2F1dGhvcj48YXV0aG9yPkZpbGxpdCwgSC4gTS48L2F1dGhvcj48L2F1dGhvcnM+
PC9jb250cmlidXRvcnM+PGF1dGgtYWRkcmVzcz5FbGkgTGlsbHkgYW5kIENvbXBhbnksIEluZGlh
bmFwb2xpcywgSU4sIFVTQS4mI3hEO0hhcnZhcmQgTWVkaWNhbCBTY2hvb2wsIEJvc3RvbiwgTUEs
IFVTQS4mI3hEO0RlcGFydG1lbnQgb2YgTmV1cm9sb2d5LCBCcmlnaGFtIGFuZCBXb21lbiZhcG9z
O3MgSG9zcGl0YWwsIE1hc3NhY2h1c2V0dHMgR2VuZXJhbCBIb3NwaXRhbCwgQm9zdG9uLCBNQSwg
VVNBLiYjeEQ7TWVtb3J5IENlbnRlci9IYXR0aWVzYnVyZyBDbGluaWMsIEhhdHRpZXNidXJnLCBN
UywgVVNBLiYjeEQ7R2VyaWF0cmljIE1lZGljaW5lLCBQYWxsaWF0aXZlIENhcmUgYW5kIE5ldXJv
c2NpZW5jZSwgVGhlIEljYWhuIFNjaG9vbCBvZiBNZWRpY2luZSBhdCBNb3VudCBTaW5haSwgTmV3
IFlvcmssIE5ZLCBVU0EuJiN4RDtBbHpoZWltZXImYXBvcztzIERydWcgRGlzY292ZXJ5IEZvdW5k
YXRpb24sIE5ldyBZb3JrLCBOWSwgVVNBLjwvYXV0aC1hZGRyZXNzPjx0aXRsZXM+PHRpdGxlPkNv
c3RzIG9mIEVhcmx5IFN0YWdlIEFsemhlaW1lciZhcG9zO3MgRGlzZWFzZSBpbiB0aGUgVW5pdGVk
IFN0YXRlczogQ3Jvc3MtU2VjdGlvbmFsIEFuYWx5c2lzIG9mIGEgUHJvc3BlY3RpdmUgQ29ob3J0
IFN0dWR5IChHRVJBUy1VUykxPC90aXRsZT48c2Vjb25kYXJ5LXRpdGxlPkogQWx6aGVpbWVycyBE
aXM8L3NlY29uZGFyeS10aXRsZT48L3RpdGxlcz48cGVyaW9kaWNhbD48ZnVsbC10aXRsZT5KIEFs
emhlaW1lcnMgRGlzPC9mdWxsLXRpdGxlPjwvcGVyaW9kaWNhbD48cGFnZXM+NDM3LTQ1MDwvcGFn
ZXM+PHZvbHVtZT43NTwvdm9sdW1lPjxudW1iZXI+MjwvbnVtYmVyPjxlZGl0aW9uPjIwMjAvMDQv
MDc8L2VkaXRpb24+PGtleXdvcmRzPjxrZXl3b3JkPkFteWxvaWQ8L2tleXdvcmQ+PGtleXdvcmQ+
YnVyZGVuIG9mIGlsbG5lc3M8L2tleXdvcmQ+PGtleXdvcmQ+ZGVtZW50aWE8L2tleXdvcmQ+PGtl
eXdvcmQ+ZWNvbm9taWMgYnVyZGVuPC9rZXl3b3JkPjxrZXl3b3JkPmZsb3JiZXRhcGlyIEYxODwv
a2V5d29yZD48a2V5d29yZD5taWxkIGNvZ25pdGl2ZSBpbXBhaXJtZW50PC9rZXl3b3JkPjxrZXl3
b3JkPnNvY2lldGFsIGJ1cmRlbjwva2V5d29yZD48L2tleXdvcmRzPjxkYXRlcz48eWVhcj4yMDIw
PC95ZWFyPjwvZGF0ZXM+PGlzYm4+MTg3NS04OTA4IChFbGVjdHJvbmljKSYjeEQ7MTM4Ny0yODc3
IChMaW5raW5nKTwvaXNibj48YWNjZXNzaW9uLW51bT4zMjI1MDMwNDwvYWNjZXNzaW9uLW51bT48
dXJscz48cmVsYXRlZC11cmxzPjx1cmw+aHR0cHM6Ly93d3cubmNiaS5ubG0ubmloLmdvdi9wdWJt
ZWQvMzIyNTAzMDQ8L3VybD48L3JlbGF0ZWQtdXJscz48L3VybHM+PGN1c3RvbTI+UE1DNzMwNjg4
OTwvY3VzdG9tMj48ZWxlY3Ryb25pYy1yZXNvdXJjZS1udW0+MTAuMzIzMy9KQUQtMTkxMjEyPC9l
bGVjdHJvbmljLXJlc291cmNlLW51bT48L3JlY29yZD48L0NpdGU+PC9FbmROb3RlPgB=
</w:fld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ADDIN EN.CITE.DATA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r w:rsidRPr="00206DEC">
              <w:rPr>
                <w:rFonts w:cstheme="minorHAnsi"/>
                <w:sz w:val="18"/>
                <w:szCs w:val="18"/>
              </w:rPr>
            </w:r>
            <w:r w:rsidRPr="00206DEC">
              <w:rPr>
                <w:rFonts w:cstheme="minorHAnsi"/>
                <w:sz w:val="18"/>
                <w:szCs w:val="18"/>
              </w:rPr>
              <w:fldChar w:fldCharType="separate"/>
            </w:r>
            <w:r w:rsidRPr="009B1384">
              <w:rPr>
                <w:rFonts w:asciiTheme="minorHAnsi" w:hAnsiTheme="minorHAnsi" w:cstheme="minorHAnsi"/>
                <w:noProof/>
                <w:sz w:val="18"/>
                <w:szCs w:val="18"/>
                <w:vertAlign w:val="superscript"/>
              </w:rPr>
              <w:t>7</w:t>
            </w:r>
            <w:r w:rsidRPr="00206DEC">
              <w:rPr>
                <w:rFonts w:cstheme="minorHAnsi"/>
                <w:sz w:val="18"/>
                <w:szCs w:val="18"/>
              </w:rPr>
              <w:fldChar w:fldCharType="end"/>
            </w:r>
            <w:r w:rsidRPr="000B0B2D">
              <w:rPr>
                <w:rFonts w:asciiTheme="minorHAnsi" w:hAnsiTheme="minorHAnsi" w:cstheme="minorHAnsi"/>
                <w:sz w:val="18"/>
                <w:szCs w:val="18"/>
              </w:rPr>
              <w:t>; assume same as mild</w:t>
            </w:r>
          </w:p>
        </w:tc>
      </w:tr>
      <w:tr w:rsidR="009B1384" w:rsidRPr="000B0B2D" w14:paraId="045E239E" w14:textId="77777777" w:rsidTr="00011277">
        <w:trPr>
          <w:trHeight w:val="20"/>
        </w:trPr>
        <w:tc>
          <w:tcPr>
            <w:tcW w:w="4045" w:type="dxa"/>
            <w:noWrap/>
            <w:vAlign w:val="center"/>
            <w:hideMark/>
          </w:tcPr>
          <w:p w14:paraId="31D4585B" w14:textId="77777777" w:rsidR="009B1384" w:rsidRPr="000B0B2D" w:rsidRDefault="009B1384" w:rsidP="0001127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B0B2D">
              <w:rPr>
                <w:rFonts w:asciiTheme="minorHAnsi" w:hAnsiTheme="minorHAnsi" w:cstheme="minorHAnsi"/>
                <w:sz w:val="18"/>
                <w:szCs w:val="18"/>
              </w:rPr>
              <w:t>Social care cost, community</w:t>
            </w:r>
          </w:p>
        </w:tc>
        <w:tc>
          <w:tcPr>
            <w:tcW w:w="1350" w:type="dxa"/>
            <w:noWrap/>
            <w:vAlign w:val="center"/>
            <w:hideMark/>
          </w:tcPr>
          <w:p w14:paraId="3A4E6829" w14:textId="77777777" w:rsidR="009B1384" w:rsidRPr="000B0B2D" w:rsidRDefault="009B1384" w:rsidP="0001127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35" w:type="dxa"/>
            <w:noWrap/>
            <w:vAlign w:val="center"/>
            <w:hideMark/>
          </w:tcPr>
          <w:p w14:paraId="35EDF1B3" w14:textId="77777777" w:rsidR="009B1384" w:rsidRPr="000B0B2D" w:rsidRDefault="009B1384" w:rsidP="0001127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B1384" w:rsidRPr="000B0B2D" w14:paraId="554E210D" w14:textId="77777777" w:rsidTr="00011277">
        <w:trPr>
          <w:trHeight w:val="20"/>
        </w:trPr>
        <w:tc>
          <w:tcPr>
            <w:tcW w:w="4045" w:type="dxa"/>
            <w:noWrap/>
            <w:vAlign w:val="center"/>
            <w:hideMark/>
          </w:tcPr>
          <w:p w14:paraId="2A8911BB" w14:textId="77777777" w:rsidR="009B1384" w:rsidRPr="000B0B2D" w:rsidRDefault="009B1384" w:rsidP="0001127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</w:t>
            </w:r>
            <w:r w:rsidRPr="000B0B2D">
              <w:rPr>
                <w:rFonts w:asciiTheme="minorHAnsi" w:hAnsiTheme="minorHAnsi" w:cstheme="minorHAnsi"/>
                <w:sz w:val="18"/>
                <w:szCs w:val="18"/>
              </w:rPr>
              <w:t>MCI</w:t>
            </w:r>
          </w:p>
        </w:tc>
        <w:tc>
          <w:tcPr>
            <w:tcW w:w="1350" w:type="dxa"/>
            <w:noWrap/>
            <w:vAlign w:val="center"/>
            <w:hideMark/>
          </w:tcPr>
          <w:p w14:paraId="677A08A6" w14:textId="77777777" w:rsidR="009B1384" w:rsidRPr="000B0B2D" w:rsidRDefault="009B1384" w:rsidP="0001127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0B2D">
              <w:rPr>
                <w:rFonts w:asciiTheme="minorHAnsi" w:hAnsiTheme="minorHAnsi" w:cstheme="minorHAnsi"/>
                <w:sz w:val="18"/>
                <w:szCs w:val="18"/>
              </w:rPr>
              <w:t>$2,286</w:t>
            </w:r>
          </w:p>
        </w:tc>
        <w:tc>
          <w:tcPr>
            <w:tcW w:w="1435" w:type="dxa"/>
            <w:noWrap/>
            <w:vAlign w:val="center"/>
            <w:hideMark/>
          </w:tcPr>
          <w:p w14:paraId="4F56F051" w14:textId="7260712C" w:rsidR="009B1384" w:rsidRPr="000B0B2D" w:rsidRDefault="009B1384" w:rsidP="0001127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6DEC">
              <w:rPr>
                <w:rFonts w:cstheme="minorHAnsi"/>
                <w:sz w:val="18"/>
                <w:szCs w:val="18"/>
              </w:rPr>
              <w:fldChar w:fldCharType="begin">
                <w:fldData xml:space="preserve">PEVuZE5vdGU+PENpdGU+PEF1dGhvcj5Sb2JpbnNvbjwvQXV0aG9yPjxZZWFyPjIwMjA8L1llYXI+
PFJlY051bT4yNzwvUmVjTnVtPjxEaXNwbGF5VGV4dD48c3R5bGUgZmFjZT0ic3VwZXJzY3JpcHQi
Pjc8L3N0eWxlPjwvRGlzcGxheVRleHQ+PHJlY29yZD48cmVjLW51bWJlcj4yNzwvcmVjLW51bWJl
cj48Zm9yZWlnbi1rZXlzPjxrZXkgYXBwPSJFTiIgZGItaWQ9InBzcjBydHplMWRzdnA5ZWV0ZW81
cnZ4bXYycnd2NXhhZnYwOSIgdGltZXN0YW1wPSIxNjA2OTI4NzEzIj4yNzwva2V5PjwvZm9yZWln
bi1rZXlzPjxyZWYtdHlwZSBuYW1lPSJKb3VybmFsIEFydGljbGUiPjE3PC9yZWYtdHlwZT48Y29u
dHJpYnV0b3JzPjxhdXRob3JzPjxhdXRob3I+Um9iaW5zb24sIFIuIEwuPC9hdXRob3I+PGF1dGhv
cj5SZW50eiwgRC4gTS48L2F1dGhvcj48YXV0aG9yPkFuZHJld3MsIEouIFMuPC9hdXRob3I+PGF1
dGhvcj5aYWdhciwgQS48L2F1dGhvcj48YXV0aG9yPktpbSwgWS48L2F1dGhvcj48YXV0aG9yPkJy
dWVtbWVyLCBWLjwvYXV0aG9yPjxhdXRob3I+U2Nod2FydHosIFIuIEwuPC9hdXRob3I+PGF1dGhv
cj5ZZSwgVy48L2F1dGhvcj48YXV0aG9yPkZpbGxpdCwgSC4gTS48L2F1dGhvcj48L2F1dGhvcnM+
PC9jb250cmlidXRvcnM+PGF1dGgtYWRkcmVzcz5FbGkgTGlsbHkgYW5kIENvbXBhbnksIEluZGlh
bmFwb2xpcywgSU4sIFVTQS4mI3hEO0hhcnZhcmQgTWVkaWNhbCBTY2hvb2wsIEJvc3RvbiwgTUEs
IFVTQS4mI3hEO0RlcGFydG1lbnQgb2YgTmV1cm9sb2d5LCBCcmlnaGFtIGFuZCBXb21lbiZhcG9z
O3MgSG9zcGl0YWwsIE1hc3NhY2h1c2V0dHMgR2VuZXJhbCBIb3NwaXRhbCwgQm9zdG9uLCBNQSwg
VVNBLiYjeEQ7TWVtb3J5IENlbnRlci9IYXR0aWVzYnVyZyBDbGluaWMsIEhhdHRpZXNidXJnLCBN
UywgVVNBLiYjeEQ7R2VyaWF0cmljIE1lZGljaW5lLCBQYWxsaWF0aXZlIENhcmUgYW5kIE5ldXJv
c2NpZW5jZSwgVGhlIEljYWhuIFNjaG9vbCBvZiBNZWRpY2luZSBhdCBNb3VudCBTaW5haSwgTmV3
IFlvcmssIE5ZLCBVU0EuJiN4RDtBbHpoZWltZXImYXBvcztzIERydWcgRGlzY292ZXJ5IEZvdW5k
YXRpb24sIE5ldyBZb3JrLCBOWSwgVVNBLjwvYXV0aC1hZGRyZXNzPjx0aXRsZXM+PHRpdGxlPkNv
c3RzIG9mIEVhcmx5IFN0YWdlIEFsemhlaW1lciZhcG9zO3MgRGlzZWFzZSBpbiB0aGUgVW5pdGVk
IFN0YXRlczogQ3Jvc3MtU2VjdGlvbmFsIEFuYWx5c2lzIG9mIGEgUHJvc3BlY3RpdmUgQ29ob3J0
IFN0dWR5IChHRVJBUy1VUykxPC90aXRsZT48c2Vjb25kYXJ5LXRpdGxlPkogQWx6aGVpbWVycyBE
aXM8L3NlY29uZGFyeS10aXRsZT48L3RpdGxlcz48cGVyaW9kaWNhbD48ZnVsbC10aXRsZT5KIEFs
emhlaW1lcnMgRGlzPC9mdWxsLXRpdGxlPjwvcGVyaW9kaWNhbD48cGFnZXM+NDM3LTQ1MDwvcGFn
ZXM+PHZvbHVtZT43NTwvdm9sdW1lPjxudW1iZXI+MjwvbnVtYmVyPjxlZGl0aW9uPjIwMjAvMDQv
MDc8L2VkaXRpb24+PGtleXdvcmRzPjxrZXl3b3JkPkFteWxvaWQ8L2tleXdvcmQ+PGtleXdvcmQ+
YnVyZGVuIG9mIGlsbG5lc3M8L2tleXdvcmQ+PGtleXdvcmQ+ZGVtZW50aWE8L2tleXdvcmQ+PGtl
eXdvcmQ+ZWNvbm9taWMgYnVyZGVuPC9rZXl3b3JkPjxrZXl3b3JkPmZsb3JiZXRhcGlyIEYxODwv
a2V5d29yZD48a2V5d29yZD5taWxkIGNvZ25pdGl2ZSBpbXBhaXJtZW50PC9rZXl3b3JkPjxrZXl3
b3JkPnNvY2lldGFsIGJ1cmRlbjwva2V5d29yZD48L2tleXdvcmRzPjxkYXRlcz48eWVhcj4yMDIw
PC95ZWFyPjwvZGF0ZXM+PGlzYm4+MTg3NS04OTA4IChFbGVjdHJvbmljKSYjeEQ7MTM4Ny0yODc3
IChMaW5raW5nKTwvaXNibj48YWNjZXNzaW9uLW51bT4zMjI1MDMwNDwvYWNjZXNzaW9uLW51bT48
dXJscz48cmVsYXRlZC11cmxzPjx1cmw+aHR0cHM6Ly93d3cubmNiaS5ubG0ubmloLmdvdi9wdWJt
ZWQvMzIyNTAzMDQ8L3VybD48L3JlbGF0ZWQtdXJscz48L3VybHM+PGN1c3RvbTI+UE1DNzMwNjg4
OTwvY3VzdG9tMj48ZWxlY3Ryb25pYy1yZXNvdXJjZS1udW0+MTAuMzIzMy9KQUQtMTkxMjEyPC9l
bGVjdHJvbmljLXJlc291cmNlLW51bT48L3JlY29yZD48L0NpdGU+PC9FbmROb3RlPgB=
</w:fld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ADDIN EN.CITE </w:instrText>
            </w:r>
            <w:r>
              <w:rPr>
                <w:rFonts w:cstheme="minorHAnsi"/>
                <w:sz w:val="18"/>
                <w:szCs w:val="18"/>
              </w:rPr>
              <w:fldChar w:fldCharType="begin">
                <w:fldData xml:space="preserve">PEVuZE5vdGU+PENpdGU+PEF1dGhvcj5Sb2JpbnNvbjwvQXV0aG9yPjxZZWFyPjIwMjA8L1llYXI+
PFJlY051bT4yNzwvUmVjTnVtPjxEaXNwbGF5VGV4dD48c3R5bGUgZmFjZT0ic3VwZXJzY3JpcHQi
Pjc8L3N0eWxlPjwvRGlzcGxheVRleHQ+PHJlY29yZD48cmVjLW51bWJlcj4yNzwvcmVjLW51bWJl
cj48Zm9yZWlnbi1rZXlzPjxrZXkgYXBwPSJFTiIgZGItaWQ9InBzcjBydHplMWRzdnA5ZWV0ZW81
cnZ4bXYycnd2NXhhZnYwOSIgdGltZXN0YW1wPSIxNjA2OTI4NzEzIj4yNzwva2V5PjwvZm9yZWln
bi1rZXlzPjxyZWYtdHlwZSBuYW1lPSJKb3VybmFsIEFydGljbGUiPjE3PC9yZWYtdHlwZT48Y29u
dHJpYnV0b3JzPjxhdXRob3JzPjxhdXRob3I+Um9iaW5zb24sIFIuIEwuPC9hdXRob3I+PGF1dGhv
cj5SZW50eiwgRC4gTS48L2F1dGhvcj48YXV0aG9yPkFuZHJld3MsIEouIFMuPC9hdXRob3I+PGF1
dGhvcj5aYWdhciwgQS48L2F1dGhvcj48YXV0aG9yPktpbSwgWS48L2F1dGhvcj48YXV0aG9yPkJy
dWVtbWVyLCBWLjwvYXV0aG9yPjxhdXRob3I+U2Nod2FydHosIFIuIEwuPC9hdXRob3I+PGF1dGhv
cj5ZZSwgVy48L2F1dGhvcj48YXV0aG9yPkZpbGxpdCwgSC4gTS48L2F1dGhvcj48L2F1dGhvcnM+
PC9jb250cmlidXRvcnM+PGF1dGgtYWRkcmVzcz5FbGkgTGlsbHkgYW5kIENvbXBhbnksIEluZGlh
bmFwb2xpcywgSU4sIFVTQS4mI3hEO0hhcnZhcmQgTWVkaWNhbCBTY2hvb2wsIEJvc3RvbiwgTUEs
IFVTQS4mI3hEO0RlcGFydG1lbnQgb2YgTmV1cm9sb2d5LCBCcmlnaGFtIGFuZCBXb21lbiZhcG9z
O3MgSG9zcGl0YWwsIE1hc3NhY2h1c2V0dHMgR2VuZXJhbCBIb3NwaXRhbCwgQm9zdG9uLCBNQSwg
VVNBLiYjeEQ7TWVtb3J5IENlbnRlci9IYXR0aWVzYnVyZyBDbGluaWMsIEhhdHRpZXNidXJnLCBN
UywgVVNBLiYjeEQ7R2VyaWF0cmljIE1lZGljaW5lLCBQYWxsaWF0aXZlIENhcmUgYW5kIE5ldXJv
c2NpZW5jZSwgVGhlIEljYWhuIFNjaG9vbCBvZiBNZWRpY2luZSBhdCBNb3VudCBTaW5haSwgTmV3
IFlvcmssIE5ZLCBVU0EuJiN4RDtBbHpoZWltZXImYXBvcztzIERydWcgRGlzY292ZXJ5IEZvdW5k
YXRpb24sIE5ldyBZb3JrLCBOWSwgVVNBLjwvYXV0aC1hZGRyZXNzPjx0aXRsZXM+PHRpdGxlPkNv
c3RzIG9mIEVhcmx5IFN0YWdlIEFsemhlaW1lciZhcG9zO3MgRGlzZWFzZSBpbiB0aGUgVW5pdGVk
IFN0YXRlczogQ3Jvc3MtU2VjdGlvbmFsIEFuYWx5c2lzIG9mIGEgUHJvc3BlY3RpdmUgQ29ob3J0
IFN0dWR5IChHRVJBUy1VUykxPC90aXRsZT48c2Vjb25kYXJ5LXRpdGxlPkogQWx6aGVpbWVycyBE
aXM8L3NlY29uZGFyeS10aXRsZT48L3RpdGxlcz48cGVyaW9kaWNhbD48ZnVsbC10aXRsZT5KIEFs
emhlaW1lcnMgRGlzPC9mdWxsLXRpdGxlPjwvcGVyaW9kaWNhbD48cGFnZXM+NDM3LTQ1MDwvcGFn
ZXM+PHZvbHVtZT43NTwvdm9sdW1lPjxudW1iZXI+MjwvbnVtYmVyPjxlZGl0aW9uPjIwMjAvMDQv
MDc8L2VkaXRpb24+PGtleXdvcmRzPjxrZXl3b3JkPkFteWxvaWQ8L2tleXdvcmQ+PGtleXdvcmQ+
YnVyZGVuIG9mIGlsbG5lc3M8L2tleXdvcmQ+PGtleXdvcmQ+ZGVtZW50aWE8L2tleXdvcmQ+PGtl
eXdvcmQ+ZWNvbm9taWMgYnVyZGVuPC9rZXl3b3JkPjxrZXl3b3JkPmZsb3JiZXRhcGlyIEYxODwv
a2V5d29yZD48a2V5d29yZD5taWxkIGNvZ25pdGl2ZSBpbXBhaXJtZW50PC9rZXl3b3JkPjxrZXl3
b3JkPnNvY2lldGFsIGJ1cmRlbjwva2V5d29yZD48L2tleXdvcmRzPjxkYXRlcz48eWVhcj4yMDIw
PC95ZWFyPjwvZGF0ZXM+PGlzYm4+MTg3NS04OTA4IChFbGVjdHJvbmljKSYjeEQ7MTM4Ny0yODc3
IChMaW5raW5nKTwvaXNibj48YWNjZXNzaW9uLW51bT4zMjI1MDMwNDwvYWNjZXNzaW9uLW51bT48
dXJscz48cmVsYXRlZC11cmxzPjx1cmw+aHR0cHM6Ly93d3cubmNiaS5ubG0ubmloLmdvdi9wdWJt
ZWQvMzIyNTAzMDQ8L3VybD48L3JlbGF0ZWQtdXJscz48L3VybHM+PGN1c3RvbTI+UE1DNzMwNjg4
OTwvY3VzdG9tMj48ZWxlY3Ryb25pYy1yZXNvdXJjZS1udW0+MTAuMzIzMy9KQUQtMTkxMjEyPC9l
bGVjdHJvbmljLXJlc291cmNlLW51bT48L3JlY29yZD48L0NpdGU+PC9FbmROb3RlPgB=
</w:fld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ADDIN EN.CITE.DATA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r w:rsidRPr="00206DEC">
              <w:rPr>
                <w:rFonts w:cstheme="minorHAnsi"/>
                <w:sz w:val="18"/>
                <w:szCs w:val="18"/>
              </w:rPr>
            </w:r>
            <w:r w:rsidRPr="00206DEC">
              <w:rPr>
                <w:rFonts w:cstheme="minorHAnsi"/>
                <w:sz w:val="18"/>
                <w:szCs w:val="18"/>
              </w:rPr>
              <w:fldChar w:fldCharType="separate"/>
            </w:r>
            <w:r w:rsidRPr="009B1384">
              <w:rPr>
                <w:rFonts w:asciiTheme="minorHAnsi" w:hAnsiTheme="minorHAnsi" w:cstheme="minorHAnsi"/>
                <w:noProof/>
                <w:sz w:val="18"/>
                <w:szCs w:val="18"/>
                <w:vertAlign w:val="superscript"/>
              </w:rPr>
              <w:t>7</w:t>
            </w:r>
            <w:r w:rsidRPr="00206DEC">
              <w:rPr>
                <w:rFonts w:cstheme="minorHAnsi"/>
                <w:sz w:val="18"/>
                <w:szCs w:val="18"/>
              </w:rPr>
              <w:fldChar w:fldCharType="end"/>
            </w:r>
            <w:r w:rsidRPr="000B0B2D">
              <w:rPr>
                <w:rFonts w:asciiTheme="minorHAnsi" w:hAnsiTheme="minorHAnsi" w:cstheme="minorHAnsi"/>
                <w:sz w:val="18"/>
                <w:szCs w:val="18"/>
              </w:rPr>
              <w:t xml:space="preserve">; scaled using mild from </w:t>
            </w:r>
            <w:r w:rsidRPr="00206DEC">
              <w:rPr>
                <w:rFonts w:cstheme="minorHAnsi"/>
                <w:sz w:val="18"/>
                <w:szCs w:val="18"/>
              </w:rPr>
              <w:fldChar w:fldCharType="begin"/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ADDIN EN.CITE &lt;EndNote&gt;&lt;Cite&gt;&lt;Author&gt;Gustavsson&lt;/Author&gt;&lt;Year&gt;2011&lt;/Year&gt;&lt;RecNum&gt;14&lt;/RecNum&gt;&lt;DisplayText&gt;&lt;style face="superscript"&gt;8&lt;/style&gt;&lt;/DisplayText&gt;&lt;record&gt;&lt;rec-number&gt;14&lt;/rec-number&gt;&lt;foreign-keys&gt;&lt;key app="EN" db-id="psr0rtze1dsvp9eeteo5rvxmv2rwv5xafv09" timestamp="1605045255"&gt;14&lt;/key&gt;&lt;/foreign-keys&gt;&lt;ref-type name="Journal Article"&gt;17&lt;/ref-type&gt;&lt;contributors&gt;&lt;authors&gt;&lt;author&gt;Gustavsson, A.&lt;/author&gt;&lt;author&gt;Brinck, P.&lt;/author&gt;&lt;author&gt;Bergvall, N.&lt;/author&gt;&lt;author&gt;Kolasa, K.&lt;/author&gt;&lt;author&gt;Wimo, A.&lt;/author&gt;&lt;author&gt;Winblad, B.&lt;/author&gt;&lt;author&gt;Jonsson, L.&lt;/author&gt;&lt;/authors&gt;&lt;/contributors&gt;&lt;auth-address&gt;Alzheimer&amp;apos;s Disease Research Center, Department of Neurobiology, Care Sciences and Society, Karolinska Institutet, Huddinge, Sweden. anders.gustavsson@ki.se&lt;/auth-address&gt;&lt;titles&gt;&lt;title&gt;Predictors of costs of care in Alzheimer&amp;apos;s disease: a multinational sample of 1222 patients&lt;/title&gt;&lt;secondary-title&gt;Alzheimers Dement&lt;/secondary-title&gt;&lt;/titles&gt;&lt;periodical&gt;&lt;full-title&gt;Alzheimers Dement&lt;/full-title&gt;&lt;/periodical&gt;&lt;pages&gt;318-27&lt;/pages&gt;&lt;volume&gt;7&lt;/volume&gt;&lt;number&gt;3&lt;/number&gt;&lt;edition&gt;2011/05/18&lt;/edition&gt;&lt;keywords&gt;&lt;keyword&gt;Aged&lt;/keyword&gt;&lt;keyword&gt;Aged, 80 and over&lt;/keyword&gt;&lt;keyword&gt;Alzheimer Disease/*economics/epidemiology/*therapy&lt;/keyword&gt;&lt;keyword&gt;Assisted Living Facilities/economics/trends&lt;/keyword&gt;&lt;keyword&gt;Female&lt;/keyword&gt;&lt;keyword&gt;Global Health&lt;/keyword&gt;&lt;keyword&gt;Health Care Costs/*trends&lt;/keyword&gt;&lt;keyword&gt;Humans&lt;/keyword&gt;&lt;keyword&gt;Male&lt;/keyword&gt;&lt;keyword&gt;Predictive Value of Tests&lt;/keyword&gt;&lt;keyword&gt;Spain/epidemiology&lt;/keyword&gt;&lt;keyword&gt;Sweden/epidemiology&lt;/keyword&gt;&lt;keyword&gt;United Kingdom/epidemiology&lt;/keyword&gt;&lt;keyword&gt;United States/epidemiology&lt;/keyword&gt;&lt;/keywords&gt;&lt;dates&gt;&lt;year&gt;2011&lt;/year&gt;&lt;pub-dates&gt;&lt;date&gt;May&lt;/date&gt;&lt;/pub-dates&gt;&lt;/dates&gt;&lt;isbn&gt;1552-5279 (Electronic)&amp;#xD;1552-5260 (Linking)&lt;/isbn&gt;&lt;accession-num&gt;21575872&lt;/accession-num&gt;&lt;urls&gt;&lt;related-urls&gt;&lt;url&gt;https://www.ncbi.nlm.nih.gov/pubmed/21575872&lt;/url&gt;&lt;/related-urls&gt;&lt;/urls&gt;&lt;electronic-resource-num&gt;10.1016/j.jalz.2010.09.001&lt;/electronic-resource-num&gt;&lt;/record&gt;&lt;/Cite&gt;&lt;/EndNote&gt;</w:instrText>
            </w:r>
            <w:r w:rsidRPr="00206DEC">
              <w:rPr>
                <w:rFonts w:cstheme="minorHAnsi"/>
                <w:sz w:val="18"/>
                <w:szCs w:val="18"/>
              </w:rPr>
              <w:fldChar w:fldCharType="separate"/>
            </w:r>
            <w:r w:rsidRPr="009B1384">
              <w:rPr>
                <w:rFonts w:asciiTheme="minorHAnsi" w:hAnsiTheme="minorHAnsi" w:cstheme="minorHAnsi"/>
                <w:noProof/>
                <w:sz w:val="18"/>
                <w:szCs w:val="18"/>
                <w:vertAlign w:val="superscript"/>
              </w:rPr>
              <w:t>8</w:t>
            </w:r>
            <w:r w:rsidRPr="00206DEC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9B1384" w:rsidRPr="000B0B2D" w14:paraId="5B5A5AB5" w14:textId="77777777" w:rsidTr="00011277">
        <w:trPr>
          <w:trHeight w:val="20"/>
        </w:trPr>
        <w:tc>
          <w:tcPr>
            <w:tcW w:w="4045" w:type="dxa"/>
            <w:noWrap/>
            <w:vAlign w:val="center"/>
            <w:hideMark/>
          </w:tcPr>
          <w:p w14:paraId="3156D075" w14:textId="77777777" w:rsidR="009B1384" w:rsidRPr="000B0B2D" w:rsidRDefault="009B1384" w:rsidP="0001127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</w:t>
            </w:r>
            <w:r w:rsidRPr="000B0B2D">
              <w:rPr>
                <w:rFonts w:asciiTheme="minorHAnsi" w:hAnsiTheme="minorHAnsi" w:cstheme="minorHAnsi"/>
                <w:sz w:val="18"/>
                <w:szCs w:val="18"/>
              </w:rPr>
              <w:t>Mild dementia</w:t>
            </w:r>
          </w:p>
        </w:tc>
        <w:tc>
          <w:tcPr>
            <w:tcW w:w="1350" w:type="dxa"/>
            <w:noWrap/>
            <w:vAlign w:val="center"/>
            <w:hideMark/>
          </w:tcPr>
          <w:p w14:paraId="6A87DF16" w14:textId="77777777" w:rsidR="009B1384" w:rsidRPr="000B0B2D" w:rsidRDefault="009B1384" w:rsidP="0001127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0B2D">
              <w:rPr>
                <w:rFonts w:asciiTheme="minorHAnsi" w:hAnsiTheme="minorHAnsi" w:cstheme="minorHAnsi"/>
                <w:sz w:val="18"/>
                <w:szCs w:val="18"/>
              </w:rPr>
              <w:t>$4,229</w:t>
            </w:r>
          </w:p>
        </w:tc>
        <w:tc>
          <w:tcPr>
            <w:tcW w:w="1435" w:type="dxa"/>
            <w:noWrap/>
            <w:vAlign w:val="center"/>
            <w:hideMark/>
          </w:tcPr>
          <w:p w14:paraId="2F153336" w14:textId="6A646CBB" w:rsidR="009B1384" w:rsidRPr="00206DEC" w:rsidRDefault="009B1384" w:rsidP="0001127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6DEC">
              <w:rPr>
                <w:rFonts w:cstheme="minorHAnsi"/>
                <w:sz w:val="18"/>
                <w:szCs w:val="18"/>
              </w:rPr>
              <w:fldChar w:fldCharType="begin"/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ADDIN EN.CITE &lt;EndNote&gt;&lt;Cite&gt;&lt;Author&gt;Gustavsson&lt;/Author&gt;&lt;Year&gt;2011&lt;/Year&gt;&lt;RecNum&gt;14&lt;/RecNum&gt;&lt;DisplayText&gt;&lt;style face="superscript"&gt;8&lt;/style&gt;&lt;/DisplayText&gt;&lt;record&gt;&lt;rec-number&gt;14&lt;/rec-number&gt;&lt;foreign-keys&gt;&lt;key app="EN" db-id="psr0rtze1dsvp9eeteo5rvxmv2rwv5xafv09" timestamp="1605045255"&gt;14&lt;/key&gt;&lt;/foreign-keys&gt;&lt;ref-type name="Journal Article"&gt;17&lt;/ref-type&gt;&lt;contributors&gt;&lt;authors&gt;&lt;author&gt;Gustavsson, A.&lt;/author&gt;&lt;author&gt;Brinck, P.&lt;/author&gt;&lt;author&gt;Bergvall, N.&lt;/author&gt;&lt;author&gt;Kolasa, K.&lt;/author&gt;&lt;author&gt;Wimo, A.&lt;/author&gt;&lt;author&gt;Winblad, B.&lt;/author&gt;&lt;author&gt;Jonsson, L.&lt;/author&gt;&lt;/authors&gt;&lt;/contributors&gt;&lt;auth-address&gt;Alzheimer&amp;apos;s Disease Research Center, Department of Neurobiology, Care Sciences and Society, Karolinska Institutet, Huddinge, Sweden. anders.gustavsson@ki.se&lt;/auth-address&gt;&lt;titles&gt;&lt;title&gt;Predictors of costs of care in Alzheimer&amp;apos;s disease: a multinational sample of 1222 patients&lt;/title&gt;&lt;secondary-title&gt;Alzheimers Dement&lt;/secondary-title&gt;&lt;/titles&gt;&lt;periodical&gt;&lt;full-title&gt;Alzheimers Dement&lt;/full-title&gt;&lt;/periodical&gt;&lt;pages&gt;318-27&lt;/pages&gt;&lt;volume&gt;7&lt;/volume&gt;&lt;number&gt;3&lt;/number&gt;&lt;edition&gt;2011/05/18&lt;/edition&gt;&lt;keywords&gt;&lt;keyword&gt;Aged&lt;/keyword&gt;&lt;keyword&gt;Aged, 80 and over&lt;/keyword&gt;&lt;keyword&gt;Alzheimer Disease/*economics/epidemiology/*therapy&lt;/keyword&gt;&lt;keyword&gt;Assisted Living Facilities/economics/trends&lt;/keyword&gt;&lt;keyword&gt;Female&lt;/keyword&gt;&lt;keyword&gt;Global Health&lt;/keyword&gt;&lt;keyword&gt;Health Care Costs/*trends&lt;/keyword&gt;&lt;keyword&gt;Humans&lt;/keyword&gt;&lt;keyword&gt;Male&lt;/keyword&gt;&lt;keyword&gt;Predictive Value of Tests&lt;/keyword&gt;&lt;keyword&gt;Spain/epidemiology&lt;/keyword&gt;&lt;keyword&gt;Sweden/epidemiology&lt;/keyword&gt;&lt;keyword&gt;United Kingdom/epidemiology&lt;/keyword&gt;&lt;keyword&gt;United States/epidemiology&lt;/keyword&gt;&lt;/keywords&gt;&lt;dates&gt;&lt;year&gt;2011&lt;/year&gt;&lt;pub-dates&gt;&lt;date&gt;May&lt;/date&gt;&lt;/pub-dates&gt;&lt;/dates&gt;&lt;isbn&gt;1552-5279 (Electronic)&amp;#xD;1552-5260 (Linking)&lt;/isbn&gt;&lt;accession-num&gt;21575872&lt;/accession-num&gt;&lt;urls&gt;&lt;related-urls&gt;&lt;url&gt;https://www.ncbi.nlm.nih.gov/pubmed/21575872&lt;/url&gt;&lt;/related-urls&gt;&lt;/urls&gt;&lt;electronic-resource-num&gt;10.1016/j.jalz.2010.09.001&lt;/electronic-resource-num&gt;&lt;/record&gt;&lt;/Cite&gt;&lt;/EndNote&gt;</w:instrText>
            </w:r>
            <w:r w:rsidRPr="00206DEC">
              <w:rPr>
                <w:rFonts w:cstheme="minorHAnsi"/>
                <w:sz w:val="18"/>
                <w:szCs w:val="18"/>
              </w:rPr>
              <w:fldChar w:fldCharType="separate"/>
            </w:r>
            <w:r w:rsidRPr="009B1384">
              <w:rPr>
                <w:rFonts w:asciiTheme="minorHAnsi" w:hAnsiTheme="minorHAnsi" w:cstheme="minorHAnsi"/>
                <w:noProof/>
                <w:sz w:val="18"/>
                <w:szCs w:val="18"/>
                <w:vertAlign w:val="superscript"/>
              </w:rPr>
              <w:t>8</w:t>
            </w:r>
            <w:r w:rsidRPr="00206DEC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9B1384" w:rsidRPr="000B0B2D" w14:paraId="796C281C" w14:textId="77777777" w:rsidTr="00011277">
        <w:trPr>
          <w:trHeight w:val="20"/>
        </w:trPr>
        <w:tc>
          <w:tcPr>
            <w:tcW w:w="4045" w:type="dxa"/>
            <w:noWrap/>
            <w:vAlign w:val="center"/>
            <w:hideMark/>
          </w:tcPr>
          <w:p w14:paraId="3456C585" w14:textId="77777777" w:rsidR="009B1384" w:rsidRPr="000B0B2D" w:rsidRDefault="009B1384" w:rsidP="0001127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</w:t>
            </w:r>
            <w:r w:rsidRPr="000B0B2D">
              <w:rPr>
                <w:rFonts w:asciiTheme="minorHAnsi" w:hAnsiTheme="minorHAnsi" w:cstheme="minorHAnsi"/>
                <w:sz w:val="18"/>
                <w:szCs w:val="18"/>
              </w:rPr>
              <w:t>Moderate dementia</w:t>
            </w:r>
          </w:p>
        </w:tc>
        <w:tc>
          <w:tcPr>
            <w:tcW w:w="1350" w:type="dxa"/>
            <w:noWrap/>
            <w:vAlign w:val="center"/>
            <w:hideMark/>
          </w:tcPr>
          <w:p w14:paraId="7FE44B24" w14:textId="77777777" w:rsidR="009B1384" w:rsidRPr="000B0B2D" w:rsidRDefault="009B1384" w:rsidP="0001127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0B2D">
              <w:rPr>
                <w:rFonts w:asciiTheme="minorHAnsi" w:hAnsiTheme="minorHAnsi" w:cstheme="minorHAnsi"/>
                <w:sz w:val="18"/>
                <w:szCs w:val="18"/>
              </w:rPr>
              <w:t>$4,563</w:t>
            </w:r>
          </w:p>
        </w:tc>
        <w:tc>
          <w:tcPr>
            <w:tcW w:w="1435" w:type="dxa"/>
            <w:noWrap/>
            <w:vAlign w:val="center"/>
            <w:hideMark/>
          </w:tcPr>
          <w:p w14:paraId="2E868369" w14:textId="79B0C2E7" w:rsidR="009B1384" w:rsidRPr="000B0B2D" w:rsidRDefault="009B1384" w:rsidP="0001127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6DEC">
              <w:rPr>
                <w:rFonts w:cstheme="minorHAnsi"/>
                <w:sz w:val="18"/>
                <w:szCs w:val="18"/>
              </w:rPr>
              <w:fldChar w:fldCharType="begin"/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ADDIN EN.CITE &lt;EndNote&gt;&lt;Cite&gt;&lt;Author&gt;Gustavsson&lt;/Author&gt;&lt;Year&gt;2011&lt;/Year&gt;&lt;RecNum&gt;14&lt;/RecNum&gt;&lt;DisplayText&gt;&lt;style face="superscript"&gt;8&lt;/style&gt;&lt;/DisplayText&gt;&lt;record&gt;&lt;rec-number&gt;14&lt;/rec-number&gt;&lt;foreign-keys&gt;&lt;key app="EN" db-id="psr0rtze1dsvp9eeteo5rvxmv2rwv5xafv09" timestamp="1605045255"&gt;14&lt;/key&gt;&lt;/foreign-keys&gt;&lt;ref-type name="Journal Article"&gt;17&lt;/ref-type&gt;&lt;contributors&gt;&lt;authors&gt;&lt;author&gt;Gustavsson, A.&lt;/author&gt;&lt;author&gt;Brinck, P.&lt;/author&gt;&lt;author&gt;Bergvall, N.&lt;/author&gt;&lt;author&gt;Kolasa, K.&lt;/author&gt;&lt;author&gt;Wimo, A.&lt;/author&gt;&lt;author&gt;Winblad, B.&lt;/author&gt;&lt;author&gt;Jonsson, L.&lt;/author&gt;&lt;/authors&gt;&lt;/contributors&gt;&lt;auth-address&gt;Alzheimer&amp;apos;s Disease Research Center, Department of Neurobiology, Care Sciences and Society, Karolinska Institutet, Huddinge, Sweden. anders.gustavsson@ki.se&lt;/auth-address&gt;&lt;titles&gt;&lt;title&gt;Predictors of costs of care in Alzheimer&amp;apos;s disease: a multinational sample of 1222 patients&lt;/title&gt;&lt;secondary-title&gt;Alzheimers Dement&lt;/secondary-title&gt;&lt;/titles&gt;&lt;periodical&gt;&lt;full-title&gt;Alzheimers Dement&lt;/full-title&gt;&lt;/periodical&gt;&lt;pages&gt;318-27&lt;/pages&gt;&lt;volume&gt;7&lt;/volume&gt;&lt;number&gt;3&lt;/number&gt;&lt;edition&gt;2011/05/18&lt;/edition&gt;&lt;keywords&gt;&lt;keyword&gt;Aged&lt;/keyword&gt;&lt;keyword&gt;Aged, 80 and over&lt;/keyword&gt;&lt;keyword&gt;Alzheimer Disease/*economics/epidemiology/*therapy&lt;/keyword&gt;&lt;keyword&gt;Assisted Living Facilities/economics/trends&lt;/keyword&gt;&lt;keyword&gt;Female&lt;/keyword&gt;&lt;keyword&gt;Global Health&lt;/keyword&gt;&lt;keyword&gt;Health Care Costs/*trends&lt;/keyword&gt;&lt;keyword&gt;Humans&lt;/keyword&gt;&lt;keyword&gt;Male&lt;/keyword&gt;&lt;keyword&gt;Predictive Value of Tests&lt;/keyword&gt;&lt;keyword&gt;Spain/epidemiology&lt;/keyword&gt;&lt;keyword&gt;Sweden/epidemiology&lt;/keyword&gt;&lt;keyword&gt;United Kingdom/epidemiology&lt;/keyword&gt;&lt;keyword&gt;United States/epidemiology&lt;/keyword&gt;&lt;/keywords&gt;&lt;dates&gt;&lt;year&gt;2011&lt;/year&gt;&lt;pub-dates&gt;&lt;date&gt;May&lt;/date&gt;&lt;/pub-dates&gt;&lt;/dates&gt;&lt;isbn&gt;1552-5279 (Electronic)&amp;#xD;1552-5260 (Linking)&lt;/isbn&gt;&lt;accession-num&gt;21575872&lt;/accession-num&gt;&lt;urls&gt;&lt;related-urls&gt;&lt;url&gt;https://www.ncbi.nlm.nih.gov/pubmed/21575872&lt;/url&gt;&lt;/related-urls&gt;&lt;/urls&gt;&lt;electronic-resource-num&gt;10.1016/j.jalz.2010.09.001&lt;/electronic-resource-num&gt;&lt;/record&gt;&lt;/Cite&gt;&lt;/EndNote&gt;</w:instrText>
            </w:r>
            <w:r w:rsidRPr="00206DEC">
              <w:rPr>
                <w:rFonts w:cstheme="minorHAnsi"/>
                <w:sz w:val="18"/>
                <w:szCs w:val="18"/>
              </w:rPr>
              <w:fldChar w:fldCharType="separate"/>
            </w:r>
            <w:r w:rsidRPr="009B1384">
              <w:rPr>
                <w:rFonts w:asciiTheme="minorHAnsi" w:hAnsiTheme="minorHAnsi" w:cstheme="minorHAnsi"/>
                <w:noProof/>
                <w:sz w:val="18"/>
                <w:szCs w:val="18"/>
                <w:vertAlign w:val="superscript"/>
              </w:rPr>
              <w:t>8</w:t>
            </w:r>
            <w:r w:rsidRPr="00206DEC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9B1384" w:rsidRPr="000B0B2D" w14:paraId="61383A2F" w14:textId="77777777" w:rsidTr="00011277">
        <w:trPr>
          <w:trHeight w:val="20"/>
        </w:trPr>
        <w:tc>
          <w:tcPr>
            <w:tcW w:w="4045" w:type="dxa"/>
            <w:noWrap/>
            <w:vAlign w:val="center"/>
            <w:hideMark/>
          </w:tcPr>
          <w:p w14:paraId="454BB9A0" w14:textId="77777777" w:rsidR="009B1384" w:rsidRPr="000B0B2D" w:rsidRDefault="009B1384" w:rsidP="0001127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</w:t>
            </w:r>
            <w:r w:rsidRPr="000B0B2D">
              <w:rPr>
                <w:rFonts w:asciiTheme="minorHAnsi" w:hAnsiTheme="minorHAnsi" w:cstheme="minorHAnsi"/>
                <w:sz w:val="18"/>
                <w:szCs w:val="18"/>
              </w:rPr>
              <w:t>Severe dementia</w:t>
            </w:r>
          </w:p>
        </w:tc>
        <w:tc>
          <w:tcPr>
            <w:tcW w:w="1350" w:type="dxa"/>
            <w:noWrap/>
            <w:vAlign w:val="center"/>
            <w:hideMark/>
          </w:tcPr>
          <w:p w14:paraId="051D07EB" w14:textId="77777777" w:rsidR="009B1384" w:rsidRPr="000B0B2D" w:rsidRDefault="009B1384" w:rsidP="0001127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0B2D">
              <w:rPr>
                <w:rFonts w:asciiTheme="minorHAnsi" w:hAnsiTheme="minorHAnsi" w:cstheme="minorHAnsi"/>
                <w:sz w:val="18"/>
                <w:szCs w:val="18"/>
              </w:rPr>
              <w:t>$6,344</w:t>
            </w:r>
          </w:p>
        </w:tc>
        <w:tc>
          <w:tcPr>
            <w:tcW w:w="1435" w:type="dxa"/>
            <w:noWrap/>
            <w:vAlign w:val="center"/>
            <w:hideMark/>
          </w:tcPr>
          <w:p w14:paraId="6827FD95" w14:textId="5B8E7274" w:rsidR="009B1384" w:rsidRPr="000B0B2D" w:rsidRDefault="009B1384" w:rsidP="0001127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6DEC">
              <w:rPr>
                <w:rFonts w:cstheme="minorHAnsi"/>
                <w:sz w:val="18"/>
                <w:szCs w:val="18"/>
              </w:rPr>
              <w:fldChar w:fldCharType="begin"/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ADDIN EN.CITE &lt;EndNote&gt;&lt;Cite&gt;&lt;Author&gt;Gustavsson&lt;/Author&gt;&lt;Year&gt;2011&lt;/Year&gt;&lt;RecNum&gt;14&lt;/RecNum&gt;&lt;DisplayText&gt;&lt;style face="superscript"&gt;8&lt;/style&gt;&lt;/DisplayText&gt;&lt;record&gt;&lt;rec-number&gt;14&lt;/rec-number&gt;&lt;foreign-keys&gt;&lt;key app="EN" db-id="psr0rtze1dsvp9eeteo5rvxmv2rwv5xafv09" timestamp="1605045255"&gt;14&lt;/key&gt;&lt;/foreign-keys&gt;&lt;ref-type name="Journal Article"&gt;17&lt;/ref-type&gt;&lt;contributors&gt;&lt;authors&gt;&lt;author&gt;Gustavsson, A.&lt;/author&gt;&lt;author&gt;Brinck, P.&lt;/author&gt;&lt;author&gt;Bergvall, N.&lt;/author&gt;&lt;author&gt;Kolasa, K.&lt;/author&gt;&lt;author&gt;Wimo, A.&lt;/author&gt;&lt;author&gt;Winblad, B.&lt;/author&gt;&lt;author&gt;Jonsson, L.&lt;/author&gt;&lt;/authors&gt;&lt;/contributors&gt;&lt;auth-address&gt;Alzheimer&amp;apos;s Disease Research Center, Department of Neurobiology, Care Sciences and Society, Karolinska Institutet, Huddinge, Sweden. anders.gustavsson@ki.se&lt;/auth-address&gt;&lt;titles&gt;&lt;title&gt;Predictors of costs of care in Alzheimer&amp;apos;s disease: a multinational sample of 1222 patients&lt;/title&gt;&lt;secondary-title&gt;Alzheimers Dement&lt;/secondary-title&gt;&lt;/titles&gt;&lt;periodical&gt;&lt;full-title&gt;Alzheimers Dement&lt;/full-title&gt;&lt;/periodical&gt;&lt;pages&gt;318-27&lt;/pages&gt;&lt;volume&gt;7&lt;/volume&gt;&lt;number&gt;3&lt;/number&gt;&lt;edition&gt;2011/05/18&lt;/edition&gt;&lt;keywords&gt;&lt;keyword&gt;Aged&lt;/keyword&gt;&lt;keyword&gt;Aged, 80 and over&lt;/keyword&gt;&lt;keyword&gt;Alzheimer Disease/*economics/epidemiology/*therapy&lt;/keyword&gt;&lt;keyword&gt;Assisted Living Facilities/economics/trends&lt;/keyword&gt;&lt;keyword&gt;Female&lt;/keyword&gt;&lt;keyword&gt;Global Health&lt;/keyword&gt;&lt;keyword&gt;Health Care Costs/*trends&lt;/keyword&gt;&lt;keyword&gt;Humans&lt;/keyword&gt;&lt;keyword&gt;Male&lt;/keyword&gt;&lt;keyword&gt;Predictive Value of Tests&lt;/keyword&gt;&lt;keyword&gt;Spain/epidemiology&lt;/keyword&gt;&lt;keyword&gt;Sweden/epidemiology&lt;/keyword&gt;&lt;keyword&gt;United Kingdom/epidemiology&lt;/keyword&gt;&lt;keyword&gt;United States/epidemiology&lt;/keyword&gt;&lt;/keywords&gt;&lt;dates&gt;&lt;year&gt;2011&lt;/year&gt;&lt;pub-dates&gt;&lt;date&gt;May&lt;/date&gt;&lt;/pub-dates&gt;&lt;/dates&gt;&lt;isbn&gt;1552-5279 (Electronic)&amp;#xD;1552-5260 (Linking)&lt;/isbn&gt;&lt;accession-num&gt;21575872&lt;/accession-num&gt;&lt;urls&gt;&lt;related-urls&gt;&lt;url&gt;https://www.ncbi.nlm.nih.gov/pubmed/21575872&lt;/url&gt;&lt;/related-urls&gt;&lt;/urls&gt;&lt;electronic-resource-num&gt;10.1016/j.jalz.2010.09.001&lt;/electronic-resource-num&gt;&lt;/record&gt;&lt;/Cite&gt;&lt;/EndNote&gt;</w:instrText>
            </w:r>
            <w:r w:rsidRPr="00206DEC">
              <w:rPr>
                <w:rFonts w:cstheme="minorHAnsi"/>
                <w:sz w:val="18"/>
                <w:szCs w:val="18"/>
              </w:rPr>
              <w:fldChar w:fldCharType="separate"/>
            </w:r>
            <w:r w:rsidRPr="009B1384">
              <w:rPr>
                <w:rFonts w:asciiTheme="minorHAnsi" w:hAnsiTheme="minorHAnsi" w:cstheme="minorHAnsi"/>
                <w:noProof/>
                <w:sz w:val="18"/>
                <w:szCs w:val="18"/>
                <w:vertAlign w:val="superscript"/>
              </w:rPr>
              <w:t>8</w:t>
            </w:r>
            <w:r w:rsidRPr="00206DEC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9B1384" w:rsidRPr="000B0B2D" w14:paraId="43E78F0F" w14:textId="77777777" w:rsidTr="00011277">
        <w:trPr>
          <w:trHeight w:val="20"/>
        </w:trPr>
        <w:tc>
          <w:tcPr>
            <w:tcW w:w="4045" w:type="dxa"/>
            <w:noWrap/>
            <w:vAlign w:val="center"/>
            <w:hideMark/>
          </w:tcPr>
          <w:p w14:paraId="451CFCFC" w14:textId="77777777" w:rsidR="009B1384" w:rsidRPr="000B0B2D" w:rsidRDefault="009B1384" w:rsidP="0001127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B0B2D">
              <w:rPr>
                <w:rFonts w:asciiTheme="minorHAnsi" w:hAnsiTheme="minorHAnsi" w:cstheme="minorHAnsi"/>
                <w:sz w:val="18"/>
                <w:szCs w:val="18"/>
              </w:rPr>
              <w:t>Social care cost, institution</w:t>
            </w:r>
          </w:p>
        </w:tc>
        <w:tc>
          <w:tcPr>
            <w:tcW w:w="1350" w:type="dxa"/>
            <w:noWrap/>
            <w:vAlign w:val="center"/>
            <w:hideMark/>
          </w:tcPr>
          <w:p w14:paraId="04221635" w14:textId="77777777" w:rsidR="009B1384" w:rsidRPr="000B0B2D" w:rsidRDefault="009B1384" w:rsidP="0001127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35" w:type="dxa"/>
            <w:noWrap/>
            <w:vAlign w:val="center"/>
            <w:hideMark/>
          </w:tcPr>
          <w:p w14:paraId="0F762EA1" w14:textId="77777777" w:rsidR="009B1384" w:rsidRPr="000B0B2D" w:rsidRDefault="009B1384" w:rsidP="0001127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B1384" w:rsidRPr="000B0B2D" w14:paraId="205E3BDF" w14:textId="77777777" w:rsidTr="00011277">
        <w:trPr>
          <w:trHeight w:val="20"/>
        </w:trPr>
        <w:tc>
          <w:tcPr>
            <w:tcW w:w="4045" w:type="dxa"/>
            <w:noWrap/>
            <w:vAlign w:val="center"/>
            <w:hideMark/>
          </w:tcPr>
          <w:p w14:paraId="2568119C" w14:textId="77777777" w:rsidR="009B1384" w:rsidRPr="000B0B2D" w:rsidRDefault="009B1384" w:rsidP="0001127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</w:t>
            </w:r>
            <w:r w:rsidRPr="000B0B2D">
              <w:rPr>
                <w:rFonts w:asciiTheme="minorHAnsi" w:hAnsiTheme="minorHAnsi" w:cstheme="minorHAnsi"/>
                <w:sz w:val="18"/>
                <w:szCs w:val="18"/>
              </w:rPr>
              <w:t>MCI</w:t>
            </w:r>
          </w:p>
        </w:tc>
        <w:tc>
          <w:tcPr>
            <w:tcW w:w="1350" w:type="dxa"/>
            <w:noWrap/>
            <w:vAlign w:val="center"/>
            <w:hideMark/>
          </w:tcPr>
          <w:p w14:paraId="24785B60" w14:textId="77777777" w:rsidR="009B1384" w:rsidRPr="000B0B2D" w:rsidRDefault="009B1384" w:rsidP="0001127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0B2D">
              <w:rPr>
                <w:rFonts w:asciiTheme="minorHAnsi" w:hAnsiTheme="minorHAnsi" w:cstheme="minorHAnsi"/>
                <w:sz w:val="18"/>
                <w:szCs w:val="18"/>
              </w:rPr>
              <w:t>$0</w:t>
            </w:r>
          </w:p>
        </w:tc>
        <w:tc>
          <w:tcPr>
            <w:tcW w:w="1435" w:type="dxa"/>
            <w:noWrap/>
            <w:vAlign w:val="center"/>
            <w:hideMark/>
          </w:tcPr>
          <w:p w14:paraId="7C13D84F" w14:textId="6AEDAC32" w:rsidR="009B1384" w:rsidRPr="000B0B2D" w:rsidRDefault="009B1384" w:rsidP="0001127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6DEC">
              <w:rPr>
                <w:rFonts w:cstheme="minorHAnsi"/>
                <w:sz w:val="18"/>
                <w:szCs w:val="18"/>
              </w:rPr>
              <w:fldChar w:fldCharType="begin"/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ADDIN EN.CITE &lt;EndNote&gt;&lt;Cite&gt;&lt;Author&gt;Gustavsson&lt;/Author&gt;&lt;Year&gt;2011&lt;/Year&gt;&lt;RecNum&gt;14&lt;/RecNum&gt;&lt;DisplayText&gt;&lt;style face="superscript"&gt;8&lt;/style&gt;&lt;/DisplayText&gt;&lt;record&gt;&lt;rec-number&gt;14&lt;/rec-number&gt;&lt;foreign-keys&gt;&lt;key app="EN" db-id="psr0rtze1dsvp9eeteo5rvxmv2rwv5xafv09" timestamp="1605045255"&gt;14&lt;/key&gt;&lt;/foreign-keys&gt;&lt;ref-type name="Journal Article"&gt;17&lt;/ref-type&gt;&lt;contributors&gt;&lt;authors&gt;&lt;author&gt;Gustavsson, A.&lt;/author&gt;&lt;author&gt;Brinck, P.&lt;/author&gt;&lt;author&gt;Bergvall, N.&lt;/author&gt;&lt;author&gt;Kolasa, K.&lt;/author&gt;&lt;author&gt;Wimo, A.&lt;/author&gt;&lt;author&gt;Winblad, B.&lt;/author&gt;&lt;author&gt;Jonsson, L.&lt;/author&gt;&lt;/authors&gt;&lt;/contributors&gt;&lt;auth-address&gt;Alzheimer&amp;apos;s Disease Research Center, Department of Neurobiology, Care Sciences and Society, Karolinska Institutet, Huddinge, Sweden. anders.gustavsson@ki.se&lt;/auth-address&gt;&lt;titles&gt;&lt;title&gt;Predictors of costs of care in Alzheimer&amp;apos;s disease: a multinational sample of 1222 patients&lt;/title&gt;&lt;secondary-title&gt;Alzheimers Dement&lt;/secondary-title&gt;&lt;/titles&gt;&lt;periodical&gt;&lt;full-title&gt;Alzheimers Dement&lt;/full-title&gt;&lt;/periodical&gt;&lt;pages&gt;318-27&lt;/pages&gt;&lt;volume&gt;7&lt;/volume&gt;&lt;number&gt;3&lt;/number&gt;&lt;edition&gt;2011/05/18&lt;/edition&gt;&lt;keywords&gt;&lt;keyword&gt;Aged&lt;/keyword&gt;&lt;keyword&gt;Aged, 80 and over&lt;/keyword&gt;&lt;keyword&gt;Alzheimer Disease/*economics/epidemiology/*therapy&lt;/keyword&gt;&lt;keyword&gt;Assisted Living Facilities/economics/trends&lt;/keyword&gt;&lt;keyword&gt;Female&lt;/keyword&gt;&lt;keyword&gt;Global Health&lt;/keyword&gt;&lt;keyword&gt;Health Care Costs/*trends&lt;/keyword&gt;&lt;keyword&gt;Humans&lt;/keyword&gt;&lt;keyword&gt;Male&lt;/keyword&gt;&lt;keyword&gt;Predictive Value of Tests&lt;/keyword&gt;&lt;keyword&gt;Spain/epidemiology&lt;/keyword&gt;&lt;keyword&gt;Sweden/epidemiology&lt;/keyword&gt;&lt;keyword&gt;United Kingdom/epidemiology&lt;/keyword&gt;&lt;keyword&gt;United States/epidemiology&lt;/keyword&gt;&lt;/keywords&gt;&lt;dates&gt;&lt;year&gt;2011&lt;/year&gt;&lt;pub-dates&gt;&lt;date&gt;May&lt;/date&gt;&lt;/pub-dates&gt;&lt;/dates&gt;&lt;isbn&gt;1552-5279 (Electronic)&amp;#xD;1552-5260 (Linking)&lt;/isbn&gt;&lt;accession-num&gt;21575872&lt;/accession-num&gt;&lt;urls&gt;&lt;related-urls&gt;&lt;url&gt;https://www.ncbi.nlm.nih.gov/pubmed/21575872&lt;/url&gt;&lt;/related-urls&gt;&lt;/urls&gt;&lt;electronic-resource-num&gt;10.1016/j.jalz.2010.09.001&lt;/electronic-resource-num&gt;&lt;/record&gt;&lt;/Cite&gt;&lt;/EndNote&gt;</w:instrText>
            </w:r>
            <w:r w:rsidRPr="00206DEC">
              <w:rPr>
                <w:rFonts w:cstheme="minorHAnsi"/>
                <w:sz w:val="18"/>
                <w:szCs w:val="18"/>
              </w:rPr>
              <w:fldChar w:fldCharType="separate"/>
            </w:r>
            <w:r w:rsidRPr="009B1384">
              <w:rPr>
                <w:rFonts w:asciiTheme="minorHAnsi" w:hAnsiTheme="minorHAnsi" w:cstheme="minorHAnsi"/>
                <w:noProof/>
                <w:sz w:val="18"/>
                <w:szCs w:val="18"/>
                <w:vertAlign w:val="superscript"/>
              </w:rPr>
              <w:t>8</w:t>
            </w:r>
            <w:r w:rsidRPr="00206DEC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9B1384" w:rsidRPr="000B0B2D" w14:paraId="30F7087B" w14:textId="77777777" w:rsidTr="00011277">
        <w:trPr>
          <w:trHeight w:val="20"/>
        </w:trPr>
        <w:tc>
          <w:tcPr>
            <w:tcW w:w="4045" w:type="dxa"/>
            <w:noWrap/>
            <w:vAlign w:val="center"/>
            <w:hideMark/>
          </w:tcPr>
          <w:p w14:paraId="5A2BA683" w14:textId="77777777" w:rsidR="009B1384" w:rsidRPr="000B0B2D" w:rsidRDefault="009B1384" w:rsidP="0001127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</w:t>
            </w:r>
            <w:r w:rsidRPr="000B0B2D">
              <w:rPr>
                <w:rFonts w:asciiTheme="minorHAnsi" w:hAnsiTheme="minorHAnsi" w:cstheme="minorHAnsi"/>
                <w:sz w:val="18"/>
                <w:szCs w:val="18"/>
              </w:rPr>
              <w:t>Mild dementia</w:t>
            </w:r>
          </w:p>
        </w:tc>
        <w:tc>
          <w:tcPr>
            <w:tcW w:w="1350" w:type="dxa"/>
            <w:noWrap/>
            <w:vAlign w:val="center"/>
            <w:hideMark/>
          </w:tcPr>
          <w:p w14:paraId="579FDAE3" w14:textId="77777777" w:rsidR="009B1384" w:rsidRPr="000B0B2D" w:rsidRDefault="009B1384" w:rsidP="0001127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0B2D">
              <w:rPr>
                <w:rFonts w:asciiTheme="minorHAnsi" w:hAnsiTheme="minorHAnsi" w:cstheme="minorHAnsi"/>
                <w:sz w:val="18"/>
                <w:szCs w:val="18"/>
              </w:rPr>
              <w:t>$114,557</w:t>
            </w:r>
          </w:p>
        </w:tc>
        <w:tc>
          <w:tcPr>
            <w:tcW w:w="1435" w:type="dxa"/>
            <w:noWrap/>
            <w:vAlign w:val="center"/>
            <w:hideMark/>
          </w:tcPr>
          <w:p w14:paraId="0FC919FF" w14:textId="3907F14A" w:rsidR="009B1384" w:rsidRPr="000B0B2D" w:rsidRDefault="009B1384" w:rsidP="0001127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6DEC">
              <w:rPr>
                <w:rFonts w:cstheme="minorHAnsi"/>
                <w:sz w:val="18"/>
                <w:szCs w:val="18"/>
              </w:rPr>
              <w:fldChar w:fldCharType="begin"/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ADDIN EN.CITE &lt;EndNote&gt;&lt;Cite&gt;&lt;Author&gt;Gustavsson&lt;/Author&gt;&lt;Year&gt;2011&lt;/Year&gt;&lt;RecNum&gt;14&lt;/RecNum&gt;&lt;DisplayText&gt;&lt;style face="superscript"&gt;8&lt;/style&gt;&lt;/DisplayText&gt;&lt;record&gt;&lt;rec-number&gt;14&lt;/rec-number&gt;&lt;foreign-keys&gt;&lt;key app="EN" db-id="psr0rtze1dsvp9eeteo5rvxmv2rwv5xafv09" timestamp="1605045255"&gt;14&lt;/key&gt;&lt;/foreign-keys&gt;&lt;ref-type name="Journal Article"&gt;17&lt;/ref-type&gt;&lt;contributors&gt;&lt;authors&gt;&lt;author&gt;Gustavsson, A.&lt;/author&gt;&lt;author&gt;Brinck, P.&lt;/author&gt;&lt;author&gt;Bergvall, N.&lt;/author&gt;&lt;author&gt;Kolasa, K.&lt;/author&gt;&lt;author&gt;Wimo, A.&lt;/author&gt;&lt;author&gt;Winblad, B.&lt;/author&gt;&lt;author&gt;Jonsson, L.&lt;/author&gt;&lt;/authors&gt;&lt;/contributors&gt;&lt;auth-address&gt;Alzheimer&amp;apos;s Disease Research Center, Department of Neurobiology, Care Sciences and Society, Karolinska Institutet, Huddinge, Sweden. anders.gustavsson@ki.se&lt;/auth-address&gt;&lt;titles&gt;&lt;title&gt;Predictors of costs of care in Alzheimer&amp;apos;s disease: a multinational sample of 1222 patients&lt;/title&gt;&lt;secondary-title&gt;Alzheimers Dement&lt;/secondary-title&gt;&lt;/titles&gt;&lt;periodical&gt;&lt;full-title&gt;Alzheimers Dement&lt;/full-title&gt;&lt;/periodical&gt;&lt;pages&gt;318-27&lt;/pages&gt;&lt;volume&gt;7&lt;/volume&gt;&lt;number&gt;3&lt;/number&gt;&lt;edition&gt;2011/05/18&lt;/edition&gt;&lt;keywords&gt;&lt;keyword&gt;Aged&lt;/keyword&gt;&lt;keyword&gt;Aged, 80 and over&lt;/keyword&gt;&lt;keyword&gt;Alzheimer Disease/*economics/epidemiology/*therapy&lt;/keyword&gt;&lt;keyword&gt;Assisted Living Facilities/economics/trends&lt;/keyword&gt;&lt;keyword&gt;Female&lt;/keyword&gt;&lt;keyword&gt;Global Health&lt;/keyword&gt;&lt;keyword&gt;Health Care Costs/*trends&lt;/keyword&gt;&lt;keyword&gt;Humans&lt;/keyword&gt;&lt;keyword&gt;Male&lt;/keyword&gt;&lt;keyword&gt;Predictive Value of Tests&lt;/keyword&gt;&lt;keyword&gt;Spain/epidemiology&lt;/keyword&gt;&lt;keyword&gt;Sweden/epidemiology&lt;/keyword&gt;&lt;keyword&gt;United Kingdom/epidemiology&lt;/keyword&gt;&lt;keyword&gt;United States/epidemiology&lt;/keyword&gt;&lt;/keywords&gt;&lt;dates&gt;&lt;year&gt;2011&lt;/year&gt;&lt;pub-dates&gt;&lt;date&gt;May&lt;/date&gt;&lt;/pub-dates&gt;&lt;/dates&gt;&lt;isbn&gt;1552-5279 (Electronic)&amp;#xD;1552-5260 (Linking)&lt;/isbn&gt;&lt;accession-num&gt;21575872&lt;/accession-num&gt;&lt;urls&gt;&lt;related-urls&gt;&lt;url&gt;https://www.ncbi.nlm.nih.gov/pubmed/21575872&lt;/url&gt;&lt;/related-urls&gt;&lt;/urls&gt;&lt;electronic-resource-num&gt;10.1016/j.jalz.2010.09.001&lt;/electronic-resource-num&gt;&lt;/record&gt;&lt;/Cite&gt;&lt;/EndNote&gt;</w:instrText>
            </w:r>
            <w:r w:rsidRPr="00206DEC">
              <w:rPr>
                <w:rFonts w:cstheme="minorHAnsi"/>
                <w:sz w:val="18"/>
                <w:szCs w:val="18"/>
              </w:rPr>
              <w:fldChar w:fldCharType="separate"/>
            </w:r>
            <w:r w:rsidRPr="009B1384">
              <w:rPr>
                <w:rFonts w:asciiTheme="minorHAnsi" w:hAnsiTheme="minorHAnsi" w:cstheme="minorHAnsi"/>
                <w:noProof/>
                <w:sz w:val="18"/>
                <w:szCs w:val="18"/>
                <w:vertAlign w:val="superscript"/>
              </w:rPr>
              <w:t>8</w:t>
            </w:r>
            <w:r w:rsidRPr="00206DEC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9B1384" w:rsidRPr="000B0B2D" w14:paraId="626C5562" w14:textId="77777777" w:rsidTr="00011277">
        <w:trPr>
          <w:trHeight w:val="20"/>
        </w:trPr>
        <w:tc>
          <w:tcPr>
            <w:tcW w:w="4045" w:type="dxa"/>
            <w:noWrap/>
            <w:vAlign w:val="center"/>
            <w:hideMark/>
          </w:tcPr>
          <w:p w14:paraId="100D1D0B" w14:textId="77777777" w:rsidR="009B1384" w:rsidRPr="000B0B2D" w:rsidRDefault="009B1384" w:rsidP="0001127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</w:t>
            </w:r>
            <w:r w:rsidRPr="000B0B2D">
              <w:rPr>
                <w:rFonts w:asciiTheme="minorHAnsi" w:hAnsiTheme="minorHAnsi" w:cstheme="minorHAnsi"/>
                <w:sz w:val="18"/>
                <w:szCs w:val="18"/>
              </w:rPr>
              <w:t>Moderate dementia</w:t>
            </w:r>
          </w:p>
        </w:tc>
        <w:tc>
          <w:tcPr>
            <w:tcW w:w="1350" w:type="dxa"/>
            <w:noWrap/>
            <w:vAlign w:val="center"/>
            <w:hideMark/>
          </w:tcPr>
          <w:p w14:paraId="621FF7F9" w14:textId="77777777" w:rsidR="009B1384" w:rsidRPr="000B0B2D" w:rsidRDefault="009B1384" w:rsidP="0001127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0B2D">
              <w:rPr>
                <w:rFonts w:asciiTheme="minorHAnsi" w:hAnsiTheme="minorHAnsi" w:cstheme="minorHAnsi"/>
                <w:sz w:val="18"/>
                <w:szCs w:val="18"/>
              </w:rPr>
              <w:t>$114,557</w:t>
            </w:r>
          </w:p>
        </w:tc>
        <w:tc>
          <w:tcPr>
            <w:tcW w:w="1435" w:type="dxa"/>
            <w:noWrap/>
            <w:vAlign w:val="center"/>
            <w:hideMark/>
          </w:tcPr>
          <w:p w14:paraId="32041A29" w14:textId="77654F41" w:rsidR="009B1384" w:rsidRPr="000B0B2D" w:rsidRDefault="009B1384" w:rsidP="0001127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6DEC">
              <w:rPr>
                <w:rFonts w:cstheme="minorHAnsi"/>
                <w:sz w:val="18"/>
                <w:szCs w:val="18"/>
              </w:rPr>
              <w:fldChar w:fldCharType="begin"/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ADDIN EN.CITE &lt;EndNote&gt;&lt;Cite&gt;&lt;Author&gt;Gustavsson&lt;/Author&gt;&lt;Year&gt;2011&lt;/Year&gt;&lt;RecNum&gt;14&lt;/RecNum&gt;&lt;DisplayText&gt;&lt;style face="superscript"&gt;8&lt;/style&gt;&lt;/DisplayText&gt;&lt;record&gt;&lt;rec-number&gt;14&lt;/rec-number&gt;&lt;foreign-keys&gt;&lt;key app="EN" db-id="psr0rtze1dsvp9eeteo5rvxmv2rwv5xafv09" timestamp="1605045255"&gt;14&lt;/key&gt;&lt;/foreign-keys&gt;&lt;ref-type name="Journal Article"&gt;17&lt;/ref-type&gt;&lt;contributors&gt;&lt;authors&gt;&lt;author&gt;Gustavsson, A.&lt;/author&gt;&lt;author&gt;Brinck, P.&lt;/author&gt;&lt;author&gt;Bergvall, N.&lt;/author&gt;&lt;author&gt;Kolasa, K.&lt;/author&gt;&lt;author&gt;Wimo, A.&lt;/author&gt;&lt;author&gt;Winblad, B.&lt;/author&gt;&lt;author&gt;Jonsson, L.&lt;/author&gt;&lt;/authors&gt;&lt;/contributors&gt;&lt;auth-address&gt;Alzheimer&amp;apos;s Disease Research Center, Department of Neurobiology, Care Sciences and Society, Karolinska Institutet, Huddinge, Sweden. anders.gustavsson@ki.se&lt;/auth-address&gt;&lt;titles&gt;&lt;title&gt;Predictors of costs of care in Alzheimer&amp;apos;s disease: a multinational sample of 1222 patients&lt;/title&gt;&lt;secondary-title&gt;Alzheimers Dement&lt;/secondary-title&gt;&lt;/titles&gt;&lt;periodical&gt;&lt;full-title&gt;Alzheimers Dement&lt;/full-title&gt;&lt;/periodical&gt;&lt;pages&gt;318-27&lt;/pages&gt;&lt;volume&gt;7&lt;/volume&gt;&lt;number&gt;3&lt;/number&gt;&lt;edition&gt;2011/05/18&lt;/edition&gt;&lt;keywords&gt;&lt;keyword&gt;Aged&lt;/keyword&gt;&lt;keyword&gt;Aged, 80 and over&lt;/keyword&gt;&lt;keyword&gt;Alzheimer Disease/*economics/epidemiology/*therapy&lt;/keyword&gt;&lt;keyword&gt;Assisted Living Facilities/economics/trends&lt;/keyword&gt;&lt;keyword&gt;Female&lt;/keyword&gt;&lt;keyword&gt;Global Health&lt;/keyword&gt;&lt;keyword&gt;Health Care Costs/*trends&lt;/keyword&gt;&lt;keyword&gt;Humans&lt;/keyword&gt;&lt;keyword&gt;Male&lt;/keyword&gt;&lt;keyword&gt;Predictive Value of Tests&lt;/keyword&gt;&lt;keyword&gt;Spain/epidemiology&lt;/keyword&gt;&lt;keyword&gt;Sweden/epidemiology&lt;/keyword&gt;&lt;keyword&gt;United Kingdom/epidemiology&lt;/keyword&gt;&lt;keyword&gt;United States/epidemiology&lt;/keyword&gt;&lt;/keywords&gt;&lt;dates&gt;&lt;year&gt;2011&lt;/year&gt;&lt;pub-dates&gt;&lt;date&gt;May&lt;/date&gt;&lt;/pub-dates&gt;&lt;/dates&gt;&lt;isbn&gt;1552-5279 (Electronic)&amp;#xD;1552-5260 (Linking)&lt;/isbn&gt;&lt;accession-num&gt;21575872&lt;/accession-num&gt;&lt;urls&gt;&lt;related-urls&gt;&lt;url&gt;https://www.ncbi.nlm.nih.gov/pubmed/21575872&lt;/url&gt;&lt;/related-urls&gt;&lt;/urls&gt;&lt;electronic-resource-num&gt;10.1016/j.jalz.2010.09.001&lt;/electronic-resource-num&gt;&lt;/record&gt;&lt;/Cite&gt;&lt;/EndNote&gt;</w:instrText>
            </w:r>
            <w:r w:rsidRPr="00206DEC">
              <w:rPr>
                <w:rFonts w:cstheme="minorHAnsi"/>
                <w:sz w:val="18"/>
                <w:szCs w:val="18"/>
              </w:rPr>
              <w:fldChar w:fldCharType="separate"/>
            </w:r>
            <w:r w:rsidRPr="009B1384">
              <w:rPr>
                <w:rFonts w:asciiTheme="minorHAnsi" w:hAnsiTheme="minorHAnsi" w:cstheme="minorHAnsi"/>
                <w:noProof/>
                <w:sz w:val="18"/>
                <w:szCs w:val="18"/>
                <w:vertAlign w:val="superscript"/>
              </w:rPr>
              <w:t>8</w:t>
            </w:r>
            <w:r w:rsidRPr="00206DEC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9B1384" w:rsidRPr="000B0B2D" w14:paraId="4918DDB1" w14:textId="77777777" w:rsidTr="00011277">
        <w:trPr>
          <w:trHeight w:val="20"/>
        </w:trPr>
        <w:tc>
          <w:tcPr>
            <w:tcW w:w="4045" w:type="dxa"/>
            <w:noWrap/>
            <w:vAlign w:val="center"/>
            <w:hideMark/>
          </w:tcPr>
          <w:p w14:paraId="71147D2C" w14:textId="77777777" w:rsidR="009B1384" w:rsidRPr="000B0B2D" w:rsidRDefault="009B1384" w:rsidP="0001127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</w:t>
            </w:r>
            <w:r w:rsidRPr="000B0B2D">
              <w:rPr>
                <w:rFonts w:asciiTheme="minorHAnsi" w:hAnsiTheme="minorHAnsi" w:cstheme="minorHAnsi"/>
                <w:sz w:val="18"/>
                <w:szCs w:val="18"/>
              </w:rPr>
              <w:t>Severe dementia</w:t>
            </w:r>
          </w:p>
        </w:tc>
        <w:tc>
          <w:tcPr>
            <w:tcW w:w="1350" w:type="dxa"/>
            <w:noWrap/>
            <w:vAlign w:val="center"/>
            <w:hideMark/>
          </w:tcPr>
          <w:p w14:paraId="3A12E264" w14:textId="77777777" w:rsidR="009B1384" w:rsidRPr="000B0B2D" w:rsidRDefault="009B1384" w:rsidP="0001127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0B2D">
              <w:rPr>
                <w:rFonts w:asciiTheme="minorHAnsi" w:hAnsiTheme="minorHAnsi" w:cstheme="minorHAnsi"/>
                <w:sz w:val="18"/>
                <w:szCs w:val="18"/>
              </w:rPr>
              <w:t>$117,896</w:t>
            </w:r>
          </w:p>
        </w:tc>
        <w:tc>
          <w:tcPr>
            <w:tcW w:w="1435" w:type="dxa"/>
            <w:noWrap/>
            <w:vAlign w:val="center"/>
            <w:hideMark/>
          </w:tcPr>
          <w:p w14:paraId="4084FE34" w14:textId="40C7D83D" w:rsidR="009B1384" w:rsidRPr="000B0B2D" w:rsidRDefault="009B1384" w:rsidP="0001127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6DEC">
              <w:rPr>
                <w:rFonts w:cstheme="minorHAnsi"/>
                <w:sz w:val="18"/>
                <w:szCs w:val="18"/>
              </w:rPr>
              <w:fldChar w:fldCharType="begin"/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ADDIN EN.CITE &lt;EndNote&gt;&lt;Cite&gt;&lt;Author&gt;Gustavsson&lt;/Author&gt;&lt;Year&gt;2011&lt;/Year&gt;&lt;RecNum&gt;14&lt;/RecNum&gt;&lt;DisplayText&gt;&lt;style face="superscript"&gt;8&lt;/style&gt;&lt;/DisplayText&gt;&lt;record&gt;&lt;rec-number&gt;14&lt;/rec-number&gt;&lt;foreign-keys&gt;&lt;key app="EN" db-id="psr0rtze1dsvp9eeteo5rvxmv2rwv5xafv09" timestamp="1605045255"&gt;14&lt;/key&gt;&lt;/foreign-keys&gt;&lt;ref-type name="Journal Article"&gt;17&lt;/ref-type&gt;&lt;contributors&gt;&lt;authors&gt;&lt;author&gt;Gustavsson, A.&lt;/author&gt;&lt;author&gt;Brinck, P.&lt;/author&gt;&lt;author&gt;Bergvall, N.&lt;/author&gt;&lt;author&gt;Kolasa, K.&lt;/author&gt;&lt;author&gt;Wimo, A.&lt;/author&gt;&lt;author&gt;Winblad, B.&lt;/author&gt;&lt;author&gt;Jonsson, L.&lt;/author&gt;&lt;/authors&gt;&lt;/contributors&gt;&lt;auth-address&gt;Alzheimer&amp;apos;s Disease Research Center, Department of Neurobiology, Care Sciences and Society, Karolinska Institutet, Huddinge, Sweden. anders.gustavsson@ki.se&lt;/auth-address&gt;&lt;titles&gt;&lt;title&gt;Predictors of costs of care in Alzheimer&amp;apos;s disease: a multinational sample of 1222 patients&lt;/title&gt;&lt;secondary-title&gt;Alzheimers Dement&lt;/secondary-title&gt;&lt;/titles&gt;&lt;periodical&gt;&lt;full-title&gt;Alzheimers Dement&lt;/full-title&gt;&lt;/periodical&gt;&lt;pages&gt;318-27&lt;/pages&gt;&lt;volume&gt;7&lt;/volume&gt;&lt;number&gt;3&lt;/number&gt;&lt;edition&gt;2011/05/18&lt;/edition&gt;&lt;keywords&gt;&lt;keyword&gt;Aged&lt;/keyword&gt;&lt;keyword&gt;Aged, 80 and over&lt;/keyword&gt;&lt;keyword&gt;Alzheimer Disease/*economics/epidemiology/*therapy&lt;/keyword&gt;&lt;keyword&gt;Assisted Living Facilities/economics/trends&lt;/keyword&gt;&lt;keyword&gt;Female&lt;/keyword&gt;&lt;keyword&gt;Global Health&lt;/keyword&gt;&lt;keyword&gt;Health Care Costs/*trends&lt;/keyword&gt;&lt;keyword&gt;Humans&lt;/keyword&gt;&lt;keyword&gt;Male&lt;/keyword&gt;&lt;keyword&gt;Predictive Value of Tests&lt;/keyword&gt;&lt;keyword&gt;Spain/epidemiology&lt;/keyword&gt;&lt;keyword&gt;Sweden/epidemiology&lt;/keyword&gt;&lt;keyword&gt;United Kingdom/epidemiology&lt;/keyword&gt;&lt;keyword&gt;United States/epidemiology&lt;/keyword&gt;&lt;/keywords&gt;&lt;dates&gt;&lt;year&gt;2011&lt;/year&gt;&lt;pub-dates&gt;&lt;date&gt;May&lt;/date&gt;&lt;/pub-dates&gt;&lt;/dates&gt;&lt;isbn&gt;1552-5279 (Electronic)&amp;#xD;1552-5260 (Linking)&lt;/isbn&gt;&lt;accession-num&gt;21575872&lt;/accession-num&gt;&lt;urls&gt;&lt;related-urls&gt;&lt;url&gt;https://www.ncbi.nlm.nih.gov/pubmed/21575872&lt;/url&gt;&lt;/related-urls&gt;&lt;/urls&gt;&lt;electronic-resource-num&gt;10.1016/j.jalz.2010.09.001&lt;/electronic-resource-num&gt;&lt;/record&gt;&lt;/Cite&gt;&lt;/EndNote&gt;</w:instrText>
            </w:r>
            <w:r w:rsidRPr="00206DEC">
              <w:rPr>
                <w:rFonts w:cstheme="minorHAnsi"/>
                <w:sz w:val="18"/>
                <w:szCs w:val="18"/>
              </w:rPr>
              <w:fldChar w:fldCharType="separate"/>
            </w:r>
            <w:r w:rsidRPr="009B1384">
              <w:rPr>
                <w:rFonts w:asciiTheme="minorHAnsi" w:hAnsiTheme="minorHAnsi" w:cstheme="minorHAnsi"/>
                <w:noProof/>
                <w:sz w:val="18"/>
                <w:szCs w:val="18"/>
                <w:vertAlign w:val="superscript"/>
              </w:rPr>
              <w:t>8</w:t>
            </w:r>
            <w:r w:rsidRPr="00206DEC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9B1384" w:rsidRPr="000B0B2D" w14:paraId="39931D6A" w14:textId="77777777" w:rsidTr="00011277">
        <w:trPr>
          <w:trHeight w:val="20"/>
        </w:trPr>
        <w:tc>
          <w:tcPr>
            <w:tcW w:w="4045" w:type="dxa"/>
            <w:noWrap/>
            <w:vAlign w:val="center"/>
            <w:hideMark/>
          </w:tcPr>
          <w:p w14:paraId="59FDB01B" w14:textId="77777777" w:rsidR="009B1384" w:rsidRPr="000B0B2D" w:rsidRDefault="009B1384" w:rsidP="0001127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B0B2D">
              <w:rPr>
                <w:rFonts w:asciiTheme="minorHAnsi" w:hAnsiTheme="minorHAnsi" w:cstheme="minorHAnsi"/>
                <w:sz w:val="18"/>
                <w:szCs w:val="18"/>
              </w:rPr>
              <w:t>Caregiver time loss cost</w:t>
            </w:r>
          </w:p>
        </w:tc>
        <w:tc>
          <w:tcPr>
            <w:tcW w:w="1350" w:type="dxa"/>
            <w:noWrap/>
            <w:vAlign w:val="center"/>
            <w:hideMark/>
          </w:tcPr>
          <w:p w14:paraId="7459EFB8" w14:textId="77777777" w:rsidR="009B1384" w:rsidRPr="000B0B2D" w:rsidRDefault="009B1384" w:rsidP="0001127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35" w:type="dxa"/>
            <w:noWrap/>
            <w:vAlign w:val="center"/>
            <w:hideMark/>
          </w:tcPr>
          <w:p w14:paraId="266CDE26" w14:textId="77777777" w:rsidR="009B1384" w:rsidRPr="000B0B2D" w:rsidRDefault="009B1384" w:rsidP="0001127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B1384" w:rsidRPr="000B0B2D" w14:paraId="5A5F47A7" w14:textId="77777777" w:rsidTr="00011277">
        <w:trPr>
          <w:trHeight w:val="20"/>
        </w:trPr>
        <w:tc>
          <w:tcPr>
            <w:tcW w:w="4045" w:type="dxa"/>
            <w:noWrap/>
            <w:vAlign w:val="center"/>
            <w:hideMark/>
          </w:tcPr>
          <w:p w14:paraId="5BDC3B88" w14:textId="77777777" w:rsidR="009B1384" w:rsidRPr="000B0B2D" w:rsidRDefault="009B1384" w:rsidP="0001127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</w:t>
            </w:r>
            <w:r w:rsidRPr="000B0B2D">
              <w:rPr>
                <w:rFonts w:asciiTheme="minorHAnsi" w:hAnsiTheme="minorHAnsi" w:cstheme="minorHAnsi"/>
                <w:sz w:val="18"/>
                <w:szCs w:val="18"/>
              </w:rPr>
              <w:t>MCI</w:t>
            </w:r>
          </w:p>
        </w:tc>
        <w:tc>
          <w:tcPr>
            <w:tcW w:w="1350" w:type="dxa"/>
            <w:noWrap/>
            <w:vAlign w:val="center"/>
            <w:hideMark/>
          </w:tcPr>
          <w:p w14:paraId="2AE4A9F2" w14:textId="77777777" w:rsidR="009B1384" w:rsidRPr="000B0B2D" w:rsidRDefault="009B1384" w:rsidP="0001127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0B2D">
              <w:rPr>
                <w:rFonts w:asciiTheme="minorHAnsi" w:hAnsiTheme="minorHAnsi" w:cstheme="minorHAnsi"/>
                <w:sz w:val="18"/>
                <w:szCs w:val="18"/>
              </w:rPr>
              <w:t>$11,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626</w:t>
            </w:r>
          </w:p>
        </w:tc>
        <w:tc>
          <w:tcPr>
            <w:tcW w:w="1435" w:type="dxa"/>
            <w:noWrap/>
            <w:vAlign w:val="center"/>
            <w:hideMark/>
          </w:tcPr>
          <w:p w14:paraId="0A618606" w14:textId="03EA2CAA" w:rsidR="009B1384" w:rsidRPr="000B0B2D" w:rsidRDefault="009B1384" w:rsidP="0001127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6DEC">
              <w:rPr>
                <w:rFonts w:cstheme="minorHAnsi"/>
                <w:sz w:val="18"/>
                <w:szCs w:val="18"/>
              </w:rPr>
              <w:fldChar w:fldCharType="begin">
                <w:fldData xml:space="preserve">PEVuZE5vdGU+PENpdGU+PEF1dGhvcj5Sb2JpbnNvbjwvQXV0aG9yPjxZZWFyPjIwMjA8L1llYXI+
PFJlY051bT4yNzwvUmVjTnVtPjxEaXNwbGF5VGV4dD48c3R5bGUgZmFjZT0ic3VwZXJzY3JpcHQi
Pjc8L3N0eWxlPjwvRGlzcGxheVRleHQ+PHJlY29yZD48cmVjLW51bWJlcj4yNzwvcmVjLW51bWJl
cj48Zm9yZWlnbi1rZXlzPjxrZXkgYXBwPSJFTiIgZGItaWQ9InBzcjBydHplMWRzdnA5ZWV0ZW81
cnZ4bXYycnd2NXhhZnYwOSIgdGltZXN0YW1wPSIxNjA2OTI4NzEzIj4yNzwva2V5PjwvZm9yZWln
bi1rZXlzPjxyZWYtdHlwZSBuYW1lPSJKb3VybmFsIEFydGljbGUiPjE3PC9yZWYtdHlwZT48Y29u
dHJpYnV0b3JzPjxhdXRob3JzPjxhdXRob3I+Um9iaW5zb24sIFIuIEwuPC9hdXRob3I+PGF1dGhv
cj5SZW50eiwgRC4gTS48L2F1dGhvcj48YXV0aG9yPkFuZHJld3MsIEouIFMuPC9hdXRob3I+PGF1
dGhvcj5aYWdhciwgQS48L2F1dGhvcj48YXV0aG9yPktpbSwgWS48L2F1dGhvcj48YXV0aG9yPkJy
dWVtbWVyLCBWLjwvYXV0aG9yPjxhdXRob3I+U2Nod2FydHosIFIuIEwuPC9hdXRob3I+PGF1dGhv
cj5ZZSwgVy48L2F1dGhvcj48YXV0aG9yPkZpbGxpdCwgSC4gTS48L2F1dGhvcj48L2F1dGhvcnM+
PC9jb250cmlidXRvcnM+PGF1dGgtYWRkcmVzcz5FbGkgTGlsbHkgYW5kIENvbXBhbnksIEluZGlh
bmFwb2xpcywgSU4sIFVTQS4mI3hEO0hhcnZhcmQgTWVkaWNhbCBTY2hvb2wsIEJvc3RvbiwgTUEs
IFVTQS4mI3hEO0RlcGFydG1lbnQgb2YgTmV1cm9sb2d5LCBCcmlnaGFtIGFuZCBXb21lbiZhcG9z
O3MgSG9zcGl0YWwsIE1hc3NhY2h1c2V0dHMgR2VuZXJhbCBIb3NwaXRhbCwgQm9zdG9uLCBNQSwg
VVNBLiYjeEQ7TWVtb3J5IENlbnRlci9IYXR0aWVzYnVyZyBDbGluaWMsIEhhdHRpZXNidXJnLCBN
UywgVVNBLiYjeEQ7R2VyaWF0cmljIE1lZGljaW5lLCBQYWxsaWF0aXZlIENhcmUgYW5kIE5ldXJv
c2NpZW5jZSwgVGhlIEljYWhuIFNjaG9vbCBvZiBNZWRpY2luZSBhdCBNb3VudCBTaW5haSwgTmV3
IFlvcmssIE5ZLCBVU0EuJiN4RDtBbHpoZWltZXImYXBvcztzIERydWcgRGlzY292ZXJ5IEZvdW5k
YXRpb24sIE5ldyBZb3JrLCBOWSwgVVNBLjwvYXV0aC1hZGRyZXNzPjx0aXRsZXM+PHRpdGxlPkNv
c3RzIG9mIEVhcmx5IFN0YWdlIEFsemhlaW1lciZhcG9zO3MgRGlzZWFzZSBpbiB0aGUgVW5pdGVk
IFN0YXRlczogQ3Jvc3MtU2VjdGlvbmFsIEFuYWx5c2lzIG9mIGEgUHJvc3BlY3RpdmUgQ29ob3J0
IFN0dWR5IChHRVJBUy1VUykxPC90aXRsZT48c2Vjb25kYXJ5LXRpdGxlPkogQWx6aGVpbWVycyBE
aXM8L3NlY29uZGFyeS10aXRsZT48L3RpdGxlcz48cGVyaW9kaWNhbD48ZnVsbC10aXRsZT5KIEFs
emhlaW1lcnMgRGlzPC9mdWxsLXRpdGxlPjwvcGVyaW9kaWNhbD48cGFnZXM+NDM3LTQ1MDwvcGFn
ZXM+PHZvbHVtZT43NTwvdm9sdW1lPjxudW1iZXI+MjwvbnVtYmVyPjxlZGl0aW9uPjIwMjAvMDQv
MDc8L2VkaXRpb24+PGtleXdvcmRzPjxrZXl3b3JkPkFteWxvaWQ8L2tleXdvcmQ+PGtleXdvcmQ+
YnVyZGVuIG9mIGlsbG5lc3M8L2tleXdvcmQ+PGtleXdvcmQ+ZGVtZW50aWE8L2tleXdvcmQ+PGtl
eXdvcmQ+ZWNvbm9taWMgYnVyZGVuPC9rZXl3b3JkPjxrZXl3b3JkPmZsb3JiZXRhcGlyIEYxODwv
a2V5d29yZD48a2V5d29yZD5taWxkIGNvZ25pdGl2ZSBpbXBhaXJtZW50PC9rZXl3b3JkPjxrZXl3
b3JkPnNvY2lldGFsIGJ1cmRlbjwva2V5d29yZD48L2tleXdvcmRzPjxkYXRlcz48eWVhcj4yMDIw
PC95ZWFyPjwvZGF0ZXM+PGlzYm4+MTg3NS04OTA4IChFbGVjdHJvbmljKSYjeEQ7MTM4Ny0yODc3
IChMaW5raW5nKTwvaXNibj48YWNjZXNzaW9uLW51bT4zMjI1MDMwNDwvYWNjZXNzaW9uLW51bT48
dXJscz48cmVsYXRlZC11cmxzPjx1cmw+aHR0cHM6Ly93d3cubmNiaS5ubG0ubmloLmdvdi9wdWJt
ZWQvMzIyNTAzMDQ8L3VybD48L3JlbGF0ZWQtdXJscz48L3VybHM+PGN1c3RvbTI+UE1DNzMwNjg4
OTwvY3VzdG9tMj48ZWxlY3Ryb25pYy1yZXNvdXJjZS1udW0+MTAuMzIzMy9KQUQtMTkxMjEyPC9l
bGVjdHJvbmljLXJlc291cmNlLW51bT48L3JlY29yZD48L0NpdGU+PC9FbmROb3RlPgB=
</w:fld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ADDIN EN.CITE </w:instrText>
            </w:r>
            <w:r>
              <w:rPr>
                <w:rFonts w:cstheme="minorHAnsi"/>
                <w:sz w:val="18"/>
                <w:szCs w:val="18"/>
              </w:rPr>
              <w:fldChar w:fldCharType="begin">
                <w:fldData xml:space="preserve">PEVuZE5vdGU+PENpdGU+PEF1dGhvcj5Sb2JpbnNvbjwvQXV0aG9yPjxZZWFyPjIwMjA8L1llYXI+
PFJlY051bT4yNzwvUmVjTnVtPjxEaXNwbGF5VGV4dD48c3R5bGUgZmFjZT0ic3VwZXJzY3JpcHQi
Pjc8L3N0eWxlPjwvRGlzcGxheVRleHQ+PHJlY29yZD48cmVjLW51bWJlcj4yNzwvcmVjLW51bWJl
cj48Zm9yZWlnbi1rZXlzPjxrZXkgYXBwPSJFTiIgZGItaWQ9InBzcjBydHplMWRzdnA5ZWV0ZW81
cnZ4bXYycnd2NXhhZnYwOSIgdGltZXN0YW1wPSIxNjA2OTI4NzEzIj4yNzwva2V5PjwvZm9yZWln
bi1rZXlzPjxyZWYtdHlwZSBuYW1lPSJKb3VybmFsIEFydGljbGUiPjE3PC9yZWYtdHlwZT48Y29u
dHJpYnV0b3JzPjxhdXRob3JzPjxhdXRob3I+Um9iaW5zb24sIFIuIEwuPC9hdXRob3I+PGF1dGhv
cj5SZW50eiwgRC4gTS48L2F1dGhvcj48YXV0aG9yPkFuZHJld3MsIEouIFMuPC9hdXRob3I+PGF1
dGhvcj5aYWdhciwgQS48L2F1dGhvcj48YXV0aG9yPktpbSwgWS48L2F1dGhvcj48YXV0aG9yPkJy
dWVtbWVyLCBWLjwvYXV0aG9yPjxhdXRob3I+U2Nod2FydHosIFIuIEwuPC9hdXRob3I+PGF1dGhv
cj5ZZSwgVy48L2F1dGhvcj48YXV0aG9yPkZpbGxpdCwgSC4gTS48L2F1dGhvcj48L2F1dGhvcnM+
PC9jb250cmlidXRvcnM+PGF1dGgtYWRkcmVzcz5FbGkgTGlsbHkgYW5kIENvbXBhbnksIEluZGlh
bmFwb2xpcywgSU4sIFVTQS4mI3hEO0hhcnZhcmQgTWVkaWNhbCBTY2hvb2wsIEJvc3RvbiwgTUEs
IFVTQS4mI3hEO0RlcGFydG1lbnQgb2YgTmV1cm9sb2d5LCBCcmlnaGFtIGFuZCBXb21lbiZhcG9z
O3MgSG9zcGl0YWwsIE1hc3NhY2h1c2V0dHMgR2VuZXJhbCBIb3NwaXRhbCwgQm9zdG9uLCBNQSwg
VVNBLiYjeEQ7TWVtb3J5IENlbnRlci9IYXR0aWVzYnVyZyBDbGluaWMsIEhhdHRpZXNidXJnLCBN
UywgVVNBLiYjeEQ7R2VyaWF0cmljIE1lZGljaW5lLCBQYWxsaWF0aXZlIENhcmUgYW5kIE5ldXJv
c2NpZW5jZSwgVGhlIEljYWhuIFNjaG9vbCBvZiBNZWRpY2luZSBhdCBNb3VudCBTaW5haSwgTmV3
IFlvcmssIE5ZLCBVU0EuJiN4RDtBbHpoZWltZXImYXBvcztzIERydWcgRGlzY292ZXJ5IEZvdW5k
YXRpb24sIE5ldyBZb3JrLCBOWSwgVVNBLjwvYXV0aC1hZGRyZXNzPjx0aXRsZXM+PHRpdGxlPkNv
c3RzIG9mIEVhcmx5IFN0YWdlIEFsemhlaW1lciZhcG9zO3MgRGlzZWFzZSBpbiB0aGUgVW5pdGVk
IFN0YXRlczogQ3Jvc3MtU2VjdGlvbmFsIEFuYWx5c2lzIG9mIGEgUHJvc3BlY3RpdmUgQ29ob3J0
IFN0dWR5IChHRVJBUy1VUykxPC90aXRsZT48c2Vjb25kYXJ5LXRpdGxlPkogQWx6aGVpbWVycyBE
aXM8L3NlY29uZGFyeS10aXRsZT48L3RpdGxlcz48cGVyaW9kaWNhbD48ZnVsbC10aXRsZT5KIEFs
emhlaW1lcnMgRGlzPC9mdWxsLXRpdGxlPjwvcGVyaW9kaWNhbD48cGFnZXM+NDM3LTQ1MDwvcGFn
ZXM+PHZvbHVtZT43NTwvdm9sdW1lPjxudW1iZXI+MjwvbnVtYmVyPjxlZGl0aW9uPjIwMjAvMDQv
MDc8L2VkaXRpb24+PGtleXdvcmRzPjxrZXl3b3JkPkFteWxvaWQ8L2tleXdvcmQ+PGtleXdvcmQ+
YnVyZGVuIG9mIGlsbG5lc3M8L2tleXdvcmQ+PGtleXdvcmQ+ZGVtZW50aWE8L2tleXdvcmQ+PGtl
eXdvcmQ+ZWNvbm9taWMgYnVyZGVuPC9rZXl3b3JkPjxrZXl3b3JkPmZsb3JiZXRhcGlyIEYxODwv
a2V5d29yZD48a2V5d29yZD5taWxkIGNvZ25pdGl2ZSBpbXBhaXJtZW50PC9rZXl3b3JkPjxrZXl3
b3JkPnNvY2lldGFsIGJ1cmRlbjwva2V5d29yZD48L2tleXdvcmRzPjxkYXRlcz48eWVhcj4yMDIw
PC95ZWFyPjwvZGF0ZXM+PGlzYm4+MTg3NS04OTA4IChFbGVjdHJvbmljKSYjeEQ7MTM4Ny0yODc3
IChMaW5raW5nKTwvaXNibj48YWNjZXNzaW9uLW51bT4zMjI1MDMwNDwvYWNjZXNzaW9uLW51bT48
dXJscz48cmVsYXRlZC11cmxzPjx1cmw+aHR0cHM6Ly93d3cubmNiaS5ubG0ubmloLmdvdi9wdWJt
ZWQvMzIyNTAzMDQ8L3VybD48L3JlbGF0ZWQtdXJscz48L3VybHM+PGN1c3RvbTI+UE1DNzMwNjg4
OTwvY3VzdG9tMj48ZWxlY3Ryb25pYy1yZXNvdXJjZS1udW0+MTAuMzIzMy9KQUQtMTkxMjEyPC9l
bGVjdHJvbmljLXJlc291cmNlLW51bT48L3JlY29yZD48L0NpdGU+PC9FbmROb3RlPgB=
</w:fld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ADDIN EN.CITE.DATA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r w:rsidRPr="00206DEC">
              <w:rPr>
                <w:rFonts w:cstheme="minorHAnsi"/>
                <w:sz w:val="18"/>
                <w:szCs w:val="18"/>
              </w:rPr>
            </w:r>
            <w:r w:rsidRPr="00206DEC">
              <w:rPr>
                <w:rFonts w:cstheme="minorHAnsi"/>
                <w:sz w:val="18"/>
                <w:szCs w:val="18"/>
              </w:rPr>
              <w:fldChar w:fldCharType="separate"/>
            </w:r>
            <w:r w:rsidRPr="009B1384">
              <w:rPr>
                <w:rFonts w:asciiTheme="minorHAnsi" w:hAnsiTheme="minorHAnsi" w:cstheme="minorHAnsi"/>
                <w:noProof/>
                <w:sz w:val="18"/>
                <w:szCs w:val="18"/>
                <w:vertAlign w:val="superscript"/>
              </w:rPr>
              <w:t>7</w:t>
            </w:r>
            <w:r w:rsidRPr="00206DEC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9B1384" w:rsidRPr="000B0B2D" w14:paraId="03A46787" w14:textId="77777777" w:rsidTr="00011277">
        <w:trPr>
          <w:trHeight w:val="20"/>
        </w:trPr>
        <w:tc>
          <w:tcPr>
            <w:tcW w:w="4045" w:type="dxa"/>
            <w:noWrap/>
            <w:vAlign w:val="center"/>
            <w:hideMark/>
          </w:tcPr>
          <w:p w14:paraId="144CC9B5" w14:textId="77777777" w:rsidR="009B1384" w:rsidRPr="000B0B2D" w:rsidRDefault="009B1384" w:rsidP="0001127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</w:t>
            </w:r>
            <w:r w:rsidRPr="000B0B2D">
              <w:rPr>
                <w:rFonts w:asciiTheme="minorHAnsi" w:hAnsiTheme="minorHAnsi" w:cstheme="minorHAnsi"/>
                <w:sz w:val="18"/>
                <w:szCs w:val="18"/>
              </w:rPr>
              <w:t>Mild dementia</w:t>
            </w:r>
          </w:p>
        </w:tc>
        <w:tc>
          <w:tcPr>
            <w:tcW w:w="1350" w:type="dxa"/>
            <w:noWrap/>
            <w:vAlign w:val="center"/>
            <w:hideMark/>
          </w:tcPr>
          <w:p w14:paraId="60E2D7C7" w14:textId="77777777" w:rsidR="009B1384" w:rsidRPr="000B0B2D" w:rsidRDefault="009B1384" w:rsidP="0001127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0B2D">
              <w:rPr>
                <w:rFonts w:asciiTheme="minorHAnsi" w:hAnsiTheme="minorHAnsi" w:cstheme="minorHAnsi"/>
                <w:sz w:val="18"/>
                <w:szCs w:val="18"/>
              </w:rPr>
              <w:t>$2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5,697</w:t>
            </w:r>
          </w:p>
        </w:tc>
        <w:tc>
          <w:tcPr>
            <w:tcW w:w="1435" w:type="dxa"/>
            <w:noWrap/>
            <w:vAlign w:val="center"/>
            <w:hideMark/>
          </w:tcPr>
          <w:p w14:paraId="5C60AB9C" w14:textId="37A52ADC" w:rsidR="009B1384" w:rsidRPr="000B0B2D" w:rsidRDefault="009B1384" w:rsidP="0001127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6DEC">
              <w:rPr>
                <w:rFonts w:cstheme="minorHAnsi"/>
                <w:sz w:val="18"/>
                <w:szCs w:val="18"/>
              </w:rPr>
              <w:fldChar w:fldCharType="begin">
                <w:fldData xml:space="preserve">PEVuZE5vdGU+PENpdGU+PEF1dGhvcj5Sb2JpbnNvbjwvQXV0aG9yPjxZZWFyPjIwMjA8L1llYXI+
PFJlY051bT4yNzwvUmVjTnVtPjxEaXNwbGF5VGV4dD48c3R5bGUgZmFjZT0ic3VwZXJzY3JpcHQi
Pjc8L3N0eWxlPjwvRGlzcGxheVRleHQ+PHJlY29yZD48cmVjLW51bWJlcj4yNzwvcmVjLW51bWJl
cj48Zm9yZWlnbi1rZXlzPjxrZXkgYXBwPSJFTiIgZGItaWQ9InBzcjBydHplMWRzdnA5ZWV0ZW81
cnZ4bXYycnd2NXhhZnYwOSIgdGltZXN0YW1wPSIxNjA2OTI4NzEzIj4yNzwva2V5PjwvZm9yZWln
bi1rZXlzPjxyZWYtdHlwZSBuYW1lPSJKb3VybmFsIEFydGljbGUiPjE3PC9yZWYtdHlwZT48Y29u
dHJpYnV0b3JzPjxhdXRob3JzPjxhdXRob3I+Um9iaW5zb24sIFIuIEwuPC9hdXRob3I+PGF1dGhv
cj5SZW50eiwgRC4gTS48L2F1dGhvcj48YXV0aG9yPkFuZHJld3MsIEouIFMuPC9hdXRob3I+PGF1
dGhvcj5aYWdhciwgQS48L2F1dGhvcj48YXV0aG9yPktpbSwgWS48L2F1dGhvcj48YXV0aG9yPkJy
dWVtbWVyLCBWLjwvYXV0aG9yPjxhdXRob3I+U2Nod2FydHosIFIuIEwuPC9hdXRob3I+PGF1dGhv
cj5ZZSwgVy48L2F1dGhvcj48YXV0aG9yPkZpbGxpdCwgSC4gTS48L2F1dGhvcj48L2F1dGhvcnM+
PC9jb250cmlidXRvcnM+PGF1dGgtYWRkcmVzcz5FbGkgTGlsbHkgYW5kIENvbXBhbnksIEluZGlh
bmFwb2xpcywgSU4sIFVTQS4mI3hEO0hhcnZhcmQgTWVkaWNhbCBTY2hvb2wsIEJvc3RvbiwgTUEs
IFVTQS4mI3hEO0RlcGFydG1lbnQgb2YgTmV1cm9sb2d5LCBCcmlnaGFtIGFuZCBXb21lbiZhcG9z
O3MgSG9zcGl0YWwsIE1hc3NhY2h1c2V0dHMgR2VuZXJhbCBIb3NwaXRhbCwgQm9zdG9uLCBNQSwg
VVNBLiYjeEQ7TWVtb3J5IENlbnRlci9IYXR0aWVzYnVyZyBDbGluaWMsIEhhdHRpZXNidXJnLCBN
UywgVVNBLiYjeEQ7R2VyaWF0cmljIE1lZGljaW5lLCBQYWxsaWF0aXZlIENhcmUgYW5kIE5ldXJv
c2NpZW5jZSwgVGhlIEljYWhuIFNjaG9vbCBvZiBNZWRpY2luZSBhdCBNb3VudCBTaW5haSwgTmV3
IFlvcmssIE5ZLCBVU0EuJiN4RDtBbHpoZWltZXImYXBvcztzIERydWcgRGlzY292ZXJ5IEZvdW5k
YXRpb24sIE5ldyBZb3JrLCBOWSwgVVNBLjwvYXV0aC1hZGRyZXNzPjx0aXRsZXM+PHRpdGxlPkNv
c3RzIG9mIEVhcmx5IFN0YWdlIEFsemhlaW1lciZhcG9zO3MgRGlzZWFzZSBpbiB0aGUgVW5pdGVk
IFN0YXRlczogQ3Jvc3MtU2VjdGlvbmFsIEFuYWx5c2lzIG9mIGEgUHJvc3BlY3RpdmUgQ29ob3J0
IFN0dWR5IChHRVJBUy1VUykxPC90aXRsZT48c2Vjb25kYXJ5LXRpdGxlPkogQWx6aGVpbWVycyBE
aXM8L3NlY29uZGFyeS10aXRsZT48L3RpdGxlcz48cGVyaW9kaWNhbD48ZnVsbC10aXRsZT5KIEFs
emhlaW1lcnMgRGlzPC9mdWxsLXRpdGxlPjwvcGVyaW9kaWNhbD48cGFnZXM+NDM3LTQ1MDwvcGFn
ZXM+PHZvbHVtZT43NTwvdm9sdW1lPjxudW1iZXI+MjwvbnVtYmVyPjxlZGl0aW9uPjIwMjAvMDQv
MDc8L2VkaXRpb24+PGtleXdvcmRzPjxrZXl3b3JkPkFteWxvaWQ8L2tleXdvcmQ+PGtleXdvcmQ+
YnVyZGVuIG9mIGlsbG5lc3M8L2tleXdvcmQ+PGtleXdvcmQ+ZGVtZW50aWE8L2tleXdvcmQ+PGtl
eXdvcmQ+ZWNvbm9taWMgYnVyZGVuPC9rZXl3b3JkPjxrZXl3b3JkPmZsb3JiZXRhcGlyIEYxODwv
a2V5d29yZD48a2V5d29yZD5taWxkIGNvZ25pdGl2ZSBpbXBhaXJtZW50PC9rZXl3b3JkPjxrZXl3
b3JkPnNvY2lldGFsIGJ1cmRlbjwva2V5d29yZD48L2tleXdvcmRzPjxkYXRlcz48eWVhcj4yMDIw
PC95ZWFyPjwvZGF0ZXM+PGlzYm4+MTg3NS04OTA4IChFbGVjdHJvbmljKSYjeEQ7MTM4Ny0yODc3
IChMaW5raW5nKTwvaXNibj48YWNjZXNzaW9uLW51bT4zMjI1MDMwNDwvYWNjZXNzaW9uLW51bT48
dXJscz48cmVsYXRlZC11cmxzPjx1cmw+aHR0cHM6Ly93d3cubmNiaS5ubG0ubmloLmdvdi9wdWJt
ZWQvMzIyNTAzMDQ8L3VybD48L3JlbGF0ZWQtdXJscz48L3VybHM+PGN1c3RvbTI+UE1DNzMwNjg4
OTwvY3VzdG9tMj48ZWxlY3Ryb25pYy1yZXNvdXJjZS1udW0+MTAuMzIzMy9KQUQtMTkxMjEyPC9l
bGVjdHJvbmljLXJlc291cmNlLW51bT48L3JlY29yZD48L0NpdGU+PC9FbmROb3RlPgB=
</w:fld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ADDIN EN.CITE </w:instrText>
            </w:r>
            <w:r>
              <w:rPr>
                <w:rFonts w:cstheme="minorHAnsi"/>
                <w:sz w:val="18"/>
                <w:szCs w:val="18"/>
              </w:rPr>
              <w:fldChar w:fldCharType="begin">
                <w:fldData xml:space="preserve">PEVuZE5vdGU+PENpdGU+PEF1dGhvcj5Sb2JpbnNvbjwvQXV0aG9yPjxZZWFyPjIwMjA8L1llYXI+
PFJlY051bT4yNzwvUmVjTnVtPjxEaXNwbGF5VGV4dD48c3R5bGUgZmFjZT0ic3VwZXJzY3JpcHQi
Pjc8L3N0eWxlPjwvRGlzcGxheVRleHQ+PHJlY29yZD48cmVjLW51bWJlcj4yNzwvcmVjLW51bWJl
cj48Zm9yZWlnbi1rZXlzPjxrZXkgYXBwPSJFTiIgZGItaWQ9InBzcjBydHplMWRzdnA5ZWV0ZW81
cnZ4bXYycnd2NXhhZnYwOSIgdGltZXN0YW1wPSIxNjA2OTI4NzEzIj4yNzwva2V5PjwvZm9yZWln
bi1rZXlzPjxyZWYtdHlwZSBuYW1lPSJKb3VybmFsIEFydGljbGUiPjE3PC9yZWYtdHlwZT48Y29u
dHJpYnV0b3JzPjxhdXRob3JzPjxhdXRob3I+Um9iaW5zb24sIFIuIEwuPC9hdXRob3I+PGF1dGhv
cj5SZW50eiwgRC4gTS48L2F1dGhvcj48YXV0aG9yPkFuZHJld3MsIEouIFMuPC9hdXRob3I+PGF1
dGhvcj5aYWdhciwgQS48L2F1dGhvcj48YXV0aG9yPktpbSwgWS48L2F1dGhvcj48YXV0aG9yPkJy
dWVtbWVyLCBWLjwvYXV0aG9yPjxhdXRob3I+U2Nod2FydHosIFIuIEwuPC9hdXRob3I+PGF1dGhv
cj5ZZSwgVy48L2F1dGhvcj48YXV0aG9yPkZpbGxpdCwgSC4gTS48L2F1dGhvcj48L2F1dGhvcnM+
PC9jb250cmlidXRvcnM+PGF1dGgtYWRkcmVzcz5FbGkgTGlsbHkgYW5kIENvbXBhbnksIEluZGlh
bmFwb2xpcywgSU4sIFVTQS4mI3hEO0hhcnZhcmQgTWVkaWNhbCBTY2hvb2wsIEJvc3RvbiwgTUEs
IFVTQS4mI3hEO0RlcGFydG1lbnQgb2YgTmV1cm9sb2d5LCBCcmlnaGFtIGFuZCBXb21lbiZhcG9z
O3MgSG9zcGl0YWwsIE1hc3NhY2h1c2V0dHMgR2VuZXJhbCBIb3NwaXRhbCwgQm9zdG9uLCBNQSwg
VVNBLiYjeEQ7TWVtb3J5IENlbnRlci9IYXR0aWVzYnVyZyBDbGluaWMsIEhhdHRpZXNidXJnLCBN
UywgVVNBLiYjeEQ7R2VyaWF0cmljIE1lZGljaW5lLCBQYWxsaWF0aXZlIENhcmUgYW5kIE5ldXJv
c2NpZW5jZSwgVGhlIEljYWhuIFNjaG9vbCBvZiBNZWRpY2luZSBhdCBNb3VudCBTaW5haSwgTmV3
IFlvcmssIE5ZLCBVU0EuJiN4RDtBbHpoZWltZXImYXBvcztzIERydWcgRGlzY292ZXJ5IEZvdW5k
YXRpb24sIE5ldyBZb3JrLCBOWSwgVVNBLjwvYXV0aC1hZGRyZXNzPjx0aXRsZXM+PHRpdGxlPkNv
c3RzIG9mIEVhcmx5IFN0YWdlIEFsemhlaW1lciZhcG9zO3MgRGlzZWFzZSBpbiB0aGUgVW5pdGVk
IFN0YXRlczogQ3Jvc3MtU2VjdGlvbmFsIEFuYWx5c2lzIG9mIGEgUHJvc3BlY3RpdmUgQ29ob3J0
IFN0dWR5IChHRVJBUy1VUykxPC90aXRsZT48c2Vjb25kYXJ5LXRpdGxlPkogQWx6aGVpbWVycyBE
aXM8L3NlY29uZGFyeS10aXRsZT48L3RpdGxlcz48cGVyaW9kaWNhbD48ZnVsbC10aXRsZT5KIEFs
emhlaW1lcnMgRGlzPC9mdWxsLXRpdGxlPjwvcGVyaW9kaWNhbD48cGFnZXM+NDM3LTQ1MDwvcGFn
ZXM+PHZvbHVtZT43NTwvdm9sdW1lPjxudW1iZXI+MjwvbnVtYmVyPjxlZGl0aW9uPjIwMjAvMDQv
MDc8L2VkaXRpb24+PGtleXdvcmRzPjxrZXl3b3JkPkFteWxvaWQ8L2tleXdvcmQ+PGtleXdvcmQ+
YnVyZGVuIG9mIGlsbG5lc3M8L2tleXdvcmQ+PGtleXdvcmQ+ZGVtZW50aWE8L2tleXdvcmQ+PGtl
eXdvcmQ+ZWNvbm9taWMgYnVyZGVuPC9rZXl3b3JkPjxrZXl3b3JkPmZsb3JiZXRhcGlyIEYxODwv
a2V5d29yZD48a2V5d29yZD5taWxkIGNvZ25pdGl2ZSBpbXBhaXJtZW50PC9rZXl3b3JkPjxrZXl3
b3JkPnNvY2lldGFsIGJ1cmRlbjwva2V5d29yZD48L2tleXdvcmRzPjxkYXRlcz48eWVhcj4yMDIw
PC95ZWFyPjwvZGF0ZXM+PGlzYm4+MTg3NS04OTA4IChFbGVjdHJvbmljKSYjeEQ7MTM4Ny0yODc3
IChMaW5raW5nKTwvaXNibj48YWNjZXNzaW9uLW51bT4zMjI1MDMwNDwvYWNjZXNzaW9uLW51bT48
dXJscz48cmVsYXRlZC11cmxzPjx1cmw+aHR0cHM6Ly93d3cubmNiaS5ubG0ubmloLmdvdi9wdWJt
ZWQvMzIyNTAzMDQ8L3VybD48L3JlbGF0ZWQtdXJscz48L3VybHM+PGN1c3RvbTI+UE1DNzMwNjg4
OTwvY3VzdG9tMj48ZWxlY3Ryb25pYy1yZXNvdXJjZS1udW0+MTAuMzIzMy9KQUQtMTkxMjEyPC9l
bGVjdHJvbmljLXJlc291cmNlLW51bT48L3JlY29yZD48L0NpdGU+PC9FbmROb3RlPgB=
</w:fld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ADDIN EN.CITE.DATA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r w:rsidRPr="00206DEC">
              <w:rPr>
                <w:rFonts w:cstheme="minorHAnsi"/>
                <w:sz w:val="18"/>
                <w:szCs w:val="18"/>
              </w:rPr>
            </w:r>
            <w:r w:rsidRPr="00206DEC">
              <w:rPr>
                <w:rFonts w:cstheme="minorHAnsi"/>
                <w:sz w:val="18"/>
                <w:szCs w:val="18"/>
              </w:rPr>
              <w:fldChar w:fldCharType="separate"/>
            </w:r>
            <w:r w:rsidRPr="009B1384">
              <w:rPr>
                <w:rFonts w:asciiTheme="minorHAnsi" w:hAnsiTheme="minorHAnsi" w:cstheme="minorHAnsi"/>
                <w:noProof/>
                <w:sz w:val="18"/>
                <w:szCs w:val="18"/>
                <w:vertAlign w:val="superscript"/>
              </w:rPr>
              <w:t>7</w:t>
            </w:r>
            <w:r w:rsidRPr="00206DEC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9B1384" w:rsidRPr="000B0B2D" w14:paraId="4B17FCD0" w14:textId="77777777" w:rsidTr="00011277">
        <w:trPr>
          <w:trHeight w:val="20"/>
        </w:trPr>
        <w:tc>
          <w:tcPr>
            <w:tcW w:w="4045" w:type="dxa"/>
            <w:noWrap/>
            <w:vAlign w:val="center"/>
            <w:hideMark/>
          </w:tcPr>
          <w:p w14:paraId="55245014" w14:textId="77777777" w:rsidR="009B1384" w:rsidRPr="000B0B2D" w:rsidRDefault="009B1384" w:rsidP="0001127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</w:t>
            </w:r>
            <w:r w:rsidRPr="000B0B2D">
              <w:rPr>
                <w:rFonts w:asciiTheme="minorHAnsi" w:hAnsiTheme="minorHAnsi" w:cstheme="minorHAnsi"/>
                <w:sz w:val="18"/>
                <w:szCs w:val="18"/>
              </w:rPr>
              <w:t>Moderate dementia</w:t>
            </w:r>
          </w:p>
        </w:tc>
        <w:tc>
          <w:tcPr>
            <w:tcW w:w="1350" w:type="dxa"/>
            <w:noWrap/>
            <w:vAlign w:val="center"/>
            <w:hideMark/>
          </w:tcPr>
          <w:p w14:paraId="6D20E548" w14:textId="77777777" w:rsidR="009B1384" w:rsidRPr="000B0B2D" w:rsidRDefault="009B1384" w:rsidP="0001127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0B2D">
              <w:rPr>
                <w:rFonts w:asciiTheme="minorHAnsi" w:hAnsiTheme="minorHAnsi" w:cstheme="minorHAnsi"/>
                <w:sz w:val="18"/>
                <w:szCs w:val="18"/>
              </w:rPr>
              <w:t>$2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8,482</w:t>
            </w:r>
          </w:p>
        </w:tc>
        <w:tc>
          <w:tcPr>
            <w:tcW w:w="1435" w:type="dxa"/>
            <w:noWrap/>
            <w:vAlign w:val="center"/>
            <w:hideMark/>
          </w:tcPr>
          <w:p w14:paraId="6AFEC6A8" w14:textId="6C51D4C3" w:rsidR="009B1384" w:rsidRPr="000B0B2D" w:rsidRDefault="009B1384" w:rsidP="0001127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0B2D">
              <w:rPr>
                <w:rFonts w:asciiTheme="minorHAnsi" w:hAnsiTheme="minorHAnsi" w:cstheme="minorHAnsi"/>
                <w:sz w:val="18"/>
                <w:szCs w:val="18"/>
              </w:rPr>
              <w:t xml:space="preserve">scaled using </w:t>
            </w:r>
            <w:r w:rsidRPr="00206DEC">
              <w:rPr>
                <w:rFonts w:cstheme="minorHAnsi"/>
                <w:sz w:val="18"/>
                <w:szCs w:val="18"/>
              </w:rPr>
              <w:fldChar w:fldCharType="begin">
                <w:fldData xml:space="preserve">PEVuZE5vdGU+PENpdGU+PEF1dGhvcj5Sb2JpbnNvbjwvQXV0aG9yPjxZZWFyPjIwMjA8L1llYXI+
PFJlY051bT4yNzwvUmVjTnVtPjxEaXNwbGF5VGV4dD48c3R5bGUgZmFjZT0ic3VwZXJzY3JpcHQi
PjcsODwvc3R5bGU+PC9EaXNwbGF5VGV4dD48cmVjb3JkPjxyZWMtbnVtYmVyPjI3PC9yZWMtbnVt
YmVyPjxmb3JlaWduLWtleXM+PGtleSBhcHA9IkVOIiBkYi1pZD0icHNyMHJ0emUxZHN2cDllZXRl
bzVydnhtdjJyd3Y1eGFmdjA5IiB0aW1lc3RhbXA9IjE2MDY5Mjg3MTMiPjI3PC9rZXk+PC9mb3Jl
aWduLWtleXM+PHJlZi10eXBlIG5hbWU9IkpvdXJuYWwgQXJ0aWNsZSI+MTc8L3JlZi10eXBlPjxj
b250cmlidXRvcnM+PGF1dGhvcnM+PGF1dGhvcj5Sb2JpbnNvbiwgUi4gTC48L2F1dGhvcj48YXV0
aG9yPlJlbnR6LCBELiBNLjwvYXV0aG9yPjxhdXRob3I+QW5kcmV3cywgSi4gUy48L2F1dGhvcj48
YXV0aG9yPlphZ2FyLCBBLjwvYXV0aG9yPjxhdXRob3I+S2ltLCBZLjwvYXV0aG9yPjxhdXRob3I+
QnJ1ZW1tZXIsIFYuPC9hdXRob3I+PGF1dGhvcj5TY2h3YXJ0eiwgUi4gTC48L2F1dGhvcj48YXV0
aG9yPlllLCBXLjwvYXV0aG9yPjxhdXRob3I+RmlsbGl0LCBILiBNLjwvYXV0aG9yPjwvYXV0aG9y
cz48L2NvbnRyaWJ1dG9ycz48YXV0aC1hZGRyZXNzPkVsaSBMaWxseSBhbmQgQ29tcGFueSwgSW5k
aWFuYXBvbGlzLCBJTiwgVVNBLiYjeEQ7SGFydmFyZCBNZWRpY2FsIFNjaG9vbCwgQm9zdG9uLCBN
QSwgVVNBLiYjeEQ7RGVwYXJ0bWVudCBvZiBOZXVyb2xvZ3ksIEJyaWdoYW0gYW5kIFdvbWVuJmFw
b3M7cyBIb3NwaXRhbCwgTWFzc2FjaHVzZXR0cyBHZW5lcmFsIEhvc3BpdGFsLCBCb3N0b24sIE1B
LCBVU0EuJiN4RDtNZW1vcnkgQ2VudGVyL0hhdHRpZXNidXJnIENsaW5pYywgSGF0dGllc2J1cmcs
IE1TLCBVU0EuJiN4RDtHZXJpYXRyaWMgTWVkaWNpbmUsIFBhbGxpYXRpdmUgQ2FyZSBhbmQgTmV1
cm9zY2llbmNlLCBUaGUgSWNhaG4gU2Nob29sIG9mIE1lZGljaW5lIGF0IE1vdW50IFNpbmFpLCBO
ZXcgWW9yaywgTlksIFVTQS4mI3hEO0FsemhlaW1lciZhcG9zO3MgRHJ1ZyBEaXNjb3ZlcnkgRm91
bmRhdGlvbiwgTmV3IFlvcmssIE5ZLCBVU0EuPC9hdXRoLWFkZHJlc3M+PHRpdGxlcz48dGl0bGU+
Q29zdHMgb2YgRWFybHkgU3RhZ2UgQWx6aGVpbWVyJmFwb3M7cyBEaXNlYXNlIGluIHRoZSBVbml0
ZWQgU3RhdGVzOiBDcm9zcy1TZWN0aW9uYWwgQW5hbHlzaXMgb2YgYSBQcm9zcGVjdGl2ZSBDb2hv
cnQgU3R1ZHkgKEdFUkFTLVVTKTE8L3RpdGxlPjxzZWNvbmRhcnktdGl0bGU+SiBBbHpoZWltZXJz
IERpczwvc2Vjb25kYXJ5LXRpdGxlPjwvdGl0bGVzPjxwZXJpb2RpY2FsPjxmdWxsLXRpdGxlPkog
QWx6aGVpbWVycyBEaXM8L2Z1bGwtdGl0bGU+PC9wZXJpb2RpY2FsPjxwYWdlcz40MzctNDUwPC9w
YWdlcz48dm9sdW1lPjc1PC92b2x1bWU+PG51bWJlcj4yPC9udW1iZXI+PGVkaXRpb24+MjAyMC8w
NC8wNzwvZWRpdGlvbj48a2V5d29yZHM+PGtleXdvcmQ+QW15bG9pZDwva2V5d29yZD48a2V5d29y
ZD5idXJkZW4gb2YgaWxsbmVzczwva2V5d29yZD48a2V5d29yZD5kZW1lbnRpYTwva2V5d29yZD48
a2V5d29yZD5lY29ub21pYyBidXJkZW48L2tleXdvcmQ+PGtleXdvcmQ+ZmxvcmJldGFwaXIgRjE4
PC9rZXl3b3JkPjxrZXl3b3JkPm1pbGQgY29nbml0aXZlIGltcGFpcm1lbnQ8L2tleXdvcmQ+PGtl
eXdvcmQ+c29jaWV0YWwgYnVyZGVuPC9rZXl3b3JkPjwva2V5d29yZHM+PGRhdGVzPjx5ZWFyPjIw
MjA8L3llYXI+PC9kYXRlcz48aXNibj4xODc1LTg5MDggKEVsZWN0cm9uaWMpJiN4RDsxMzg3LTI4
NzcgKExpbmtpbmcpPC9pc2JuPjxhY2Nlc3Npb24tbnVtPjMyMjUwMzA0PC9hY2Nlc3Npb24tbnVt
Pjx1cmxzPjxyZWxhdGVkLXVybHM+PHVybD5odHRwczovL3d3dy5uY2JpLm5sbS5uaWguZ292L3B1
Ym1lZC8zMjI1MDMwNDwvdXJsPjwvcmVsYXRlZC11cmxzPjwvdXJscz48Y3VzdG9tMj5QTUM3MzA2
ODg5PC9jdXN0b20yPjxlbGVjdHJvbmljLXJlc291cmNlLW51bT4xMC4zMjMzL0pBRC0xOTEyMTI8
L2VsZWN0cm9uaWMtcmVzb3VyY2UtbnVtPjwvcmVjb3JkPjwvQ2l0ZT48Q2l0ZT48QXV0aG9yPkd1
c3RhdnNzb248L0F1dGhvcj48WWVhcj4yMDExPC9ZZWFyPjxSZWNOdW0+MTQ8L1JlY051bT48cmVj
b3JkPjxyZWMtbnVtYmVyPjE0PC9yZWMtbnVtYmVyPjxmb3JlaWduLWtleXM+PGtleSBhcHA9IkVO
IiBkYi1pZD0icHNyMHJ0emUxZHN2cDllZXRlbzVydnhtdjJyd3Y1eGFmdjA5IiB0aW1lc3RhbXA9
IjE2MDUwNDUyNTUiPjE0PC9rZXk+PC9mb3JlaWduLWtleXM+PHJlZi10eXBlIG5hbWU9IkpvdXJu
YWwgQXJ0aWNsZSI+MTc8L3JlZi10eXBlPjxjb250cmlidXRvcnM+PGF1dGhvcnM+PGF1dGhvcj5H
dXN0YXZzc29uLCBBLjwvYXV0aG9yPjxhdXRob3I+QnJpbmNrLCBQLjwvYXV0aG9yPjxhdXRob3I+
QmVyZ3ZhbGwsIE4uPC9hdXRob3I+PGF1dGhvcj5Lb2xhc2EsIEsuPC9hdXRob3I+PGF1dGhvcj5X
aW1vLCBBLjwvYXV0aG9yPjxhdXRob3I+V2luYmxhZCwgQi48L2F1dGhvcj48YXV0aG9yPkpvbnNz
b24sIEwuPC9hdXRob3I+PC9hdXRob3JzPjwvY29udHJpYnV0b3JzPjxhdXRoLWFkZHJlc3M+QWx6
aGVpbWVyJmFwb3M7cyBEaXNlYXNlIFJlc2VhcmNoIENlbnRlciwgRGVwYXJ0bWVudCBvZiBOZXVy
b2Jpb2xvZ3ksIENhcmUgU2NpZW5jZXMgYW5kIFNvY2lldHksIEthcm9saW5za2EgSW5zdGl0dXRl
dCwgSHVkZGluZ2UsIFN3ZWRlbi4gYW5kZXJzLmd1c3RhdnNzb25Aa2kuc2U8L2F1dGgtYWRkcmVz
cz48dGl0bGVzPjx0aXRsZT5QcmVkaWN0b3JzIG9mIGNvc3RzIG9mIGNhcmUgaW4gQWx6aGVpbWVy
JmFwb3M7cyBkaXNlYXNlOiBhIG11bHRpbmF0aW9uYWwgc2FtcGxlIG9mIDEyMjIgcGF0aWVudHM8
L3RpdGxlPjxzZWNvbmRhcnktdGl0bGU+QWx6aGVpbWVycyBEZW1lbnQ8L3NlY29uZGFyeS10aXRs
ZT48L3RpdGxlcz48cGVyaW9kaWNhbD48ZnVsbC10aXRsZT5BbHpoZWltZXJzIERlbWVudDwvZnVs
bC10aXRsZT48L3BlcmlvZGljYWw+PHBhZ2VzPjMxOC0yNzwvcGFnZXM+PHZvbHVtZT43PC92b2x1
bWU+PG51bWJlcj4zPC9udW1iZXI+PGVkaXRpb24+MjAxMS8wNS8xODwvZWRpdGlvbj48a2V5d29y
ZHM+PGtleXdvcmQ+QWdlZDwva2V5d29yZD48a2V5d29yZD5BZ2VkLCA4MCBhbmQgb3Zlcjwva2V5
d29yZD48a2V5d29yZD5BbHpoZWltZXIgRGlzZWFzZS8qZWNvbm9taWNzL2VwaWRlbWlvbG9neS8q
dGhlcmFweTwva2V5d29yZD48a2V5d29yZD5Bc3Npc3RlZCBMaXZpbmcgRmFjaWxpdGllcy9lY29u
b21pY3MvdHJlbmRzPC9rZXl3b3JkPjxrZXl3b3JkPkZlbWFsZTwva2V5d29yZD48a2V5d29yZD5H
bG9iYWwgSGVhbHRoPC9rZXl3b3JkPjxrZXl3b3JkPkhlYWx0aCBDYXJlIENvc3RzLyp0cmVuZHM8
L2tleXdvcmQ+PGtleXdvcmQ+SHVtYW5zPC9rZXl3b3JkPjxrZXl3b3JkPk1hbGU8L2tleXdvcmQ+
PGtleXdvcmQ+UHJlZGljdGl2ZSBWYWx1ZSBvZiBUZXN0czwva2V5d29yZD48a2V5d29yZD5TcGFp
bi9lcGlkZW1pb2xvZ3k8L2tleXdvcmQ+PGtleXdvcmQ+U3dlZGVuL2VwaWRlbWlvbG9neTwva2V5
d29yZD48a2V5d29yZD5Vbml0ZWQgS2luZ2RvbS9lcGlkZW1pb2xvZ3k8L2tleXdvcmQ+PGtleXdv
cmQ+VW5pdGVkIFN0YXRlcy9lcGlkZW1pb2xvZ3k8L2tleXdvcmQ+PC9rZXl3b3Jkcz48ZGF0ZXM+
PHllYXI+MjAxMTwveWVhcj48cHViLWRhdGVzPjxkYXRlPk1heTwvZGF0ZT48L3B1Yi1kYXRlcz48
L2RhdGVzPjxpc2JuPjE1NTItNTI3OSAoRWxlY3Ryb25pYykmI3hEOzE1NTItNTI2MCAoTGlua2lu
Zyk8L2lzYm4+PGFjY2Vzc2lvbi1udW0+MjE1NzU4NzI8L2FjY2Vzc2lvbi1udW0+PHVybHM+PHJl
bGF0ZWQtdXJscz48dXJsPmh0dHBzOi8vd3d3Lm5jYmkubmxtLm5paC5nb3YvcHVibWVkLzIxNTc1
ODcyPC91cmw+PC9yZWxhdGVkLXVybHM+PC91cmxzPjxlbGVjdHJvbmljLXJlc291cmNlLW51bT4x
MC4xMDE2L2ouamFsei4yMDEwLjA5LjAwMTwvZWxlY3Ryb25pYy1yZXNvdXJjZS1udW0+PC9yZWNv
cmQ+PC9DaXRlPjxDaXRlPjxBdXRob3I+R3VzdGF2c3NvbjwvQXV0aG9yPjxZZWFyPjIwMTE8L1ll
YXI+PFJlY051bT4xNDwvUmVjTnVtPjxyZWNvcmQ+PHJlYy1udW1iZXI+MTQ8L3JlYy1udW1iZXI+
PGZvcmVpZ24ta2V5cz48a2V5IGFwcD0iRU4iIGRiLWlkPSJwc3IwcnR6ZTFkc3ZwOWVldGVvNXJ2
eG12MnJ3djV4YWZ2MDkiIHRpbWVzdGFtcD0iMTYwNTA0NTI1NSI+MTQ8L2tleT48L2ZvcmVpZ24t
a2V5cz48cmVmLXR5cGUgbmFtZT0iSm91cm5hbCBBcnRpY2xlIj4xNzwvcmVmLXR5cGU+PGNvbnRy
aWJ1dG9ycz48YXV0aG9ycz48YXV0aG9yPkd1c3RhdnNzb24sIEEuPC9hdXRob3I+PGF1dGhvcj5C
cmluY2ssIFAuPC9hdXRob3I+PGF1dGhvcj5CZXJndmFsbCwgTi48L2F1dGhvcj48YXV0aG9yPktv
bGFzYSwgSy48L2F1dGhvcj48YXV0aG9yPldpbW8sIEEuPC9hdXRob3I+PGF1dGhvcj5XaW5ibGFk
LCBCLjwvYXV0aG9yPjxhdXRob3I+Sm9uc3NvbiwgTC48L2F1dGhvcj48L2F1dGhvcnM+PC9jb250
cmlidXRvcnM+PGF1dGgtYWRkcmVzcz5BbHpoZWltZXImYXBvcztzIERpc2Vhc2UgUmVzZWFyY2gg
Q2VudGVyLCBEZXBhcnRtZW50IG9mIE5ldXJvYmlvbG9neSwgQ2FyZSBTY2llbmNlcyBhbmQgU29j
aWV0eSwgS2Fyb2xpbnNrYSBJbnN0aXR1dGV0LCBIdWRkaW5nZSwgU3dlZGVuLiBhbmRlcnMuZ3Vz
dGF2c3NvbkBraS5zZTwvYXV0aC1hZGRyZXNzPjx0aXRsZXM+PHRpdGxlPlByZWRpY3RvcnMgb2Yg
Y29zdHMgb2YgY2FyZSBpbiBBbHpoZWltZXImYXBvcztzIGRpc2Vhc2U6IGEgbXVsdGluYXRpb25h
bCBzYW1wbGUgb2YgMTIyMiBwYXRpZW50czwvdGl0bGU+PHNlY29uZGFyeS10aXRsZT5BbHpoZWlt
ZXJzIERlbWVudDwvc2Vjb25kYXJ5LXRpdGxlPjwvdGl0bGVzPjxwZXJpb2RpY2FsPjxmdWxsLXRp
dGxlPkFsemhlaW1lcnMgRGVtZW50PC9mdWxsLXRpdGxlPjwvcGVyaW9kaWNhbD48cGFnZXM+MzE4
LTI3PC9wYWdlcz48dm9sdW1lPjc8L3ZvbHVtZT48bnVtYmVyPjM8L251bWJlcj48ZWRpdGlvbj4y
MDExLzA1LzE4PC9lZGl0aW9uPjxrZXl3b3Jkcz48a2V5d29yZD5BZ2VkPC9rZXl3b3JkPjxrZXl3
b3JkPkFnZWQsIDgwIGFuZCBvdmVyPC9rZXl3b3JkPjxrZXl3b3JkPkFsemhlaW1lciBEaXNlYXNl
LyplY29ub21pY3MvZXBpZGVtaW9sb2d5Lyp0aGVyYXB5PC9rZXl3b3JkPjxrZXl3b3JkPkFzc2lz
dGVkIExpdmluZyBGYWNpbGl0aWVzL2Vjb25vbWljcy90cmVuZHM8L2tleXdvcmQ+PGtleXdvcmQ+
RmVtYWxlPC9rZXl3b3JkPjxrZXl3b3JkPkdsb2JhbCBIZWFsdGg8L2tleXdvcmQ+PGtleXdvcmQ+
SGVhbHRoIENhcmUgQ29zdHMvKnRyZW5kczwva2V5d29yZD48a2V5d29yZD5IdW1hbnM8L2tleXdv
cmQ+PGtleXdvcmQ+TWFsZTwva2V5d29yZD48a2V5d29yZD5QcmVkaWN0aXZlIFZhbHVlIG9mIFRl
c3RzPC9rZXl3b3JkPjxrZXl3b3JkPlNwYWluL2VwaWRlbWlvbG9neTwva2V5d29yZD48a2V5d29y
ZD5Td2VkZW4vZXBpZGVtaW9sb2d5PC9rZXl3b3JkPjxrZXl3b3JkPlVuaXRlZCBLaW5nZG9tL2Vw
aWRlbWlvbG9neTwva2V5d29yZD48a2V5d29yZD5Vbml0ZWQgU3RhdGVzL2VwaWRlbWlvbG9neTwv
a2V5d29yZD48L2tleXdvcmRzPjxkYXRlcz48eWVhcj4yMDExPC95ZWFyPjxwdWItZGF0ZXM+PGRh
dGU+TWF5PC9kYXRlPjwvcHViLWRhdGVzPjwvZGF0ZXM+PGlzYm4+MTU1Mi01Mjc5IChFbGVjdHJv
bmljKSYjeEQ7MTU1Mi01MjYwIChMaW5raW5nKTwvaXNibj48YWNjZXNzaW9uLW51bT4yMTU3NTg3
MjwvYWNjZXNzaW9uLW51bT48dXJscz48cmVsYXRlZC11cmxzPjx1cmw+aHR0cHM6Ly93d3cubmNi
aS5ubG0ubmloLmdvdi9wdWJtZWQvMjE1NzU4NzI8L3VybD48L3JlbGF0ZWQtdXJscz48L3VybHM+
PGVsZWN0cm9uaWMtcmVzb3VyY2UtbnVtPjEwLjEwMTYvai5qYWx6LjIwMTAuMDkuMDAxPC9lbGVj
dHJvbmljLXJlc291cmNlLW51bT48L3JlY29yZD48L0NpdGU+PC9FbmROb3RlPgB=
</w:fld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ADDIN EN.CITE </w:instrText>
            </w:r>
            <w:r>
              <w:rPr>
                <w:rFonts w:cstheme="minorHAnsi"/>
                <w:sz w:val="18"/>
                <w:szCs w:val="18"/>
              </w:rPr>
              <w:fldChar w:fldCharType="begin">
                <w:fldData xml:space="preserve">PEVuZE5vdGU+PENpdGU+PEF1dGhvcj5Sb2JpbnNvbjwvQXV0aG9yPjxZZWFyPjIwMjA8L1llYXI+
PFJlY051bT4yNzwvUmVjTnVtPjxEaXNwbGF5VGV4dD48c3R5bGUgZmFjZT0ic3VwZXJzY3JpcHQi
PjcsODwvc3R5bGU+PC9EaXNwbGF5VGV4dD48cmVjb3JkPjxyZWMtbnVtYmVyPjI3PC9yZWMtbnVt
YmVyPjxmb3JlaWduLWtleXM+PGtleSBhcHA9IkVOIiBkYi1pZD0icHNyMHJ0emUxZHN2cDllZXRl
bzVydnhtdjJyd3Y1eGFmdjA5IiB0aW1lc3RhbXA9IjE2MDY5Mjg3MTMiPjI3PC9rZXk+PC9mb3Jl
aWduLWtleXM+PHJlZi10eXBlIG5hbWU9IkpvdXJuYWwgQXJ0aWNsZSI+MTc8L3JlZi10eXBlPjxj
b250cmlidXRvcnM+PGF1dGhvcnM+PGF1dGhvcj5Sb2JpbnNvbiwgUi4gTC48L2F1dGhvcj48YXV0
aG9yPlJlbnR6LCBELiBNLjwvYXV0aG9yPjxhdXRob3I+QW5kcmV3cywgSi4gUy48L2F1dGhvcj48
YXV0aG9yPlphZ2FyLCBBLjwvYXV0aG9yPjxhdXRob3I+S2ltLCBZLjwvYXV0aG9yPjxhdXRob3I+
QnJ1ZW1tZXIsIFYuPC9hdXRob3I+PGF1dGhvcj5TY2h3YXJ0eiwgUi4gTC48L2F1dGhvcj48YXV0
aG9yPlllLCBXLjwvYXV0aG9yPjxhdXRob3I+RmlsbGl0LCBILiBNLjwvYXV0aG9yPjwvYXV0aG9y
cz48L2NvbnRyaWJ1dG9ycz48YXV0aC1hZGRyZXNzPkVsaSBMaWxseSBhbmQgQ29tcGFueSwgSW5k
aWFuYXBvbGlzLCBJTiwgVVNBLiYjeEQ7SGFydmFyZCBNZWRpY2FsIFNjaG9vbCwgQm9zdG9uLCBN
QSwgVVNBLiYjeEQ7RGVwYXJ0bWVudCBvZiBOZXVyb2xvZ3ksIEJyaWdoYW0gYW5kIFdvbWVuJmFw
b3M7cyBIb3NwaXRhbCwgTWFzc2FjaHVzZXR0cyBHZW5lcmFsIEhvc3BpdGFsLCBCb3N0b24sIE1B
LCBVU0EuJiN4RDtNZW1vcnkgQ2VudGVyL0hhdHRpZXNidXJnIENsaW5pYywgSGF0dGllc2J1cmcs
IE1TLCBVU0EuJiN4RDtHZXJpYXRyaWMgTWVkaWNpbmUsIFBhbGxpYXRpdmUgQ2FyZSBhbmQgTmV1
cm9zY2llbmNlLCBUaGUgSWNhaG4gU2Nob29sIG9mIE1lZGljaW5lIGF0IE1vdW50IFNpbmFpLCBO
ZXcgWW9yaywgTlksIFVTQS4mI3hEO0FsemhlaW1lciZhcG9zO3MgRHJ1ZyBEaXNjb3ZlcnkgRm91
bmRhdGlvbiwgTmV3IFlvcmssIE5ZLCBVU0EuPC9hdXRoLWFkZHJlc3M+PHRpdGxlcz48dGl0bGU+
Q29zdHMgb2YgRWFybHkgU3RhZ2UgQWx6aGVpbWVyJmFwb3M7cyBEaXNlYXNlIGluIHRoZSBVbml0
ZWQgU3RhdGVzOiBDcm9zcy1TZWN0aW9uYWwgQW5hbHlzaXMgb2YgYSBQcm9zcGVjdGl2ZSBDb2hv
cnQgU3R1ZHkgKEdFUkFTLVVTKTE8L3RpdGxlPjxzZWNvbmRhcnktdGl0bGU+SiBBbHpoZWltZXJz
IERpczwvc2Vjb25kYXJ5LXRpdGxlPjwvdGl0bGVzPjxwZXJpb2RpY2FsPjxmdWxsLXRpdGxlPkog
QWx6aGVpbWVycyBEaXM8L2Z1bGwtdGl0bGU+PC9wZXJpb2RpY2FsPjxwYWdlcz40MzctNDUwPC9w
YWdlcz48dm9sdW1lPjc1PC92b2x1bWU+PG51bWJlcj4yPC9udW1iZXI+PGVkaXRpb24+MjAyMC8w
NC8wNzwvZWRpdGlvbj48a2V5d29yZHM+PGtleXdvcmQ+QW15bG9pZDwva2V5d29yZD48a2V5d29y
ZD5idXJkZW4gb2YgaWxsbmVzczwva2V5d29yZD48a2V5d29yZD5kZW1lbnRpYTwva2V5d29yZD48
a2V5d29yZD5lY29ub21pYyBidXJkZW48L2tleXdvcmQ+PGtleXdvcmQ+ZmxvcmJldGFwaXIgRjE4
PC9rZXl3b3JkPjxrZXl3b3JkPm1pbGQgY29nbml0aXZlIGltcGFpcm1lbnQ8L2tleXdvcmQ+PGtl
eXdvcmQ+c29jaWV0YWwgYnVyZGVuPC9rZXl3b3JkPjwva2V5d29yZHM+PGRhdGVzPjx5ZWFyPjIw
MjA8L3llYXI+PC9kYXRlcz48aXNibj4xODc1LTg5MDggKEVsZWN0cm9uaWMpJiN4RDsxMzg3LTI4
NzcgKExpbmtpbmcpPC9pc2JuPjxhY2Nlc3Npb24tbnVtPjMyMjUwMzA0PC9hY2Nlc3Npb24tbnVt
Pjx1cmxzPjxyZWxhdGVkLXVybHM+PHVybD5odHRwczovL3d3dy5uY2JpLm5sbS5uaWguZ292L3B1
Ym1lZC8zMjI1MDMwNDwvdXJsPjwvcmVsYXRlZC11cmxzPjwvdXJscz48Y3VzdG9tMj5QTUM3MzA2
ODg5PC9jdXN0b20yPjxlbGVjdHJvbmljLXJlc291cmNlLW51bT4xMC4zMjMzL0pBRC0xOTEyMTI8
L2VsZWN0cm9uaWMtcmVzb3VyY2UtbnVtPjwvcmVjb3JkPjwvQ2l0ZT48Q2l0ZT48QXV0aG9yPkd1
c3RhdnNzb248L0F1dGhvcj48WWVhcj4yMDExPC9ZZWFyPjxSZWNOdW0+MTQ8L1JlY051bT48cmVj
b3JkPjxyZWMtbnVtYmVyPjE0PC9yZWMtbnVtYmVyPjxmb3JlaWduLWtleXM+PGtleSBhcHA9IkVO
IiBkYi1pZD0icHNyMHJ0emUxZHN2cDllZXRlbzVydnhtdjJyd3Y1eGFmdjA5IiB0aW1lc3RhbXA9
IjE2MDUwNDUyNTUiPjE0PC9rZXk+PC9mb3JlaWduLWtleXM+PHJlZi10eXBlIG5hbWU9IkpvdXJu
YWwgQXJ0aWNsZSI+MTc8L3JlZi10eXBlPjxjb250cmlidXRvcnM+PGF1dGhvcnM+PGF1dGhvcj5H
dXN0YXZzc29uLCBBLjwvYXV0aG9yPjxhdXRob3I+QnJpbmNrLCBQLjwvYXV0aG9yPjxhdXRob3I+
QmVyZ3ZhbGwsIE4uPC9hdXRob3I+PGF1dGhvcj5Lb2xhc2EsIEsuPC9hdXRob3I+PGF1dGhvcj5X
aW1vLCBBLjwvYXV0aG9yPjxhdXRob3I+V2luYmxhZCwgQi48L2F1dGhvcj48YXV0aG9yPkpvbnNz
b24sIEwuPC9hdXRob3I+PC9hdXRob3JzPjwvY29udHJpYnV0b3JzPjxhdXRoLWFkZHJlc3M+QWx6
aGVpbWVyJmFwb3M7cyBEaXNlYXNlIFJlc2VhcmNoIENlbnRlciwgRGVwYXJ0bWVudCBvZiBOZXVy
b2Jpb2xvZ3ksIENhcmUgU2NpZW5jZXMgYW5kIFNvY2lldHksIEthcm9saW5za2EgSW5zdGl0dXRl
dCwgSHVkZGluZ2UsIFN3ZWRlbi4gYW5kZXJzLmd1c3RhdnNzb25Aa2kuc2U8L2F1dGgtYWRkcmVz
cz48dGl0bGVzPjx0aXRsZT5QcmVkaWN0b3JzIG9mIGNvc3RzIG9mIGNhcmUgaW4gQWx6aGVpbWVy
JmFwb3M7cyBkaXNlYXNlOiBhIG11bHRpbmF0aW9uYWwgc2FtcGxlIG9mIDEyMjIgcGF0aWVudHM8
L3RpdGxlPjxzZWNvbmRhcnktdGl0bGU+QWx6aGVpbWVycyBEZW1lbnQ8L3NlY29uZGFyeS10aXRs
ZT48L3RpdGxlcz48cGVyaW9kaWNhbD48ZnVsbC10aXRsZT5BbHpoZWltZXJzIERlbWVudDwvZnVs
bC10aXRsZT48L3BlcmlvZGljYWw+PHBhZ2VzPjMxOC0yNzwvcGFnZXM+PHZvbHVtZT43PC92b2x1
bWU+PG51bWJlcj4zPC9udW1iZXI+PGVkaXRpb24+MjAxMS8wNS8xODwvZWRpdGlvbj48a2V5d29y
ZHM+PGtleXdvcmQ+QWdlZDwva2V5d29yZD48a2V5d29yZD5BZ2VkLCA4MCBhbmQgb3Zlcjwva2V5
d29yZD48a2V5d29yZD5BbHpoZWltZXIgRGlzZWFzZS8qZWNvbm9taWNzL2VwaWRlbWlvbG9neS8q
dGhlcmFweTwva2V5d29yZD48a2V5d29yZD5Bc3Npc3RlZCBMaXZpbmcgRmFjaWxpdGllcy9lY29u
b21pY3MvdHJlbmRzPC9rZXl3b3JkPjxrZXl3b3JkPkZlbWFsZTwva2V5d29yZD48a2V5d29yZD5H
bG9iYWwgSGVhbHRoPC9rZXl3b3JkPjxrZXl3b3JkPkhlYWx0aCBDYXJlIENvc3RzLyp0cmVuZHM8
L2tleXdvcmQ+PGtleXdvcmQ+SHVtYW5zPC9rZXl3b3JkPjxrZXl3b3JkPk1hbGU8L2tleXdvcmQ+
PGtleXdvcmQ+UHJlZGljdGl2ZSBWYWx1ZSBvZiBUZXN0czwva2V5d29yZD48a2V5d29yZD5TcGFp
bi9lcGlkZW1pb2xvZ3k8L2tleXdvcmQ+PGtleXdvcmQ+U3dlZGVuL2VwaWRlbWlvbG9neTwva2V5
d29yZD48a2V5d29yZD5Vbml0ZWQgS2luZ2RvbS9lcGlkZW1pb2xvZ3k8L2tleXdvcmQ+PGtleXdv
cmQ+VW5pdGVkIFN0YXRlcy9lcGlkZW1pb2xvZ3k8L2tleXdvcmQ+PC9rZXl3b3Jkcz48ZGF0ZXM+
PHllYXI+MjAxMTwveWVhcj48cHViLWRhdGVzPjxkYXRlPk1heTwvZGF0ZT48L3B1Yi1kYXRlcz48
L2RhdGVzPjxpc2JuPjE1NTItNTI3OSAoRWxlY3Ryb25pYykmI3hEOzE1NTItNTI2MCAoTGlua2lu
Zyk8L2lzYm4+PGFjY2Vzc2lvbi1udW0+MjE1NzU4NzI8L2FjY2Vzc2lvbi1udW0+PHVybHM+PHJl
bGF0ZWQtdXJscz48dXJsPmh0dHBzOi8vd3d3Lm5jYmkubmxtLm5paC5nb3YvcHVibWVkLzIxNTc1
ODcyPC91cmw+PC9yZWxhdGVkLXVybHM+PC91cmxzPjxlbGVjdHJvbmljLXJlc291cmNlLW51bT4x
MC4xMDE2L2ouamFsei4yMDEwLjA5LjAwMTwvZWxlY3Ryb25pYy1yZXNvdXJjZS1udW0+PC9yZWNv
cmQ+PC9DaXRlPjxDaXRlPjxBdXRob3I+R3VzdGF2c3NvbjwvQXV0aG9yPjxZZWFyPjIwMTE8L1ll
YXI+PFJlY051bT4xNDwvUmVjTnVtPjxyZWNvcmQ+PHJlYy1udW1iZXI+MTQ8L3JlYy1udW1iZXI+
PGZvcmVpZ24ta2V5cz48a2V5IGFwcD0iRU4iIGRiLWlkPSJwc3IwcnR6ZTFkc3ZwOWVldGVvNXJ2
eG12MnJ3djV4YWZ2MDkiIHRpbWVzdGFtcD0iMTYwNTA0NTI1NSI+MTQ8L2tleT48L2ZvcmVpZ24t
a2V5cz48cmVmLXR5cGUgbmFtZT0iSm91cm5hbCBBcnRpY2xlIj4xNzwvcmVmLXR5cGU+PGNvbnRy
aWJ1dG9ycz48YXV0aG9ycz48YXV0aG9yPkd1c3RhdnNzb24sIEEuPC9hdXRob3I+PGF1dGhvcj5C
cmluY2ssIFAuPC9hdXRob3I+PGF1dGhvcj5CZXJndmFsbCwgTi48L2F1dGhvcj48YXV0aG9yPktv
bGFzYSwgSy48L2F1dGhvcj48YXV0aG9yPldpbW8sIEEuPC9hdXRob3I+PGF1dGhvcj5XaW5ibGFk
LCBCLjwvYXV0aG9yPjxhdXRob3I+Sm9uc3NvbiwgTC48L2F1dGhvcj48L2F1dGhvcnM+PC9jb250
cmlidXRvcnM+PGF1dGgtYWRkcmVzcz5BbHpoZWltZXImYXBvcztzIERpc2Vhc2UgUmVzZWFyY2gg
Q2VudGVyLCBEZXBhcnRtZW50IG9mIE5ldXJvYmlvbG9neSwgQ2FyZSBTY2llbmNlcyBhbmQgU29j
aWV0eSwgS2Fyb2xpbnNrYSBJbnN0aXR1dGV0LCBIdWRkaW5nZSwgU3dlZGVuLiBhbmRlcnMuZ3Vz
dGF2c3NvbkBraS5zZTwvYXV0aC1hZGRyZXNzPjx0aXRsZXM+PHRpdGxlPlByZWRpY3RvcnMgb2Yg
Y29zdHMgb2YgY2FyZSBpbiBBbHpoZWltZXImYXBvcztzIGRpc2Vhc2U6IGEgbXVsdGluYXRpb25h
bCBzYW1wbGUgb2YgMTIyMiBwYXRpZW50czwvdGl0bGU+PHNlY29uZGFyeS10aXRsZT5BbHpoZWlt
ZXJzIERlbWVudDwvc2Vjb25kYXJ5LXRpdGxlPjwvdGl0bGVzPjxwZXJpb2RpY2FsPjxmdWxsLXRp
dGxlPkFsemhlaW1lcnMgRGVtZW50PC9mdWxsLXRpdGxlPjwvcGVyaW9kaWNhbD48cGFnZXM+MzE4
LTI3PC9wYWdlcz48dm9sdW1lPjc8L3ZvbHVtZT48bnVtYmVyPjM8L251bWJlcj48ZWRpdGlvbj4y
MDExLzA1LzE4PC9lZGl0aW9uPjxrZXl3b3Jkcz48a2V5d29yZD5BZ2VkPC9rZXl3b3JkPjxrZXl3
b3JkPkFnZWQsIDgwIGFuZCBvdmVyPC9rZXl3b3JkPjxrZXl3b3JkPkFsemhlaW1lciBEaXNlYXNl
LyplY29ub21pY3MvZXBpZGVtaW9sb2d5Lyp0aGVyYXB5PC9rZXl3b3JkPjxrZXl3b3JkPkFzc2lz
dGVkIExpdmluZyBGYWNpbGl0aWVzL2Vjb25vbWljcy90cmVuZHM8L2tleXdvcmQ+PGtleXdvcmQ+
RmVtYWxlPC9rZXl3b3JkPjxrZXl3b3JkPkdsb2JhbCBIZWFsdGg8L2tleXdvcmQ+PGtleXdvcmQ+
SGVhbHRoIENhcmUgQ29zdHMvKnRyZW5kczwva2V5d29yZD48a2V5d29yZD5IdW1hbnM8L2tleXdv
cmQ+PGtleXdvcmQ+TWFsZTwva2V5d29yZD48a2V5d29yZD5QcmVkaWN0aXZlIFZhbHVlIG9mIFRl
c3RzPC9rZXl3b3JkPjxrZXl3b3JkPlNwYWluL2VwaWRlbWlvbG9neTwva2V5d29yZD48a2V5d29y
ZD5Td2VkZW4vZXBpZGVtaW9sb2d5PC9rZXl3b3JkPjxrZXl3b3JkPlVuaXRlZCBLaW5nZG9tL2Vw
aWRlbWlvbG9neTwva2V5d29yZD48a2V5d29yZD5Vbml0ZWQgU3RhdGVzL2VwaWRlbWlvbG9neTwv
a2V5d29yZD48L2tleXdvcmRzPjxkYXRlcz48eWVhcj4yMDExPC95ZWFyPjxwdWItZGF0ZXM+PGRh
dGU+TWF5PC9kYXRlPjwvcHViLWRhdGVzPjwvZGF0ZXM+PGlzYm4+MTU1Mi01Mjc5IChFbGVjdHJv
bmljKSYjeEQ7MTU1Mi01MjYwIChMaW5raW5nKTwvaXNibj48YWNjZXNzaW9uLW51bT4yMTU3NTg3
MjwvYWNjZXNzaW9uLW51bT48dXJscz48cmVsYXRlZC11cmxzPjx1cmw+aHR0cHM6Ly93d3cubmNi
aS5ubG0ubmloLmdvdi9wdWJtZWQvMjE1NzU4NzI8L3VybD48L3JlbGF0ZWQtdXJscz48L3VybHM+
PGVsZWN0cm9uaWMtcmVzb3VyY2UtbnVtPjEwLjEwMTYvai5qYWx6LjIwMTAuMDkuMDAxPC9lbGVj
dHJvbmljLXJlc291cmNlLW51bT48L3JlY29yZD48L0NpdGU+PC9FbmROb3RlPgB=
</w:fld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ADDIN EN.CITE.DATA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r w:rsidRPr="00206DEC">
              <w:rPr>
                <w:rFonts w:cstheme="minorHAnsi"/>
                <w:sz w:val="18"/>
                <w:szCs w:val="18"/>
              </w:rPr>
            </w:r>
            <w:r w:rsidRPr="00206DEC">
              <w:rPr>
                <w:rFonts w:cstheme="minorHAnsi"/>
                <w:sz w:val="18"/>
                <w:szCs w:val="18"/>
              </w:rPr>
              <w:fldChar w:fldCharType="separate"/>
            </w:r>
            <w:r w:rsidRPr="009B1384">
              <w:rPr>
                <w:rFonts w:asciiTheme="minorHAnsi" w:hAnsiTheme="minorHAnsi" w:cstheme="minorHAnsi"/>
                <w:noProof/>
                <w:sz w:val="18"/>
                <w:szCs w:val="18"/>
                <w:vertAlign w:val="superscript"/>
              </w:rPr>
              <w:t>7,8</w:t>
            </w:r>
            <w:r w:rsidRPr="00206DEC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9B1384" w:rsidRPr="000B0B2D" w14:paraId="22F7F54E" w14:textId="77777777" w:rsidTr="00011277">
        <w:trPr>
          <w:trHeight w:val="20"/>
        </w:trPr>
        <w:tc>
          <w:tcPr>
            <w:tcW w:w="4045" w:type="dxa"/>
            <w:noWrap/>
            <w:vAlign w:val="center"/>
            <w:hideMark/>
          </w:tcPr>
          <w:p w14:paraId="724A930C" w14:textId="77777777" w:rsidR="009B1384" w:rsidRPr="000B0B2D" w:rsidRDefault="009B1384" w:rsidP="0001127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</w:t>
            </w:r>
            <w:r w:rsidRPr="000B0B2D">
              <w:rPr>
                <w:rFonts w:asciiTheme="minorHAnsi" w:hAnsiTheme="minorHAnsi" w:cstheme="minorHAnsi"/>
                <w:sz w:val="18"/>
                <w:szCs w:val="18"/>
              </w:rPr>
              <w:t>Severe dementia</w:t>
            </w:r>
          </w:p>
        </w:tc>
        <w:tc>
          <w:tcPr>
            <w:tcW w:w="1350" w:type="dxa"/>
            <w:noWrap/>
            <w:vAlign w:val="center"/>
            <w:hideMark/>
          </w:tcPr>
          <w:p w14:paraId="31F82B3F" w14:textId="77777777" w:rsidR="009B1384" w:rsidRPr="000B0B2D" w:rsidRDefault="009B1384" w:rsidP="0001127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0B2D">
              <w:rPr>
                <w:rFonts w:asciiTheme="minorHAnsi" w:hAnsiTheme="minorHAnsi" w:cstheme="minorHAnsi"/>
                <w:sz w:val="18"/>
                <w:szCs w:val="18"/>
              </w:rPr>
              <w:t>$3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3,178</w:t>
            </w:r>
          </w:p>
        </w:tc>
        <w:tc>
          <w:tcPr>
            <w:tcW w:w="1435" w:type="dxa"/>
            <w:noWrap/>
            <w:vAlign w:val="center"/>
            <w:hideMark/>
          </w:tcPr>
          <w:p w14:paraId="09E7F6E9" w14:textId="5F1813F4" w:rsidR="009B1384" w:rsidRPr="000B0B2D" w:rsidRDefault="009B1384" w:rsidP="0001127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0B2D">
              <w:rPr>
                <w:rFonts w:asciiTheme="minorHAnsi" w:hAnsiTheme="minorHAnsi" w:cstheme="minorHAnsi"/>
                <w:sz w:val="18"/>
                <w:szCs w:val="18"/>
              </w:rPr>
              <w:t xml:space="preserve">scaled using </w:t>
            </w:r>
            <w:r w:rsidRPr="00206DEC">
              <w:rPr>
                <w:rFonts w:cstheme="minorHAnsi"/>
                <w:sz w:val="18"/>
                <w:szCs w:val="18"/>
              </w:rPr>
              <w:fldChar w:fldCharType="begin">
                <w:fldData xml:space="preserve">PEVuZE5vdGU+PENpdGU+PEF1dGhvcj5Sb2JpbnNvbjwvQXV0aG9yPjxZZWFyPjIwMjA8L1llYXI+
PFJlY051bT4yNzwvUmVjTnVtPjxEaXNwbGF5VGV4dD48c3R5bGUgZmFjZT0ic3VwZXJzY3JpcHQi
PjcsODwvc3R5bGU+PC9EaXNwbGF5VGV4dD48cmVjb3JkPjxyZWMtbnVtYmVyPjI3PC9yZWMtbnVt
YmVyPjxmb3JlaWduLWtleXM+PGtleSBhcHA9IkVOIiBkYi1pZD0icHNyMHJ0emUxZHN2cDllZXRl
bzVydnhtdjJyd3Y1eGFmdjA5IiB0aW1lc3RhbXA9IjE2MDY5Mjg3MTMiPjI3PC9rZXk+PC9mb3Jl
aWduLWtleXM+PHJlZi10eXBlIG5hbWU9IkpvdXJuYWwgQXJ0aWNsZSI+MTc8L3JlZi10eXBlPjxj
b250cmlidXRvcnM+PGF1dGhvcnM+PGF1dGhvcj5Sb2JpbnNvbiwgUi4gTC48L2F1dGhvcj48YXV0
aG9yPlJlbnR6LCBELiBNLjwvYXV0aG9yPjxhdXRob3I+QW5kcmV3cywgSi4gUy48L2F1dGhvcj48
YXV0aG9yPlphZ2FyLCBBLjwvYXV0aG9yPjxhdXRob3I+S2ltLCBZLjwvYXV0aG9yPjxhdXRob3I+
QnJ1ZW1tZXIsIFYuPC9hdXRob3I+PGF1dGhvcj5TY2h3YXJ0eiwgUi4gTC48L2F1dGhvcj48YXV0
aG9yPlllLCBXLjwvYXV0aG9yPjxhdXRob3I+RmlsbGl0LCBILiBNLjwvYXV0aG9yPjwvYXV0aG9y
cz48L2NvbnRyaWJ1dG9ycz48YXV0aC1hZGRyZXNzPkVsaSBMaWxseSBhbmQgQ29tcGFueSwgSW5k
aWFuYXBvbGlzLCBJTiwgVVNBLiYjeEQ7SGFydmFyZCBNZWRpY2FsIFNjaG9vbCwgQm9zdG9uLCBN
QSwgVVNBLiYjeEQ7RGVwYXJ0bWVudCBvZiBOZXVyb2xvZ3ksIEJyaWdoYW0gYW5kIFdvbWVuJmFw
b3M7cyBIb3NwaXRhbCwgTWFzc2FjaHVzZXR0cyBHZW5lcmFsIEhvc3BpdGFsLCBCb3N0b24sIE1B
LCBVU0EuJiN4RDtNZW1vcnkgQ2VudGVyL0hhdHRpZXNidXJnIENsaW5pYywgSGF0dGllc2J1cmcs
IE1TLCBVU0EuJiN4RDtHZXJpYXRyaWMgTWVkaWNpbmUsIFBhbGxpYXRpdmUgQ2FyZSBhbmQgTmV1
cm9zY2llbmNlLCBUaGUgSWNhaG4gU2Nob29sIG9mIE1lZGljaW5lIGF0IE1vdW50IFNpbmFpLCBO
ZXcgWW9yaywgTlksIFVTQS4mI3hEO0FsemhlaW1lciZhcG9zO3MgRHJ1ZyBEaXNjb3ZlcnkgRm91
bmRhdGlvbiwgTmV3IFlvcmssIE5ZLCBVU0EuPC9hdXRoLWFkZHJlc3M+PHRpdGxlcz48dGl0bGU+
Q29zdHMgb2YgRWFybHkgU3RhZ2UgQWx6aGVpbWVyJmFwb3M7cyBEaXNlYXNlIGluIHRoZSBVbml0
ZWQgU3RhdGVzOiBDcm9zcy1TZWN0aW9uYWwgQW5hbHlzaXMgb2YgYSBQcm9zcGVjdGl2ZSBDb2hv
cnQgU3R1ZHkgKEdFUkFTLVVTKTE8L3RpdGxlPjxzZWNvbmRhcnktdGl0bGU+SiBBbHpoZWltZXJz
IERpczwvc2Vjb25kYXJ5LXRpdGxlPjwvdGl0bGVzPjxwZXJpb2RpY2FsPjxmdWxsLXRpdGxlPkog
QWx6aGVpbWVycyBEaXM8L2Z1bGwtdGl0bGU+PC9wZXJpb2RpY2FsPjxwYWdlcz40MzctNDUwPC9w
YWdlcz48dm9sdW1lPjc1PC92b2x1bWU+PG51bWJlcj4yPC9udW1iZXI+PGVkaXRpb24+MjAyMC8w
NC8wNzwvZWRpdGlvbj48a2V5d29yZHM+PGtleXdvcmQ+QW15bG9pZDwva2V5d29yZD48a2V5d29y
ZD5idXJkZW4gb2YgaWxsbmVzczwva2V5d29yZD48a2V5d29yZD5kZW1lbnRpYTwva2V5d29yZD48
a2V5d29yZD5lY29ub21pYyBidXJkZW48L2tleXdvcmQ+PGtleXdvcmQ+ZmxvcmJldGFwaXIgRjE4
PC9rZXl3b3JkPjxrZXl3b3JkPm1pbGQgY29nbml0aXZlIGltcGFpcm1lbnQ8L2tleXdvcmQ+PGtl
eXdvcmQ+c29jaWV0YWwgYnVyZGVuPC9rZXl3b3JkPjwva2V5d29yZHM+PGRhdGVzPjx5ZWFyPjIw
MjA8L3llYXI+PC9kYXRlcz48aXNibj4xODc1LTg5MDggKEVsZWN0cm9uaWMpJiN4RDsxMzg3LTI4
NzcgKExpbmtpbmcpPC9pc2JuPjxhY2Nlc3Npb24tbnVtPjMyMjUwMzA0PC9hY2Nlc3Npb24tbnVt
Pjx1cmxzPjxyZWxhdGVkLXVybHM+PHVybD5odHRwczovL3d3dy5uY2JpLm5sbS5uaWguZ292L3B1
Ym1lZC8zMjI1MDMwNDwvdXJsPjwvcmVsYXRlZC11cmxzPjwvdXJscz48Y3VzdG9tMj5QTUM3MzA2
ODg5PC9jdXN0b20yPjxlbGVjdHJvbmljLXJlc291cmNlLW51bT4xMC4zMjMzL0pBRC0xOTEyMTI8
L2VsZWN0cm9uaWMtcmVzb3VyY2UtbnVtPjwvcmVjb3JkPjwvQ2l0ZT48Q2l0ZT48QXV0aG9yPkd1
c3RhdnNzb248L0F1dGhvcj48WWVhcj4yMDExPC9ZZWFyPjxSZWNOdW0+MTQ8L1JlY051bT48cmVj
b3JkPjxyZWMtbnVtYmVyPjE0PC9yZWMtbnVtYmVyPjxmb3JlaWduLWtleXM+PGtleSBhcHA9IkVO
IiBkYi1pZD0icHNyMHJ0emUxZHN2cDllZXRlbzVydnhtdjJyd3Y1eGFmdjA5IiB0aW1lc3RhbXA9
IjE2MDUwNDUyNTUiPjE0PC9rZXk+PC9mb3JlaWduLWtleXM+PHJlZi10eXBlIG5hbWU9IkpvdXJu
YWwgQXJ0aWNsZSI+MTc8L3JlZi10eXBlPjxjb250cmlidXRvcnM+PGF1dGhvcnM+PGF1dGhvcj5H
dXN0YXZzc29uLCBBLjwvYXV0aG9yPjxhdXRob3I+QnJpbmNrLCBQLjwvYXV0aG9yPjxhdXRob3I+
QmVyZ3ZhbGwsIE4uPC9hdXRob3I+PGF1dGhvcj5Lb2xhc2EsIEsuPC9hdXRob3I+PGF1dGhvcj5X
aW1vLCBBLjwvYXV0aG9yPjxhdXRob3I+V2luYmxhZCwgQi48L2F1dGhvcj48YXV0aG9yPkpvbnNz
b24sIEwuPC9hdXRob3I+PC9hdXRob3JzPjwvY29udHJpYnV0b3JzPjxhdXRoLWFkZHJlc3M+QWx6
aGVpbWVyJmFwb3M7cyBEaXNlYXNlIFJlc2VhcmNoIENlbnRlciwgRGVwYXJ0bWVudCBvZiBOZXVy
b2Jpb2xvZ3ksIENhcmUgU2NpZW5jZXMgYW5kIFNvY2lldHksIEthcm9saW5za2EgSW5zdGl0dXRl
dCwgSHVkZGluZ2UsIFN3ZWRlbi4gYW5kZXJzLmd1c3RhdnNzb25Aa2kuc2U8L2F1dGgtYWRkcmVz
cz48dGl0bGVzPjx0aXRsZT5QcmVkaWN0b3JzIG9mIGNvc3RzIG9mIGNhcmUgaW4gQWx6aGVpbWVy
JmFwb3M7cyBkaXNlYXNlOiBhIG11bHRpbmF0aW9uYWwgc2FtcGxlIG9mIDEyMjIgcGF0aWVudHM8
L3RpdGxlPjxzZWNvbmRhcnktdGl0bGU+QWx6aGVpbWVycyBEZW1lbnQ8L3NlY29uZGFyeS10aXRs
ZT48L3RpdGxlcz48cGVyaW9kaWNhbD48ZnVsbC10aXRsZT5BbHpoZWltZXJzIERlbWVudDwvZnVs
bC10aXRsZT48L3BlcmlvZGljYWw+PHBhZ2VzPjMxOC0yNzwvcGFnZXM+PHZvbHVtZT43PC92b2x1
bWU+PG51bWJlcj4zPC9udW1iZXI+PGVkaXRpb24+MjAxMS8wNS8xODwvZWRpdGlvbj48a2V5d29y
ZHM+PGtleXdvcmQ+QWdlZDwva2V5d29yZD48a2V5d29yZD5BZ2VkLCA4MCBhbmQgb3Zlcjwva2V5
d29yZD48a2V5d29yZD5BbHpoZWltZXIgRGlzZWFzZS8qZWNvbm9taWNzL2VwaWRlbWlvbG9neS8q
dGhlcmFweTwva2V5d29yZD48a2V5d29yZD5Bc3Npc3RlZCBMaXZpbmcgRmFjaWxpdGllcy9lY29u
b21pY3MvdHJlbmRzPC9rZXl3b3JkPjxrZXl3b3JkPkZlbWFsZTwva2V5d29yZD48a2V5d29yZD5H
bG9iYWwgSGVhbHRoPC9rZXl3b3JkPjxrZXl3b3JkPkhlYWx0aCBDYXJlIENvc3RzLyp0cmVuZHM8
L2tleXdvcmQ+PGtleXdvcmQ+SHVtYW5zPC9rZXl3b3JkPjxrZXl3b3JkPk1hbGU8L2tleXdvcmQ+
PGtleXdvcmQ+UHJlZGljdGl2ZSBWYWx1ZSBvZiBUZXN0czwva2V5d29yZD48a2V5d29yZD5TcGFp
bi9lcGlkZW1pb2xvZ3k8L2tleXdvcmQ+PGtleXdvcmQ+U3dlZGVuL2VwaWRlbWlvbG9neTwva2V5
d29yZD48a2V5d29yZD5Vbml0ZWQgS2luZ2RvbS9lcGlkZW1pb2xvZ3k8L2tleXdvcmQ+PGtleXdv
cmQ+VW5pdGVkIFN0YXRlcy9lcGlkZW1pb2xvZ3k8L2tleXdvcmQ+PC9rZXl3b3Jkcz48ZGF0ZXM+
PHllYXI+MjAxMTwveWVhcj48cHViLWRhdGVzPjxkYXRlPk1heTwvZGF0ZT48L3B1Yi1kYXRlcz48
L2RhdGVzPjxpc2JuPjE1NTItNTI3OSAoRWxlY3Ryb25pYykmI3hEOzE1NTItNTI2MCAoTGlua2lu
Zyk8L2lzYm4+PGFjY2Vzc2lvbi1udW0+MjE1NzU4NzI8L2FjY2Vzc2lvbi1udW0+PHVybHM+PHJl
bGF0ZWQtdXJscz48dXJsPmh0dHBzOi8vd3d3Lm5jYmkubmxtLm5paC5nb3YvcHVibWVkLzIxNTc1
ODcyPC91cmw+PC9yZWxhdGVkLXVybHM+PC91cmxzPjxlbGVjdHJvbmljLXJlc291cmNlLW51bT4x
MC4xMDE2L2ouamFsei4yMDEwLjA5LjAwMTwvZWxlY3Ryb25pYy1yZXNvdXJjZS1udW0+PC9yZWNv
cmQ+PC9DaXRlPjxDaXRlPjxBdXRob3I+R3VzdGF2c3NvbjwvQXV0aG9yPjxZZWFyPjIwMTE8L1ll
YXI+PFJlY051bT4xNDwvUmVjTnVtPjxyZWNvcmQ+PHJlYy1udW1iZXI+MTQ8L3JlYy1udW1iZXI+
PGZvcmVpZ24ta2V5cz48a2V5IGFwcD0iRU4iIGRiLWlkPSJwc3IwcnR6ZTFkc3ZwOWVldGVvNXJ2
eG12MnJ3djV4YWZ2MDkiIHRpbWVzdGFtcD0iMTYwNTA0NTI1NSI+MTQ8L2tleT48L2ZvcmVpZ24t
a2V5cz48cmVmLXR5cGUgbmFtZT0iSm91cm5hbCBBcnRpY2xlIj4xNzwvcmVmLXR5cGU+PGNvbnRy
aWJ1dG9ycz48YXV0aG9ycz48YXV0aG9yPkd1c3RhdnNzb24sIEEuPC9hdXRob3I+PGF1dGhvcj5C
cmluY2ssIFAuPC9hdXRob3I+PGF1dGhvcj5CZXJndmFsbCwgTi48L2F1dGhvcj48YXV0aG9yPktv
bGFzYSwgSy48L2F1dGhvcj48YXV0aG9yPldpbW8sIEEuPC9hdXRob3I+PGF1dGhvcj5XaW5ibGFk
LCBCLjwvYXV0aG9yPjxhdXRob3I+Sm9uc3NvbiwgTC48L2F1dGhvcj48L2F1dGhvcnM+PC9jb250
cmlidXRvcnM+PGF1dGgtYWRkcmVzcz5BbHpoZWltZXImYXBvcztzIERpc2Vhc2UgUmVzZWFyY2gg
Q2VudGVyLCBEZXBhcnRtZW50IG9mIE5ldXJvYmlvbG9neSwgQ2FyZSBTY2llbmNlcyBhbmQgU29j
aWV0eSwgS2Fyb2xpbnNrYSBJbnN0aXR1dGV0LCBIdWRkaW5nZSwgU3dlZGVuLiBhbmRlcnMuZ3Vz
dGF2c3NvbkBraS5zZTwvYXV0aC1hZGRyZXNzPjx0aXRsZXM+PHRpdGxlPlByZWRpY3RvcnMgb2Yg
Y29zdHMgb2YgY2FyZSBpbiBBbHpoZWltZXImYXBvcztzIGRpc2Vhc2U6IGEgbXVsdGluYXRpb25h
bCBzYW1wbGUgb2YgMTIyMiBwYXRpZW50czwvdGl0bGU+PHNlY29uZGFyeS10aXRsZT5BbHpoZWlt
ZXJzIERlbWVudDwvc2Vjb25kYXJ5LXRpdGxlPjwvdGl0bGVzPjxwZXJpb2RpY2FsPjxmdWxsLXRp
dGxlPkFsemhlaW1lcnMgRGVtZW50PC9mdWxsLXRpdGxlPjwvcGVyaW9kaWNhbD48cGFnZXM+MzE4
LTI3PC9wYWdlcz48dm9sdW1lPjc8L3ZvbHVtZT48bnVtYmVyPjM8L251bWJlcj48ZWRpdGlvbj4y
MDExLzA1LzE4PC9lZGl0aW9uPjxrZXl3b3Jkcz48a2V5d29yZD5BZ2VkPC9rZXl3b3JkPjxrZXl3
b3JkPkFnZWQsIDgwIGFuZCBvdmVyPC9rZXl3b3JkPjxrZXl3b3JkPkFsemhlaW1lciBEaXNlYXNl
LyplY29ub21pY3MvZXBpZGVtaW9sb2d5Lyp0aGVyYXB5PC9rZXl3b3JkPjxrZXl3b3JkPkFzc2lz
dGVkIExpdmluZyBGYWNpbGl0aWVzL2Vjb25vbWljcy90cmVuZHM8L2tleXdvcmQ+PGtleXdvcmQ+
RmVtYWxlPC9rZXl3b3JkPjxrZXl3b3JkPkdsb2JhbCBIZWFsdGg8L2tleXdvcmQ+PGtleXdvcmQ+
SGVhbHRoIENhcmUgQ29zdHMvKnRyZW5kczwva2V5d29yZD48a2V5d29yZD5IdW1hbnM8L2tleXdv
cmQ+PGtleXdvcmQ+TWFsZTwva2V5d29yZD48a2V5d29yZD5QcmVkaWN0aXZlIFZhbHVlIG9mIFRl
c3RzPC9rZXl3b3JkPjxrZXl3b3JkPlNwYWluL2VwaWRlbWlvbG9neTwva2V5d29yZD48a2V5d29y
ZD5Td2VkZW4vZXBpZGVtaW9sb2d5PC9rZXl3b3JkPjxrZXl3b3JkPlVuaXRlZCBLaW5nZG9tL2Vw
aWRlbWlvbG9neTwva2V5d29yZD48a2V5d29yZD5Vbml0ZWQgU3RhdGVzL2VwaWRlbWlvbG9neTwv
a2V5d29yZD48L2tleXdvcmRzPjxkYXRlcz48eWVhcj4yMDExPC95ZWFyPjxwdWItZGF0ZXM+PGRh
dGU+TWF5PC9kYXRlPjwvcHViLWRhdGVzPjwvZGF0ZXM+PGlzYm4+MTU1Mi01Mjc5IChFbGVjdHJv
bmljKSYjeEQ7MTU1Mi01MjYwIChMaW5raW5nKTwvaXNibj48YWNjZXNzaW9uLW51bT4yMTU3NTg3
MjwvYWNjZXNzaW9uLW51bT48dXJscz48cmVsYXRlZC11cmxzPjx1cmw+aHR0cHM6Ly93d3cubmNi
aS5ubG0ubmloLmdvdi9wdWJtZWQvMjE1NzU4NzI8L3VybD48L3JlbGF0ZWQtdXJscz48L3VybHM+
PGVsZWN0cm9uaWMtcmVzb3VyY2UtbnVtPjEwLjEwMTYvai5qYWx6LjIwMTAuMDkuMDAxPC9lbGVj
dHJvbmljLXJlc291cmNlLW51bT48L3JlY29yZD48L0NpdGU+PC9FbmROb3RlPgB=
</w:fld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ADDIN EN.CITE </w:instrText>
            </w:r>
            <w:r>
              <w:rPr>
                <w:rFonts w:cstheme="minorHAnsi"/>
                <w:sz w:val="18"/>
                <w:szCs w:val="18"/>
              </w:rPr>
              <w:fldChar w:fldCharType="begin">
                <w:fldData xml:space="preserve">PEVuZE5vdGU+PENpdGU+PEF1dGhvcj5Sb2JpbnNvbjwvQXV0aG9yPjxZZWFyPjIwMjA8L1llYXI+
PFJlY051bT4yNzwvUmVjTnVtPjxEaXNwbGF5VGV4dD48c3R5bGUgZmFjZT0ic3VwZXJzY3JpcHQi
PjcsODwvc3R5bGU+PC9EaXNwbGF5VGV4dD48cmVjb3JkPjxyZWMtbnVtYmVyPjI3PC9yZWMtbnVt
YmVyPjxmb3JlaWduLWtleXM+PGtleSBhcHA9IkVOIiBkYi1pZD0icHNyMHJ0emUxZHN2cDllZXRl
bzVydnhtdjJyd3Y1eGFmdjA5IiB0aW1lc3RhbXA9IjE2MDY5Mjg3MTMiPjI3PC9rZXk+PC9mb3Jl
aWduLWtleXM+PHJlZi10eXBlIG5hbWU9IkpvdXJuYWwgQXJ0aWNsZSI+MTc8L3JlZi10eXBlPjxj
b250cmlidXRvcnM+PGF1dGhvcnM+PGF1dGhvcj5Sb2JpbnNvbiwgUi4gTC48L2F1dGhvcj48YXV0
aG9yPlJlbnR6LCBELiBNLjwvYXV0aG9yPjxhdXRob3I+QW5kcmV3cywgSi4gUy48L2F1dGhvcj48
YXV0aG9yPlphZ2FyLCBBLjwvYXV0aG9yPjxhdXRob3I+S2ltLCBZLjwvYXV0aG9yPjxhdXRob3I+
QnJ1ZW1tZXIsIFYuPC9hdXRob3I+PGF1dGhvcj5TY2h3YXJ0eiwgUi4gTC48L2F1dGhvcj48YXV0
aG9yPlllLCBXLjwvYXV0aG9yPjxhdXRob3I+RmlsbGl0LCBILiBNLjwvYXV0aG9yPjwvYXV0aG9y
cz48L2NvbnRyaWJ1dG9ycz48YXV0aC1hZGRyZXNzPkVsaSBMaWxseSBhbmQgQ29tcGFueSwgSW5k
aWFuYXBvbGlzLCBJTiwgVVNBLiYjeEQ7SGFydmFyZCBNZWRpY2FsIFNjaG9vbCwgQm9zdG9uLCBN
QSwgVVNBLiYjeEQ7RGVwYXJ0bWVudCBvZiBOZXVyb2xvZ3ksIEJyaWdoYW0gYW5kIFdvbWVuJmFw
b3M7cyBIb3NwaXRhbCwgTWFzc2FjaHVzZXR0cyBHZW5lcmFsIEhvc3BpdGFsLCBCb3N0b24sIE1B
LCBVU0EuJiN4RDtNZW1vcnkgQ2VudGVyL0hhdHRpZXNidXJnIENsaW5pYywgSGF0dGllc2J1cmcs
IE1TLCBVU0EuJiN4RDtHZXJpYXRyaWMgTWVkaWNpbmUsIFBhbGxpYXRpdmUgQ2FyZSBhbmQgTmV1
cm9zY2llbmNlLCBUaGUgSWNhaG4gU2Nob29sIG9mIE1lZGljaW5lIGF0IE1vdW50IFNpbmFpLCBO
ZXcgWW9yaywgTlksIFVTQS4mI3hEO0FsemhlaW1lciZhcG9zO3MgRHJ1ZyBEaXNjb3ZlcnkgRm91
bmRhdGlvbiwgTmV3IFlvcmssIE5ZLCBVU0EuPC9hdXRoLWFkZHJlc3M+PHRpdGxlcz48dGl0bGU+
Q29zdHMgb2YgRWFybHkgU3RhZ2UgQWx6aGVpbWVyJmFwb3M7cyBEaXNlYXNlIGluIHRoZSBVbml0
ZWQgU3RhdGVzOiBDcm9zcy1TZWN0aW9uYWwgQW5hbHlzaXMgb2YgYSBQcm9zcGVjdGl2ZSBDb2hv
cnQgU3R1ZHkgKEdFUkFTLVVTKTE8L3RpdGxlPjxzZWNvbmRhcnktdGl0bGU+SiBBbHpoZWltZXJz
IERpczwvc2Vjb25kYXJ5LXRpdGxlPjwvdGl0bGVzPjxwZXJpb2RpY2FsPjxmdWxsLXRpdGxlPkog
QWx6aGVpbWVycyBEaXM8L2Z1bGwtdGl0bGU+PC9wZXJpb2RpY2FsPjxwYWdlcz40MzctNDUwPC9w
YWdlcz48dm9sdW1lPjc1PC92b2x1bWU+PG51bWJlcj4yPC9udW1iZXI+PGVkaXRpb24+MjAyMC8w
NC8wNzwvZWRpdGlvbj48a2V5d29yZHM+PGtleXdvcmQ+QW15bG9pZDwva2V5d29yZD48a2V5d29y
ZD5idXJkZW4gb2YgaWxsbmVzczwva2V5d29yZD48a2V5d29yZD5kZW1lbnRpYTwva2V5d29yZD48
a2V5d29yZD5lY29ub21pYyBidXJkZW48L2tleXdvcmQ+PGtleXdvcmQ+ZmxvcmJldGFwaXIgRjE4
PC9rZXl3b3JkPjxrZXl3b3JkPm1pbGQgY29nbml0aXZlIGltcGFpcm1lbnQ8L2tleXdvcmQ+PGtl
eXdvcmQ+c29jaWV0YWwgYnVyZGVuPC9rZXl3b3JkPjwva2V5d29yZHM+PGRhdGVzPjx5ZWFyPjIw
MjA8L3llYXI+PC9kYXRlcz48aXNibj4xODc1LTg5MDggKEVsZWN0cm9uaWMpJiN4RDsxMzg3LTI4
NzcgKExpbmtpbmcpPC9pc2JuPjxhY2Nlc3Npb24tbnVtPjMyMjUwMzA0PC9hY2Nlc3Npb24tbnVt
Pjx1cmxzPjxyZWxhdGVkLXVybHM+PHVybD5odHRwczovL3d3dy5uY2JpLm5sbS5uaWguZ292L3B1
Ym1lZC8zMjI1MDMwNDwvdXJsPjwvcmVsYXRlZC11cmxzPjwvdXJscz48Y3VzdG9tMj5QTUM3MzA2
ODg5PC9jdXN0b20yPjxlbGVjdHJvbmljLXJlc291cmNlLW51bT4xMC4zMjMzL0pBRC0xOTEyMTI8
L2VsZWN0cm9uaWMtcmVzb3VyY2UtbnVtPjwvcmVjb3JkPjwvQ2l0ZT48Q2l0ZT48QXV0aG9yPkd1
c3RhdnNzb248L0F1dGhvcj48WWVhcj4yMDExPC9ZZWFyPjxSZWNOdW0+MTQ8L1JlY051bT48cmVj
b3JkPjxyZWMtbnVtYmVyPjE0PC9yZWMtbnVtYmVyPjxmb3JlaWduLWtleXM+PGtleSBhcHA9IkVO
IiBkYi1pZD0icHNyMHJ0emUxZHN2cDllZXRlbzVydnhtdjJyd3Y1eGFmdjA5IiB0aW1lc3RhbXA9
IjE2MDUwNDUyNTUiPjE0PC9rZXk+PC9mb3JlaWduLWtleXM+PHJlZi10eXBlIG5hbWU9IkpvdXJu
YWwgQXJ0aWNsZSI+MTc8L3JlZi10eXBlPjxjb250cmlidXRvcnM+PGF1dGhvcnM+PGF1dGhvcj5H
dXN0YXZzc29uLCBBLjwvYXV0aG9yPjxhdXRob3I+QnJpbmNrLCBQLjwvYXV0aG9yPjxhdXRob3I+
QmVyZ3ZhbGwsIE4uPC9hdXRob3I+PGF1dGhvcj5Lb2xhc2EsIEsuPC9hdXRob3I+PGF1dGhvcj5X
aW1vLCBBLjwvYXV0aG9yPjxhdXRob3I+V2luYmxhZCwgQi48L2F1dGhvcj48YXV0aG9yPkpvbnNz
b24sIEwuPC9hdXRob3I+PC9hdXRob3JzPjwvY29udHJpYnV0b3JzPjxhdXRoLWFkZHJlc3M+QWx6
aGVpbWVyJmFwb3M7cyBEaXNlYXNlIFJlc2VhcmNoIENlbnRlciwgRGVwYXJ0bWVudCBvZiBOZXVy
b2Jpb2xvZ3ksIENhcmUgU2NpZW5jZXMgYW5kIFNvY2lldHksIEthcm9saW5za2EgSW5zdGl0dXRl
dCwgSHVkZGluZ2UsIFN3ZWRlbi4gYW5kZXJzLmd1c3RhdnNzb25Aa2kuc2U8L2F1dGgtYWRkcmVz
cz48dGl0bGVzPjx0aXRsZT5QcmVkaWN0b3JzIG9mIGNvc3RzIG9mIGNhcmUgaW4gQWx6aGVpbWVy
JmFwb3M7cyBkaXNlYXNlOiBhIG11bHRpbmF0aW9uYWwgc2FtcGxlIG9mIDEyMjIgcGF0aWVudHM8
L3RpdGxlPjxzZWNvbmRhcnktdGl0bGU+QWx6aGVpbWVycyBEZW1lbnQ8L3NlY29uZGFyeS10aXRs
ZT48L3RpdGxlcz48cGVyaW9kaWNhbD48ZnVsbC10aXRsZT5BbHpoZWltZXJzIERlbWVudDwvZnVs
bC10aXRsZT48L3BlcmlvZGljYWw+PHBhZ2VzPjMxOC0yNzwvcGFnZXM+PHZvbHVtZT43PC92b2x1
bWU+PG51bWJlcj4zPC9udW1iZXI+PGVkaXRpb24+MjAxMS8wNS8xODwvZWRpdGlvbj48a2V5d29y
ZHM+PGtleXdvcmQ+QWdlZDwva2V5d29yZD48a2V5d29yZD5BZ2VkLCA4MCBhbmQgb3Zlcjwva2V5
d29yZD48a2V5d29yZD5BbHpoZWltZXIgRGlzZWFzZS8qZWNvbm9taWNzL2VwaWRlbWlvbG9neS8q
dGhlcmFweTwva2V5d29yZD48a2V5d29yZD5Bc3Npc3RlZCBMaXZpbmcgRmFjaWxpdGllcy9lY29u
b21pY3MvdHJlbmRzPC9rZXl3b3JkPjxrZXl3b3JkPkZlbWFsZTwva2V5d29yZD48a2V5d29yZD5H
bG9iYWwgSGVhbHRoPC9rZXl3b3JkPjxrZXl3b3JkPkhlYWx0aCBDYXJlIENvc3RzLyp0cmVuZHM8
L2tleXdvcmQ+PGtleXdvcmQ+SHVtYW5zPC9rZXl3b3JkPjxrZXl3b3JkPk1hbGU8L2tleXdvcmQ+
PGtleXdvcmQ+UHJlZGljdGl2ZSBWYWx1ZSBvZiBUZXN0czwva2V5d29yZD48a2V5d29yZD5TcGFp
bi9lcGlkZW1pb2xvZ3k8L2tleXdvcmQ+PGtleXdvcmQ+U3dlZGVuL2VwaWRlbWlvbG9neTwva2V5
d29yZD48a2V5d29yZD5Vbml0ZWQgS2luZ2RvbS9lcGlkZW1pb2xvZ3k8L2tleXdvcmQ+PGtleXdv
cmQ+VW5pdGVkIFN0YXRlcy9lcGlkZW1pb2xvZ3k8L2tleXdvcmQ+PC9rZXl3b3Jkcz48ZGF0ZXM+
PHllYXI+MjAxMTwveWVhcj48cHViLWRhdGVzPjxkYXRlPk1heTwvZGF0ZT48L3B1Yi1kYXRlcz48
L2RhdGVzPjxpc2JuPjE1NTItNTI3OSAoRWxlY3Ryb25pYykmI3hEOzE1NTItNTI2MCAoTGlua2lu
Zyk8L2lzYm4+PGFjY2Vzc2lvbi1udW0+MjE1NzU4NzI8L2FjY2Vzc2lvbi1udW0+PHVybHM+PHJl
bGF0ZWQtdXJscz48dXJsPmh0dHBzOi8vd3d3Lm5jYmkubmxtLm5paC5nb3YvcHVibWVkLzIxNTc1
ODcyPC91cmw+PC9yZWxhdGVkLXVybHM+PC91cmxzPjxlbGVjdHJvbmljLXJlc291cmNlLW51bT4x
MC4xMDE2L2ouamFsei4yMDEwLjA5LjAwMTwvZWxlY3Ryb25pYy1yZXNvdXJjZS1udW0+PC9yZWNv
cmQ+PC9DaXRlPjxDaXRlPjxBdXRob3I+R3VzdGF2c3NvbjwvQXV0aG9yPjxZZWFyPjIwMTE8L1ll
YXI+PFJlY051bT4xNDwvUmVjTnVtPjxyZWNvcmQ+PHJlYy1udW1iZXI+MTQ8L3JlYy1udW1iZXI+
PGZvcmVpZ24ta2V5cz48a2V5IGFwcD0iRU4iIGRiLWlkPSJwc3IwcnR6ZTFkc3ZwOWVldGVvNXJ2
eG12MnJ3djV4YWZ2MDkiIHRpbWVzdGFtcD0iMTYwNTA0NTI1NSI+MTQ8L2tleT48L2ZvcmVpZ24t
a2V5cz48cmVmLXR5cGUgbmFtZT0iSm91cm5hbCBBcnRpY2xlIj4xNzwvcmVmLXR5cGU+PGNvbnRy
aWJ1dG9ycz48YXV0aG9ycz48YXV0aG9yPkd1c3RhdnNzb24sIEEuPC9hdXRob3I+PGF1dGhvcj5C
cmluY2ssIFAuPC9hdXRob3I+PGF1dGhvcj5CZXJndmFsbCwgTi48L2F1dGhvcj48YXV0aG9yPktv
bGFzYSwgSy48L2F1dGhvcj48YXV0aG9yPldpbW8sIEEuPC9hdXRob3I+PGF1dGhvcj5XaW5ibGFk
LCBCLjwvYXV0aG9yPjxhdXRob3I+Sm9uc3NvbiwgTC48L2F1dGhvcj48L2F1dGhvcnM+PC9jb250
cmlidXRvcnM+PGF1dGgtYWRkcmVzcz5BbHpoZWltZXImYXBvcztzIERpc2Vhc2UgUmVzZWFyY2gg
Q2VudGVyLCBEZXBhcnRtZW50IG9mIE5ldXJvYmlvbG9neSwgQ2FyZSBTY2llbmNlcyBhbmQgU29j
aWV0eSwgS2Fyb2xpbnNrYSBJbnN0aXR1dGV0LCBIdWRkaW5nZSwgU3dlZGVuLiBhbmRlcnMuZ3Vz
dGF2c3NvbkBraS5zZTwvYXV0aC1hZGRyZXNzPjx0aXRsZXM+PHRpdGxlPlByZWRpY3RvcnMgb2Yg
Y29zdHMgb2YgY2FyZSBpbiBBbHpoZWltZXImYXBvcztzIGRpc2Vhc2U6IGEgbXVsdGluYXRpb25h
bCBzYW1wbGUgb2YgMTIyMiBwYXRpZW50czwvdGl0bGU+PHNlY29uZGFyeS10aXRsZT5BbHpoZWlt
ZXJzIERlbWVudDwvc2Vjb25kYXJ5LXRpdGxlPjwvdGl0bGVzPjxwZXJpb2RpY2FsPjxmdWxsLXRp
dGxlPkFsemhlaW1lcnMgRGVtZW50PC9mdWxsLXRpdGxlPjwvcGVyaW9kaWNhbD48cGFnZXM+MzE4
LTI3PC9wYWdlcz48dm9sdW1lPjc8L3ZvbHVtZT48bnVtYmVyPjM8L251bWJlcj48ZWRpdGlvbj4y
MDExLzA1LzE4PC9lZGl0aW9uPjxrZXl3b3Jkcz48a2V5d29yZD5BZ2VkPC9rZXl3b3JkPjxrZXl3
b3JkPkFnZWQsIDgwIGFuZCBvdmVyPC9rZXl3b3JkPjxrZXl3b3JkPkFsemhlaW1lciBEaXNlYXNl
LyplY29ub21pY3MvZXBpZGVtaW9sb2d5Lyp0aGVyYXB5PC9rZXl3b3JkPjxrZXl3b3JkPkFzc2lz
dGVkIExpdmluZyBGYWNpbGl0aWVzL2Vjb25vbWljcy90cmVuZHM8L2tleXdvcmQ+PGtleXdvcmQ+
RmVtYWxlPC9rZXl3b3JkPjxrZXl3b3JkPkdsb2JhbCBIZWFsdGg8L2tleXdvcmQ+PGtleXdvcmQ+
SGVhbHRoIENhcmUgQ29zdHMvKnRyZW5kczwva2V5d29yZD48a2V5d29yZD5IdW1hbnM8L2tleXdv
cmQ+PGtleXdvcmQ+TWFsZTwva2V5d29yZD48a2V5d29yZD5QcmVkaWN0aXZlIFZhbHVlIG9mIFRl
c3RzPC9rZXl3b3JkPjxrZXl3b3JkPlNwYWluL2VwaWRlbWlvbG9neTwva2V5d29yZD48a2V5d29y
ZD5Td2VkZW4vZXBpZGVtaW9sb2d5PC9rZXl3b3JkPjxrZXl3b3JkPlVuaXRlZCBLaW5nZG9tL2Vw
aWRlbWlvbG9neTwva2V5d29yZD48a2V5d29yZD5Vbml0ZWQgU3RhdGVzL2VwaWRlbWlvbG9neTwv
a2V5d29yZD48L2tleXdvcmRzPjxkYXRlcz48eWVhcj4yMDExPC95ZWFyPjxwdWItZGF0ZXM+PGRh
dGU+TWF5PC9kYXRlPjwvcHViLWRhdGVzPjwvZGF0ZXM+PGlzYm4+MTU1Mi01Mjc5IChFbGVjdHJv
bmljKSYjeEQ7MTU1Mi01MjYwIChMaW5raW5nKTwvaXNibj48YWNjZXNzaW9uLW51bT4yMTU3NTg3
MjwvYWNjZXNzaW9uLW51bT48dXJscz48cmVsYXRlZC11cmxzPjx1cmw+aHR0cHM6Ly93d3cubmNi
aS5ubG0ubmloLmdvdi9wdWJtZWQvMjE1NzU4NzI8L3VybD48L3JlbGF0ZWQtdXJscz48L3VybHM+
PGVsZWN0cm9uaWMtcmVzb3VyY2UtbnVtPjEwLjEwMTYvai5qYWx6LjIwMTAuMDkuMDAxPC9lbGVj
dHJvbmljLXJlc291cmNlLW51bT48L3JlY29yZD48L0NpdGU+PC9FbmROb3RlPgB=
</w:fld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ADDIN EN.CITE.DATA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r w:rsidRPr="00206DEC">
              <w:rPr>
                <w:rFonts w:cstheme="minorHAnsi"/>
                <w:sz w:val="18"/>
                <w:szCs w:val="18"/>
              </w:rPr>
            </w:r>
            <w:r w:rsidRPr="00206DEC">
              <w:rPr>
                <w:rFonts w:cstheme="minorHAnsi"/>
                <w:sz w:val="18"/>
                <w:szCs w:val="18"/>
              </w:rPr>
              <w:fldChar w:fldCharType="separate"/>
            </w:r>
            <w:r w:rsidRPr="009B1384">
              <w:rPr>
                <w:rFonts w:asciiTheme="minorHAnsi" w:hAnsiTheme="minorHAnsi" w:cstheme="minorHAnsi"/>
                <w:noProof/>
                <w:sz w:val="18"/>
                <w:szCs w:val="18"/>
                <w:vertAlign w:val="superscript"/>
              </w:rPr>
              <w:t>7,8</w:t>
            </w:r>
            <w:r w:rsidRPr="00206DEC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</w:tbl>
    <w:p w14:paraId="0AEE693B" w14:textId="5681881F" w:rsidR="009B1384" w:rsidRDefault="009B1384"/>
    <w:p w14:paraId="4250023A" w14:textId="2AC148D4" w:rsidR="009B1384" w:rsidRDefault="009B1384">
      <w:r>
        <w:t>Note: Monetary values in 2021 USD, which were inflated to 2023 USD for this study</w:t>
      </w:r>
    </w:p>
    <w:p w14:paraId="5413BF36" w14:textId="149B5E6D" w:rsidR="009B1384" w:rsidRDefault="009B1384"/>
    <w:p w14:paraId="48044132" w14:textId="0B96ABEF" w:rsidR="009B1384" w:rsidRDefault="009B1384" w:rsidP="009B1384">
      <w:pPr>
        <w:pStyle w:val="Titre2"/>
      </w:pPr>
      <w:r>
        <w:t>Table A2: Transition probabilities after transition to MCI</w:t>
      </w:r>
    </w:p>
    <w:tbl>
      <w:tblPr>
        <w:tblW w:w="9500" w:type="dxa"/>
        <w:tblLook w:val="04A0" w:firstRow="1" w:lastRow="0" w:firstColumn="1" w:lastColumn="0" w:noHBand="0" w:noVBand="1"/>
      </w:tblPr>
      <w:tblGrid>
        <w:gridCol w:w="1300"/>
        <w:gridCol w:w="2020"/>
        <w:gridCol w:w="1763"/>
        <w:gridCol w:w="2398"/>
        <w:gridCol w:w="2019"/>
      </w:tblGrid>
      <w:tr w:rsidR="009B1384" w:rsidRPr="00863F70" w14:paraId="722E2C36" w14:textId="77777777" w:rsidTr="00011277">
        <w:trPr>
          <w:trHeight w:val="300"/>
        </w:trPr>
        <w:tc>
          <w:tcPr>
            <w:tcW w:w="13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5F4DA" w14:textId="77777777" w:rsidR="009B1384" w:rsidRPr="00863F70" w:rsidRDefault="009B1384" w:rsidP="00011277">
            <w:pPr>
              <w:rPr>
                <w:rFonts w:eastAsia="Times New Roman" w:cstheme="minorHAnsi"/>
                <w:color w:val="000000"/>
                <w:sz w:val="20"/>
                <w:szCs w:val="20"/>
                <w:lang w:eastAsia="zh-CN"/>
              </w:rPr>
            </w:pPr>
            <w:bookmarkStart w:id="0" w:name="_Hlk86240133"/>
            <w:r w:rsidRPr="00863F70">
              <w:rPr>
                <w:rFonts w:eastAsia="Times New Roman" w:cstheme="minorHAnsi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2020" w:type="dxa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4CF394C" w14:textId="77777777" w:rsidR="009B1384" w:rsidRPr="00863F70" w:rsidRDefault="009B1384" w:rsidP="00011277">
            <w:pPr>
              <w:rPr>
                <w:rFonts w:eastAsia="Times New Roman" w:cstheme="minorHAnsi"/>
                <w:color w:val="000000"/>
                <w:sz w:val="20"/>
                <w:szCs w:val="20"/>
                <w:lang w:eastAsia="zh-CN"/>
              </w:rPr>
            </w:pPr>
            <w:r w:rsidRPr="00863F70">
              <w:rPr>
                <w:rFonts w:eastAsia="Times New Roman" w:cstheme="minorHAnsi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618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3CD5D3E1" w14:textId="77777777" w:rsidR="009B1384" w:rsidRPr="00863F70" w:rsidRDefault="009B1384" w:rsidP="0001127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zh-CN"/>
              </w:rPr>
            </w:pPr>
            <w:r w:rsidRPr="00863F70">
              <w:rPr>
                <w:rFonts w:eastAsia="Times New Roman" w:cstheme="minorHAnsi"/>
                <w:color w:val="000000"/>
                <w:sz w:val="20"/>
                <w:szCs w:val="20"/>
                <w:lang w:eastAsia="zh-CN"/>
              </w:rPr>
              <w:t>TO</w:t>
            </w:r>
          </w:p>
        </w:tc>
      </w:tr>
      <w:tr w:rsidR="009B1384" w:rsidRPr="00863F70" w14:paraId="6AC01CC8" w14:textId="77777777" w:rsidTr="0001127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  <w:hideMark/>
          </w:tcPr>
          <w:p w14:paraId="70630CC6" w14:textId="77777777" w:rsidR="009B1384" w:rsidRPr="00863F70" w:rsidRDefault="009B1384" w:rsidP="00011277">
            <w:pPr>
              <w:rPr>
                <w:rFonts w:eastAsia="Times New Roman" w:cstheme="minorHAnsi"/>
                <w:color w:val="000000"/>
                <w:sz w:val="20"/>
                <w:szCs w:val="20"/>
                <w:lang w:eastAsia="zh-CN"/>
              </w:rPr>
            </w:pPr>
            <w:r w:rsidRPr="00863F70">
              <w:rPr>
                <w:rFonts w:eastAsia="Times New Roman" w:cstheme="minorHAnsi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2EDFD32" w14:textId="77777777" w:rsidR="009B1384" w:rsidRPr="00863F70" w:rsidRDefault="009B1384" w:rsidP="00011277">
            <w:pPr>
              <w:rPr>
                <w:rFonts w:eastAsia="Times New Roman" w:cstheme="minorHAns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7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F1724FB" w14:textId="77777777" w:rsidR="009B1384" w:rsidRPr="00863F70" w:rsidRDefault="009B1384" w:rsidP="0001127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zh-CN"/>
              </w:rPr>
            </w:pPr>
            <w:r w:rsidRPr="00863F70">
              <w:rPr>
                <w:rFonts w:eastAsia="Times New Roman" w:cstheme="minorHAnsi"/>
                <w:color w:val="000000"/>
                <w:sz w:val="20"/>
                <w:szCs w:val="20"/>
                <w:lang w:eastAsia="zh-CN"/>
              </w:rPr>
              <w:t>Mild dementia</w:t>
            </w:r>
          </w:p>
        </w:tc>
        <w:tc>
          <w:tcPr>
            <w:tcW w:w="23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5F28567" w14:textId="77777777" w:rsidR="009B1384" w:rsidRPr="00863F70" w:rsidRDefault="009B1384" w:rsidP="0001127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zh-CN"/>
              </w:rPr>
            </w:pPr>
            <w:r w:rsidRPr="00863F70">
              <w:rPr>
                <w:rFonts w:eastAsia="Times New Roman" w:cstheme="minorHAnsi"/>
                <w:color w:val="000000"/>
                <w:sz w:val="20"/>
                <w:szCs w:val="20"/>
                <w:lang w:eastAsia="zh-CN"/>
              </w:rPr>
              <w:t>Moderate dementia</w:t>
            </w:r>
          </w:p>
        </w:tc>
        <w:tc>
          <w:tcPr>
            <w:tcW w:w="20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3F4A08D" w14:textId="77777777" w:rsidR="009B1384" w:rsidRPr="00863F70" w:rsidRDefault="009B1384" w:rsidP="0001127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zh-CN"/>
              </w:rPr>
            </w:pPr>
            <w:r w:rsidRPr="00863F70">
              <w:rPr>
                <w:rFonts w:eastAsia="Times New Roman" w:cstheme="minorHAnsi"/>
                <w:color w:val="000000"/>
                <w:sz w:val="20"/>
                <w:szCs w:val="20"/>
                <w:lang w:eastAsia="zh-CN"/>
              </w:rPr>
              <w:t>Severe dementia</w:t>
            </w:r>
          </w:p>
        </w:tc>
      </w:tr>
      <w:tr w:rsidR="009B1384" w:rsidRPr="00863F70" w14:paraId="0CBFF05D" w14:textId="77777777" w:rsidTr="00011277">
        <w:trPr>
          <w:trHeight w:val="300"/>
        </w:trPr>
        <w:tc>
          <w:tcPr>
            <w:tcW w:w="1300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textDirection w:val="btLr"/>
            <w:vAlign w:val="center"/>
            <w:hideMark/>
          </w:tcPr>
          <w:p w14:paraId="671D2382" w14:textId="77777777" w:rsidR="009B1384" w:rsidRPr="00863F70" w:rsidRDefault="009B1384" w:rsidP="0001127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zh-CN"/>
              </w:rPr>
            </w:pPr>
            <w:r w:rsidRPr="00863F70">
              <w:rPr>
                <w:rFonts w:eastAsia="Times New Roman" w:cstheme="minorHAnsi"/>
                <w:color w:val="000000"/>
                <w:sz w:val="20"/>
                <w:szCs w:val="20"/>
                <w:lang w:eastAsia="zh-CN"/>
              </w:rPr>
              <w:t>FROM</w:t>
            </w:r>
          </w:p>
        </w:tc>
        <w:tc>
          <w:tcPr>
            <w:tcW w:w="20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3E81FEB" w14:textId="77777777" w:rsidR="009B1384" w:rsidRPr="00863F70" w:rsidRDefault="009B1384" w:rsidP="00011277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zh-CN"/>
              </w:rPr>
            </w:pPr>
            <w:r w:rsidRPr="00863F70">
              <w:rPr>
                <w:rFonts w:eastAsia="Times New Roman" w:cstheme="minorHAnsi"/>
                <w:color w:val="000000"/>
                <w:sz w:val="20"/>
                <w:szCs w:val="20"/>
                <w:lang w:eastAsia="zh-CN"/>
              </w:rPr>
              <w:t>MCI</w:t>
            </w:r>
          </w:p>
        </w:tc>
        <w:tc>
          <w:tcPr>
            <w:tcW w:w="17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B1D7793" w14:textId="77777777" w:rsidR="009B1384" w:rsidRPr="00863F70" w:rsidRDefault="009B1384" w:rsidP="0001127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zh-CN"/>
              </w:rPr>
            </w:pPr>
            <w:r w:rsidRPr="00863F70">
              <w:rPr>
                <w:rFonts w:eastAsia="Times New Roman" w:cstheme="minorHAnsi"/>
                <w:color w:val="000000"/>
                <w:sz w:val="20"/>
                <w:szCs w:val="20"/>
                <w:lang w:eastAsia="zh-CN"/>
              </w:rPr>
              <w:t>0.187</w:t>
            </w:r>
          </w:p>
        </w:tc>
        <w:tc>
          <w:tcPr>
            <w:tcW w:w="23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4813040" w14:textId="77777777" w:rsidR="009B1384" w:rsidRPr="00863F70" w:rsidRDefault="009B1384" w:rsidP="0001127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zh-CN"/>
              </w:rPr>
            </w:pPr>
            <w:r w:rsidRPr="00863F70">
              <w:rPr>
                <w:rFonts w:eastAsia="Times New Roman" w:cstheme="minorHAnsi"/>
                <w:color w:val="000000"/>
                <w:sz w:val="20"/>
                <w:szCs w:val="20"/>
                <w:lang w:eastAsia="zh-CN"/>
              </w:rPr>
              <w:t>NA</w:t>
            </w:r>
          </w:p>
        </w:tc>
        <w:tc>
          <w:tcPr>
            <w:tcW w:w="20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B24C5AA" w14:textId="77777777" w:rsidR="009B1384" w:rsidRPr="00863F70" w:rsidRDefault="009B1384" w:rsidP="0001127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zh-CN"/>
              </w:rPr>
            </w:pPr>
            <w:r w:rsidRPr="00863F70">
              <w:rPr>
                <w:rFonts w:eastAsia="Times New Roman" w:cstheme="minorHAnsi"/>
                <w:color w:val="000000"/>
                <w:sz w:val="20"/>
                <w:szCs w:val="20"/>
                <w:lang w:eastAsia="zh-CN"/>
              </w:rPr>
              <w:t>NA</w:t>
            </w:r>
          </w:p>
        </w:tc>
      </w:tr>
      <w:tr w:rsidR="009B1384" w:rsidRPr="00863F70" w14:paraId="7F83836F" w14:textId="77777777" w:rsidTr="00011277">
        <w:trPr>
          <w:trHeight w:val="300"/>
        </w:trPr>
        <w:tc>
          <w:tcPr>
            <w:tcW w:w="1300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3A74DEF3" w14:textId="77777777" w:rsidR="009B1384" w:rsidRPr="00863F70" w:rsidRDefault="009B1384" w:rsidP="00011277">
            <w:pPr>
              <w:rPr>
                <w:rFonts w:eastAsia="Times New Roman" w:cstheme="minorHAns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0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099EED7" w14:textId="77777777" w:rsidR="009B1384" w:rsidRPr="00863F70" w:rsidRDefault="009B1384" w:rsidP="00011277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zh-CN"/>
              </w:rPr>
            </w:pPr>
            <w:r w:rsidRPr="00863F70">
              <w:rPr>
                <w:rFonts w:eastAsia="Times New Roman" w:cstheme="minorHAnsi"/>
                <w:color w:val="000000"/>
                <w:sz w:val="20"/>
                <w:szCs w:val="20"/>
                <w:lang w:eastAsia="zh-CN"/>
              </w:rPr>
              <w:t>Mild dementia</w:t>
            </w:r>
          </w:p>
        </w:tc>
        <w:tc>
          <w:tcPr>
            <w:tcW w:w="17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C6C6A6D" w14:textId="77777777" w:rsidR="009B1384" w:rsidRPr="00863F70" w:rsidRDefault="009B1384" w:rsidP="0001127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zh-CN"/>
              </w:rPr>
            </w:pPr>
            <w:r w:rsidRPr="00863F70">
              <w:rPr>
                <w:rFonts w:eastAsia="Times New Roman" w:cstheme="minorHAnsi"/>
                <w:color w:val="000000"/>
                <w:sz w:val="20"/>
                <w:szCs w:val="20"/>
                <w:lang w:eastAsia="zh-CN"/>
              </w:rPr>
              <w:t>NA</w:t>
            </w:r>
          </w:p>
        </w:tc>
        <w:tc>
          <w:tcPr>
            <w:tcW w:w="23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63B938B" w14:textId="77777777" w:rsidR="009B1384" w:rsidRPr="00863F70" w:rsidRDefault="009B1384" w:rsidP="0001127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zh-CN"/>
              </w:rPr>
            </w:pPr>
            <w:r w:rsidRPr="00863F70">
              <w:rPr>
                <w:rFonts w:eastAsia="Times New Roman" w:cstheme="minorHAnsi"/>
                <w:color w:val="000000"/>
                <w:sz w:val="20"/>
                <w:szCs w:val="20"/>
                <w:lang w:eastAsia="zh-CN"/>
              </w:rPr>
              <w:t>0.323</w:t>
            </w:r>
          </w:p>
        </w:tc>
        <w:tc>
          <w:tcPr>
            <w:tcW w:w="20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697FAF6" w14:textId="77777777" w:rsidR="009B1384" w:rsidRPr="00863F70" w:rsidRDefault="009B1384" w:rsidP="0001127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zh-CN"/>
              </w:rPr>
            </w:pPr>
            <w:r w:rsidRPr="00863F70">
              <w:rPr>
                <w:rFonts w:eastAsia="Times New Roman" w:cstheme="minorHAnsi"/>
                <w:color w:val="000000"/>
                <w:sz w:val="20"/>
                <w:szCs w:val="20"/>
                <w:lang w:eastAsia="zh-CN"/>
              </w:rPr>
              <w:t>0.044</w:t>
            </w:r>
          </w:p>
        </w:tc>
      </w:tr>
      <w:tr w:rsidR="009B1384" w:rsidRPr="00863F70" w14:paraId="085EDA1B" w14:textId="77777777" w:rsidTr="00011277">
        <w:trPr>
          <w:trHeight w:val="300"/>
        </w:trPr>
        <w:tc>
          <w:tcPr>
            <w:tcW w:w="1300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735631E2" w14:textId="77777777" w:rsidR="009B1384" w:rsidRPr="00863F70" w:rsidRDefault="009B1384" w:rsidP="00011277">
            <w:pPr>
              <w:rPr>
                <w:rFonts w:eastAsia="Times New Roman" w:cstheme="minorHAns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0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CC48EFB" w14:textId="77777777" w:rsidR="009B1384" w:rsidRPr="00863F70" w:rsidRDefault="009B1384" w:rsidP="00011277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zh-CN"/>
              </w:rPr>
            </w:pPr>
            <w:r w:rsidRPr="00863F70">
              <w:rPr>
                <w:rFonts w:eastAsia="Times New Roman" w:cstheme="minorHAnsi"/>
                <w:color w:val="000000"/>
                <w:sz w:val="20"/>
                <w:szCs w:val="20"/>
                <w:lang w:eastAsia="zh-CN"/>
              </w:rPr>
              <w:t>Moderate dementia</w:t>
            </w:r>
          </w:p>
        </w:tc>
        <w:tc>
          <w:tcPr>
            <w:tcW w:w="17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BAE11F8" w14:textId="77777777" w:rsidR="009B1384" w:rsidRPr="00863F70" w:rsidRDefault="009B1384" w:rsidP="0001127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zh-CN"/>
              </w:rPr>
            </w:pPr>
            <w:r w:rsidRPr="00863F70">
              <w:rPr>
                <w:rFonts w:eastAsia="Times New Roman" w:cstheme="minorHAnsi"/>
                <w:color w:val="000000"/>
                <w:sz w:val="20"/>
                <w:szCs w:val="20"/>
                <w:lang w:eastAsia="zh-CN"/>
              </w:rPr>
              <w:t>NA</w:t>
            </w:r>
          </w:p>
        </w:tc>
        <w:tc>
          <w:tcPr>
            <w:tcW w:w="23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FF42851" w14:textId="77777777" w:rsidR="009B1384" w:rsidRPr="00863F70" w:rsidRDefault="009B1384" w:rsidP="0001127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zh-CN"/>
              </w:rPr>
            </w:pPr>
            <w:r w:rsidRPr="00863F70">
              <w:rPr>
                <w:rFonts w:eastAsia="Times New Roman" w:cstheme="minorHAnsi"/>
                <w:color w:val="000000"/>
                <w:sz w:val="20"/>
                <w:szCs w:val="20"/>
                <w:lang w:eastAsia="zh-CN"/>
              </w:rPr>
              <w:t>NA</w:t>
            </w:r>
          </w:p>
        </w:tc>
        <w:tc>
          <w:tcPr>
            <w:tcW w:w="20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4BB815E" w14:textId="77777777" w:rsidR="009B1384" w:rsidRPr="00863F70" w:rsidRDefault="009B1384" w:rsidP="0001127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zh-CN"/>
              </w:rPr>
            </w:pPr>
            <w:r w:rsidRPr="00863F70">
              <w:rPr>
                <w:rFonts w:eastAsia="Times New Roman" w:cstheme="minorHAnsi"/>
                <w:color w:val="000000"/>
                <w:sz w:val="20"/>
                <w:szCs w:val="20"/>
                <w:lang w:eastAsia="zh-CN"/>
              </w:rPr>
              <w:t>0.401</w:t>
            </w:r>
          </w:p>
        </w:tc>
      </w:tr>
      <w:tr w:rsidR="009B1384" w:rsidRPr="00863F70" w14:paraId="4242F80F" w14:textId="77777777" w:rsidTr="00011277">
        <w:trPr>
          <w:trHeight w:val="300"/>
        </w:trPr>
        <w:tc>
          <w:tcPr>
            <w:tcW w:w="1300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39E1E0F3" w14:textId="77777777" w:rsidR="009B1384" w:rsidRPr="00863F70" w:rsidRDefault="009B1384" w:rsidP="00011277">
            <w:pPr>
              <w:rPr>
                <w:rFonts w:eastAsia="Times New Roman" w:cstheme="minorHAns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0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97FAB63" w14:textId="77777777" w:rsidR="009B1384" w:rsidRPr="00863F70" w:rsidRDefault="009B1384" w:rsidP="00011277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zh-CN"/>
              </w:rPr>
            </w:pPr>
            <w:r w:rsidRPr="00863F70">
              <w:rPr>
                <w:rFonts w:eastAsia="Times New Roman" w:cstheme="minorHAnsi"/>
                <w:color w:val="000000"/>
                <w:sz w:val="20"/>
                <w:szCs w:val="20"/>
                <w:lang w:eastAsia="zh-CN"/>
              </w:rPr>
              <w:t>Severe dementia</w:t>
            </w:r>
          </w:p>
        </w:tc>
        <w:tc>
          <w:tcPr>
            <w:tcW w:w="17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1DEB807" w14:textId="77777777" w:rsidR="009B1384" w:rsidRPr="00863F70" w:rsidRDefault="009B1384" w:rsidP="0001127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zh-CN"/>
              </w:rPr>
            </w:pPr>
            <w:r w:rsidRPr="00863F70">
              <w:rPr>
                <w:rFonts w:eastAsia="Times New Roman" w:cstheme="minorHAnsi"/>
                <w:color w:val="000000"/>
                <w:sz w:val="20"/>
                <w:szCs w:val="20"/>
                <w:lang w:eastAsia="zh-CN"/>
              </w:rPr>
              <w:t>NA</w:t>
            </w:r>
          </w:p>
        </w:tc>
        <w:tc>
          <w:tcPr>
            <w:tcW w:w="23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846ADD2" w14:textId="77777777" w:rsidR="009B1384" w:rsidRPr="00863F70" w:rsidRDefault="009B1384" w:rsidP="0001127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zh-CN"/>
              </w:rPr>
            </w:pPr>
            <w:r w:rsidRPr="00863F70">
              <w:rPr>
                <w:rFonts w:eastAsia="Times New Roman" w:cstheme="minorHAnsi"/>
                <w:color w:val="000000"/>
                <w:sz w:val="20"/>
                <w:szCs w:val="20"/>
                <w:lang w:eastAsia="zh-CN"/>
              </w:rPr>
              <w:t>NA</w:t>
            </w:r>
          </w:p>
        </w:tc>
        <w:tc>
          <w:tcPr>
            <w:tcW w:w="20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A8743DB" w14:textId="77777777" w:rsidR="009B1384" w:rsidRPr="00863F70" w:rsidRDefault="009B1384" w:rsidP="0001127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zh-CN"/>
              </w:rPr>
            </w:pPr>
            <w:r w:rsidRPr="00863F70">
              <w:rPr>
                <w:rFonts w:eastAsia="Times New Roman" w:cstheme="minorHAnsi"/>
                <w:color w:val="000000"/>
                <w:sz w:val="20"/>
                <w:szCs w:val="20"/>
                <w:lang w:eastAsia="zh-CN"/>
              </w:rPr>
              <w:t>NA</w:t>
            </w:r>
          </w:p>
        </w:tc>
      </w:tr>
    </w:tbl>
    <w:bookmarkEnd w:id="0"/>
    <w:p w14:paraId="1E332693" w14:textId="77777777" w:rsidR="009B1384" w:rsidRPr="00CA2E36" w:rsidRDefault="009B1384" w:rsidP="009B1384">
      <w:pPr>
        <w:pStyle w:val="Sansinterligne"/>
        <w:rPr>
          <w:sz w:val="20"/>
          <w:szCs w:val="20"/>
        </w:rPr>
      </w:pPr>
      <w:r w:rsidRPr="00CA2E36">
        <w:rPr>
          <w:sz w:val="20"/>
          <w:szCs w:val="20"/>
        </w:rPr>
        <w:t xml:space="preserve">Notes: Assumed all </w:t>
      </w:r>
      <w:r>
        <w:rPr>
          <w:sz w:val="20"/>
          <w:szCs w:val="20"/>
        </w:rPr>
        <w:t xml:space="preserve">MCI </w:t>
      </w:r>
      <w:r w:rsidRPr="00CA2E36">
        <w:rPr>
          <w:sz w:val="20"/>
          <w:szCs w:val="20"/>
        </w:rPr>
        <w:t xml:space="preserve">patients progress only to mild dementia. Distribution assumed </w:t>
      </w:r>
      <w:r>
        <w:rPr>
          <w:sz w:val="20"/>
          <w:szCs w:val="20"/>
        </w:rPr>
        <w:t xml:space="preserve">for probabilistic sensitivity analysis is </w:t>
      </w:r>
      <w:r w:rsidRPr="00CA2E36">
        <w:rPr>
          <w:sz w:val="20"/>
          <w:szCs w:val="20"/>
        </w:rPr>
        <w:t>+/- 10% uniform. MCI = Mild Cognitive Impairment.</w:t>
      </w:r>
    </w:p>
    <w:p w14:paraId="27822CFA" w14:textId="69A1B73C" w:rsidR="009B1384" w:rsidRDefault="009B1384" w:rsidP="009B1384">
      <w:r w:rsidRPr="00CA2E36">
        <w:rPr>
          <w:sz w:val="20"/>
          <w:szCs w:val="20"/>
        </w:rPr>
        <w:t xml:space="preserve">Source: </w:t>
      </w:r>
      <w:r>
        <w:rPr>
          <w:sz w:val="20"/>
          <w:szCs w:val="20"/>
        </w:rPr>
        <w:t xml:space="preserve">Derived from published analysis of </w:t>
      </w:r>
      <w:r w:rsidRPr="004A4225">
        <w:t>National Alzheimer’s Coordinating Cente</w:t>
      </w:r>
      <w:r>
        <w:t>r data</w:t>
      </w:r>
      <w:r>
        <w:fldChar w:fldCharType="begin"/>
      </w:r>
      <w:r>
        <w:instrText xml:space="preserve"> ADDIN EN.CITE &lt;EndNote&gt;&lt;Cite&gt;&lt;Author&gt;Potashman&lt;/Author&gt;&lt;Year&gt;2021&lt;/Year&gt;&lt;RecNum&gt;147&lt;/RecNum&gt;&lt;DisplayText&gt;&lt;style face="superscript"&gt;9&lt;/style&gt;&lt;/DisplayText&gt;&lt;record&gt;&lt;rec-number&gt;147&lt;/rec-number&gt;&lt;foreign-keys&gt;&lt;key app="EN" db-id="psr0rtze1dsvp9eeteo5rvxmv2rwv5xafv09" timestamp="1630188044"&gt;147&lt;/key&gt;&lt;/foreign-keys&gt;&lt;ref-type name="Journal Article"&gt;17&lt;/ref-type&gt;&lt;contributors&gt;&lt;authors&gt;&lt;author&gt;Potashman, Michele&lt;/author&gt;&lt;author&gt;Buessing, Marric&lt;/author&gt;&lt;author&gt;Levitchi Benea, Mihaela&lt;/author&gt;&lt;author&gt;Cummings, Jeffrey&lt;/author&gt;&lt;author&gt;Borson, Soo&lt;/author&gt;&lt;author&gt;Pemberton-Ross, Peter&lt;/author&gt;&lt;author&gt;Epstein, Andrew J.&lt;/author&gt;&lt;/authors&gt;&lt;/contributors&gt;&lt;titles&gt;&lt;title&gt;Estimating Progression Rates Across the Spectrum of Alzheimer’s Disease for Amyloid-Positive Individuals Using National Alzheimer’s Coordinating Center Data&lt;/title&gt;&lt;secondary-title&gt;Neurology and Therapy&lt;/secondary-title&gt;&lt;/titles&gt;&lt;periodical&gt;&lt;full-title&gt;Neurology and Therapy&lt;/full-title&gt;&lt;/periodical&gt;&lt;dates&gt;&lt;year&gt;2021&lt;/year&gt;&lt;/dates&gt;&lt;publisher&gt;Springer Science and Business Media LLC&lt;/publisher&gt;&lt;isbn&gt;2193-8253&lt;/isbn&gt;&lt;urls&gt;&lt;related-urls&gt;&lt;url&gt;https://dx.doi.org/10.1007/s40120-021-00272-1&lt;/url&gt;&lt;/related-urls&gt;&lt;/urls&gt;&lt;electronic-resource-num&gt;10.1007/s40120-021-00272-1&lt;/electronic-resource-num&gt;&lt;/record&gt;&lt;/Cite&gt;&lt;/EndNote&gt;</w:instrText>
      </w:r>
      <w:r>
        <w:fldChar w:fldCharType="separate"/>
      </w:r>
      <w:r w:rsidRPr="009B1384">
        <w:rPr>
          <w:noProof/>
          <w:vertAlign w:val="superscript"/>
        </w:rPr>
        <w:t>9</w:t>
      </w:r>
      <w:r>
        <w:fldChar w:fldCharType="end"/>
      </w:r>
      <w:r>
        <w:t>.</w:t>
      </w:r>
    </w:p>
    <w:p w14:paraId="7BFF69EF" w14:textId="109000AB" w:rsidR="004853D4" w:rsidRDefault="004853D4" w:rsidP="009B1384"/>
    <w:p w14:paraId="7F7669EC" w14:textId="305A09AD" w:rsidR="004853D4" w:rsidRDefault="004853D4">
      <w:pPr>
        <w:spacing w:after="200"/>
      </w:pPr>
      <w:r>
        <w:br w:type="page"/>
      </w:r>
    </w:p>
    <w:p w14:paraId="7CCA7FB6" w14:textId="0A1DB29E" w:rsidR="004853D4" w:rsidRDefault="004853D4" w:rsidP="004853D4">
      <w:pPr>
        <w:pStyle w:val="Titre2"/>
      </w:pPr>
      <w:r>
        <w:lastRenderedPageBreak/>
        <w:t xml:space="preserve">Table A3: </w:t>
      </w:r>
      <w:r w:rsidRPr="00634F7B">
        <w:t>Predicted outcomes of 202</w:t>
      </w:r>
      <w:r>
        <w:t>3</w:t>
      </w:r>
      <w:r w:rsidRPr="00634F7B">
        <w:t xml:space="preserve"> prevalent cohort over </w:t>
      </w:r>
      <w:r>
        <w:t>3</w:t>
      </w:r>
      <w:r w:rsidRPr="00634F7B">
        <w:t>0 years</w:t>
      </w:r>
    </w:p>
    <w:tbl>
      <w:tblPr>
        <w:tblW w:w="7040" w:type="dxa"/>
        <w:tblLook w:val="04A0" w:firstRow="1" w:lastRow="0" w:firstColumn="1" w:lastColumn="0" w:noHBand="0" w:noVBand="1"/>
      </w:tblPr>
      <w:tblGrid>
        <w:gridCol w:w="3000"/>
        <w:gridCol w:w="1280"/>
        <w:gridCol w:w="1300"/>
        <w:gridCol w:w="1460"/>
      </w:tblGrid>
      <w:tr w:rsidR="002A3C18" w:rsidRPr="002A3C18" w14:paraId="12828DC4" w14:textId="77777777" w:rsidTr="002A3C18">
        <w:trPr>
          <w:trHeight w:val="300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BA676F" w14:textId="77777777" w:rsidR="002A3C18" w:rsidRPr="002A3C18" w:rsidRDefault="002A3C18" w:rsidP="002A3C18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2A3C18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1EDABA" w14:textId="77777777" w:rsidR="002A3C18" w:rsidRPr="002A3C18" w:rsidRDefault="002A3C18" w:rsidP="002A3C18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2A3C18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Reference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B9DD66" w14:textId="77777777" w:rsidR="002A3C18" w:rsidRPr="002A3C18" w:rsidRDefault="002A3C18" w:rsidP="002A3C18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2A3C18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Treatment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6F64FF" w14:textId="77777777" w:rsidR="002A3C18" w:rsidRPr="002A3C18" w:rsidRDefault="002A3C18" w:rsidP="002A3C18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2A3C18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Difference</w:t>
            </w:r>
          </w:p>
        </w:tc>
      </w:tr>
      <w:tr w:rsidR="002A3C18" w:rsidRPr="002A3C18" w14:paraId="68244222" w14:textId="77777777" w:rsidTr="002A3C18">
        <w:trPr>
          <w:trHeight w:val="570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8546E2" w14:textId="77777777" w:rsidR="002A3C18" w:rsidRPr="002A3C18" w:rsidRDefault="002A3C18" w:rsidP="002A3C18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2A3C18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Cumulative cases of incident MCI [in 1 million persons]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FD2C29" w14:textId="77777777" w:rsidR="002A3C18" w:rsidRPr="002A3C18" w:rsidRDefault="002A3C18" w:rsidP="002A3C18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2A3C18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15.97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93F57E" w14:textId="77777777" w:rsidR="002A3C18" w:rsidRPr="002A3C18" w:rsidRDefault="002A3C18" w:rsidP="002A3C18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2A3C18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10.23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3D9906" w14:textId="77777777" w:rsidR="002A3C18" w:rsidRPr="002A3C18" w:rsidRDefault="002A3C18" w:rsidP="002A3C18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2A3C18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5.75</w:t>
            </w:r>
          </w:p>
        </w:tc>
      </w:tr>
      <w:tr w:rsidR="002A3C18" w:rsidRPr="002A3C18" w14:paraId="3F2A7A36" w14:textId="77777777" w:rsidTr="002A3C18">
        <w:trPr>
          <w:trHeight w:val="570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0A1314" w14:textId="77777777" w:rsidR="002A3C18" w:rsidRPr="002A3C18" w:rsidRDefault="002A3C18" w:rsidP="002A3C18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2A3C18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Cumulative deaths [in 1 million persons]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8AC25A" w14:textId="77777777" w:rsidR="002A3C18" w:rsidRPr="002A3C18" w:rsidRDefault="002A3C18" w:rsidP="002A3C18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2A3C18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29.10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4ED99A" w14:textId="77777777" w:rsidR="002A3C18" w:rsidRPr="002A3C18" w:rsidRDefault="002A3C18" w:rsidP="002A3C18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2A3C18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26.62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FEB9CB" w14:textId="77777777" w:rsidR="002A3C18" w:rsidRPr="002A3C18" w:rsidRDefault="002A3C18" w:rsidP="002A3C18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2A3C18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2.49</w:t>
            </w:r>
          </w:p>
        </w:tc>
      </w:tr>
      <w:tr w:rsidR="002A3C18" w:rsidRPr="002A3C18" w14:paraId="07AA4B58" w14:textId="77777777" w:rsidTr="002A3C18">
        <w:trPr>
          <w:trHeight w:val="570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9F3ECF" w14:textId="77777777" w:rsidR="002A3C18" w:rsidRPr="002A3C18" w:rsidRDefault="002A3C18" w:rsidP="002A3C18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2A3C18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Cumulative deaths with MCI [in 1 million persons]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397933" w14:textId="77777777" w:rsidR="002A3C18" w:rsidRPr="002A3C18" w:rsidRDefault="002A3C18" w:rsidP="002A3C18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2A3C18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11.50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EB3F84" w14:textId="77777777" w:rsidR="002A3C18" w:rsidRPr="002A3C18" w:rsidRDefault="002A3C18" w:rsidP="002A3C18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2A3C18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4.32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F08850" w14:textId="77777777" w:rsidR="002A3C18" w:rsidRPr="002A3C18" w:rsidRDefault="002A3C18" w:rsidP="002A3C18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2A3C18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7.19</w:t>
            </w:r>
          </w:p>
        </w:tc>
      </w:tr>
      <w:tr w:rsidR="002A3C18" w:rsidRPr="002A3C18" w14:paraId="5680F712" w14:textId="77777777" w:rsidTr="002A3C18">
        <w:trPr>
          <w:trHeight w:val="300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192020" w14:textId="77777777" w:rsidR="002A3C18" w:rsidRPr="002A3C18" w:rsidRDefault="002A3C18" w:rsidP="002A3C18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2A3C18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LYs/person (survival years)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F22517" w14:textId="77777777" w:rsidR="002A3C18" w:rsidRPr="002A3C18" w:rsidRDefault="002A3C18" w:rsidP="002A3C18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2A3C18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6.29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85EFC5" w14:textId="77777777" w:rsidR="002A3C18" w:rsidRPr="002A3C18" w:rsidRDefault="002A3C18" w:rsidP="002A3C18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2A3C18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7.10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4C41B1" w14:textId="77777777" w:rsidR="002A3C18" w:rsidRPr="002A3C18" w:rsidRDefault="002A3C18" w:rsidP="002A3C18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2A3C18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0.81</w:t>
            </w:r>
          </w:p>
        </w:tc>
      </w:tr>
      <w:tr w:rsidR="002A3C18" w:rsidRPr="002A3C18" w14:paraId="76C993E8" w14:textId="77777777" w:rsidTr="002A3C18">
        <w:trPr>
          <w:trHeight w:val="300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34A3A" w14:textId="77777777" w:rsidR="002A3C18" w:rsidRPr="002A3C18" w:rsidRDefault="002A3C18" w:rsidP="002A3C18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2A3C18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LYs/person in MCI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9360FF" w14:textId="77777777" w:rsidR="002A3C18" w:rsidRPr="002A3C18" w:rsidRDefault="002A3C18" w:rsidP="002A3C18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2A3C18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1.79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FCECE2" w14:textId="77777777" w:rsidR="002A3C18" w:rsidRPr="002A3C18" w:rsidRDefault="002A3C18" w:rsidP="002A3C18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2A3C18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1.22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185034" w14:textId="77777777" w:rsidR="002A3C18" w:rsidRPr="002A3C18" w:rsidRDefault="002A3C18" w:rsidP="002A3C18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2A3C18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-0.57</w:t>
            </w:r>
          </w:p>
        </w:tc>
      </w:tr>
      <w:tr w:rsidR="002A3C18" w:rsidRPr="002A3C18" w14:paraId="69F5211A" w14:textId="77777777" w:rsidTr="002A3C18">
        <w:trPr>
          <w:trHeight w:val="570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3C3440" w14:textId="77777777" w:rsidR="002A3C18" w:rsidRPr="002A3C18" w:rsidRDefault="002A3C18" w:rsidP="002A3C18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2A3C18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NNT to avoid one case of MCI in 30 years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56AD5696" w14:textId="77777777" w:rsidR="002A3C18" w:rsidRPr="002A3C18" w:rsidRDefault="002A3C18" w:rsidP="002A3C18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2A3C18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52DFA271" w14:textId="77777777" w:rsidR="002A3C18" w:rsidRPr="002A3C18" w:rsidRDefault="002A3C18" w:rsidP="002A3C18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2A3C18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679CBE" w14:textId="77777777" w:rsidR="002A3C18" w:rsidRPr="002A3C18" w:rsidRDefault="002A3C18" w:rsidP="002A3C18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2A3C18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6</w:t>
            </w:r>
          </w:p>
        </w:tc>
      </w:tr>
      <w:tr w:rsidR="002A3C18" w:rsidRPr="002A3C18" w14:paraId="52A677A0" w14:textId="77777777" w:rsidTr="002A3C18">
        <w:trPr>
          <w:trHeight w:val="300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03DADA" w14:textId="77777777" w:rsidR="002A3C18" w:rsidRPr="002A3C18" w:rsidRDefault="002A3C18" w:rsidP="002A3C18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2A3C18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NNT to avoid one case of death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3AEFD96D" w14:textId="77777777" w:rsidR="002A3C18" w:rsidRPr="002A3C18" w:rsidRDefault="002A3C18" w:rsidP="002A3C18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2A3C18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1E750ABC" w14:textId="77777777" w:rsidR="002A3C18" w:rsidRPr="002A3C18" w:rsidRDefault="002A3C18" w:rsidP="002A3C18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2A3C18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298380" w14:textId="77777777" w:rsidR="002A3C18" w:rsidRPr="002A3C18" w:rsidRDefault="002A3C18" w:rsidP="002A3C18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2A3C18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13</w:t>
            </w:r>
          </w:p>
        </w:tc>
      </w:tr>
    </w:tbl>
    <w:p w14:paraId="0C120779" w14:textId="240D1D3A" w:rsidR="004853D4" w:rsidRPr="002A3C18" w:rsidRDefault="002A3C18">
      <w:r w:rsidRPr="002A3C18">
        <w:t>Note: L</w:t>
      </w:r>
      <w:r>
        <w:t>Y</w:t>
      </w:r>
      <w:r w:rsidRPr="002A3C18">
        <w:t>s denotes life-year</w:t>
      </w:r>
      <w:r>
        <w:t>s, NNT Number needed to treat</w:t>
      </w:r>
    </w:p>
    <w:p w14:paraId="747CEE8B" w14:textId="53051383" w:rsidR="009B1384" w:rsidRDefault="009B1384" w:rsidP="009B1384">
      <w:pPr>
        <w:pStyle w:val="Titre1"/>
      </w:pPr>
      <w:r>
        <w:t>References</w:t>
      </w:r>
    </w:p>
    <w:p w14:paraId="04CA7BC2" w14:textId="77777777" w:rsidR="009B1384" w:rsidRDefault="009B1384"/>
    <w:p w14:paraId="024B19DE" w14:textId="77777777" w:rsidR="009B1384" w:rsidRPr="004853D4" w:rsidRDefault="009B1384" w:rsidP="009B1384">
      <w:pPr>
        <w:pStyle w:val="EndNoteBibliography"/>
        <w:rPr>
          <w:lang w:val="de-DE"/>
        </w:rPr>
      </w:pPr>
      <w:r>
        <w:fldChar w:fldCharType="begin"/>
      </w:r>
      <w:r>
        <w:instrText xml:space="preserve"> ADDIN EN.REFLIST </w:instrText>
      </w:r>
      <w:r>
        <w:fldChar w:fldCharType="separate"/>
      </w:r>
      <w:r w:rsidRPr="009B1384">
        <w:t>1.</w:t>
      </w:r>
      <w:r w:rsidRPr="009B1384">
        <w:tab/>
        <w:t xml:space="preserve">Prados MJ, Liu Y, Jun H, Lam J, Mattke S. Projecting the long-term societal value of a disease-modifying treatment for Alzheimer's disease in the United States. </w:t>
      </w:r>
      <w:r w:rsidRPr="004853D4">
        <w:rPr>
          <w:i/>
          <w:lang w:val="de-DE"/>
        </w:rPr>
        <w:t>Alzheimers Dement</w:t>
      </w:r>
      <w:r w:rsidRPr="004853D4">
        <w:rPr>
          <w:lang w:val="de-DE"/>
        </w:rPr>
        <w:t>. Jan 2022;18(1):142-151. doi:10.1002/alz.12578</w:t>
      </w:r>
    </w:p>
    <w:p w14:paraId="1D9F5337" w14:textId="77777777" w:rsidR="009B1384" w:rsidRPr="009B1384" w:rsidRDefault="009B1384" w:rsidP="009B1384">
      <w:pPr>
        <w:pStyle w:val="EndNoteBibliography"/>
      </w:pPr>
      <w:r w:rsidRPr="004853D4">
        <w:rPr>
          <w:lang w:val="de-DE"/>
        </w:rPr>
        <w:t>2.</w:t>
      </w:r>
      <w:r w:rsidRPr="004853D4">
        <w:rPr>
          <w:lang w:val="de-DE"/>
        </w:rPr>
        <w:tab/>
        <w:t xml:space="preserve">Bennett DA, Wilson RS, Schneider JA, et al. </w:t>
      </w:r>
      <w:r w:rsidRPr="009B1384">
        <w:t xml:space="preserve">Natural history of mild cognitive impairment in older persons. </w:t>
      </w:r>
      <w:r w:rsidRPr="009B1384">
        <w:rPr>
          <w:i/>
        </w:rPr>
        <w:t>Neurology</w:t>
      </w:r>
      <w:r w:rsidRPr="009B1384">
        <w:t>. 2002;59(2):198-205. doi:10.1212/wnl.59.2.198</w:t>
      </w:r>
    </w:p>
    <w:p w14:paraId="608D1607" w14:textId="77777777" w:rsidR="009B1384" w:rsidRPr="004853D4" w:rsidRDefault="009B1384" w:rsidP="009B1384">
      <w:pPr>
        <w:pStyle w:val="EndNoteBibliography"/>
        <w:rPr>
          <w:lang w:val="fr-FR"/>
        </w:rPr>
      </w:pPr>
      <w:r w:rsidRPr="009B1384">
        <w:t>3.</w:t>
      </w:r>
      <w:r w:rsidRPr="009B1384">
        <w:tab/>
        <w:t xml:space="preserve">Wimo A, Handels R, Winblad B, et al. Quantifying and Describing the Natural History and Costs of Alzheimer's Disease and Effects of Hypothetical Interventions. </w:t>
      </w:r>
      <w:r w:rsidRPr="004853D4">
        <w:rPr>
          <w:i/>
          <w:lang w:val="fr-FR"/>
        </w:rPr>
        <w:t>J Alzheimers Dis</w:t>
      </w:r>
      <w:r w:rsidRPr="004853D4">
        <w:rPr>
          <w:lang w:val="fr-FR"/>
        </w:rPr>
        <w:t>. 2020;75(3):891-902. doi:10.3233/JAD-191055</w:t>
      </w:r>
    </w:p>
    <w:p w14:paraId="1E6E5031" w14:textId="77777777" w:rsidR="009B1384" w:rsidRPr="009B1384" w:rsidRDefault="009B1384" w:rsidP="009B1384">
      <w:pPr>
        <w:pStyle w:val="EndNoteBibliography"/>
      </w:pPr>
      <w:r w:rsidRPr="004853D4">
        <w:rPr>
          <w:lang w:val="fr-FR"/>
        </w:rPr>
        <w:t>4.</w:t>
      </w:r>
      <w:r w:rsidRPr="004853D4">
        <w:rPr>
          <w:lang w:val="fr-FR"/>
        </w:rPr>
        <w:tab/>
        <w:t xml:space="preserve">Neumann PJ, Araki SS, Arcelus A, et al. </w:t>
      </w:r>
      <w:r w:rsidRPr="009B1384">
        <w:t xml:space="preserve">Measuring Alzheimer’s disease progression with transition probabilities. Estimates from CERAD. </w:t>
      </w:r>
      <w:r w:rsidRPr="009B1384">
        <w:rPr>
          <w:i/>
        </w:rPr>
        <w:t>Neurology</w:t>
      </w:r>
      <w:r w:rsidRPr="009B1384">
        <w:t>. 2001;57(6):957-964. doi:10.1212/wnl.57.6.957</w:t>
      </w:r>
    </w:p>
    <w:p w14:paraId="38EE2F61" w14:textId="77777777" w:rsidR="009B1384" w:rsidRPr="009B1384" w:rsidRDefault="009B1384" w:rsidP="009B1384">
      <w:pPr>
        <w:pStyle w:val="EndNoteBibliography"/>
      </w:pPr>
      <w:r w:rsidRPr="009B1384">
        <w:t>5.</w:t>
      </w:r>
      <w:r w:rsidRPr="009B1384">
        <w:tab/>
        <w:t xml:space="preserve">Neumann PJ, Sandberg EA, Araki SS, Kuntz KM, Feeny D, Weinstein MC. A comparison of HUI2 and HUI3 utility scores in Alzheimer's disease. </w:t>
      </w:r>
      <w:r w:rsidRPr="009B1384">
        <w:rPr>
          <w:i/>
        </w:rPr>
        <w:t>Med Decis Making</w:t>
      </w:r>
      <w:r w:rsidRPr="009B1384">
        <w:t>. Oct-Dec 2000;20(4):413-22. doi:10.1177/0272989X0002000405</w:t>
      </w:r>
    </w:p>
    <w:p w14:paraId="1E12157B" w14:textId="77777777" w:rsidR="009B1384" w:rsidRPr="004853D4" w:rsidRDefault="009B1384" w:rsidP="009B1384">
      <w:pPr>
        <w:pStyle w:val="EndNoteBibliography"/>
        <w:rPr>
          <w:lang w:val="fr-FR"/>
        </w:rPr>
      </w:pPr>
      <w:r w:rsidRPr="009B1384">
        <w:t>6.</w:t>
      </w:r>
      <w:r w:rsidRPr="009B1384">
        <w:tab/>
        <w:t xml:space="preserve">Bell CM, Araki SS, Neumann PJ. The association between caregiver burden and caregiver health-related quality of life in Alzheimer disease. </w:t>
      </w:r>
      <w:r w:rsidRPr="004853D4">
        <w:rPr>
          <w:i/>
          <w:lang w:val="fr-FR"/>
        </w:rPr>
        <w:t>Alzheimer Dis Assoc Disord</w:t>
      </w:r>
      <w:r w:rsidRPr="004853D4">
        <w:rPr>
          <w:lang w:val="fr-FR"/>
        </w:rPr>
        <w:t>. Jul-Sep 2001;15(3):129-36. doi:10.1097/00002093-200107000-00004</w:t>
      </w:r>
    </w:p>
    <w:p w14:paraId="6CD80D10" w14:textId="77777777" w:rsidR="009B1384" w:rsidRPr="009B1384" w:rsidRDefault="009B1384" w:rsidP="009B1384">
      <w:pPr>
        <w:pStyle w:val="EndNoteBibliography"/>
      </w:pPr>
      <w:r w:rsidRPr="004853D4">
        <w:rPr>
          <w:lang w:val="fr-FR"/>
        </w:rPr>
        <w:t>7.</w:t>
      </w:r>
      <w:r w:rsidRPr="004853D4">
        <w:rPr>
          <w:lang w:val="fr-FR"/>
        </w:rPr>
        <w:tab/>
        <w:t xml:space="preserve">Robinson RL, Rentz DM, Andrews JS, et al. </w:t>
      </w:r>
      <w:r w:rsidRPr="009B1384">
        <w:t xml:space="preserve">Costs of Early Stage Alzheimer's Disease in the United States: Cross-Sectional Analysis of a Prospective Cohort Study (GERAS-US)1. </w:t>
      </w:r>
      <w:r w:rsidRPr="009B1384">
        <w:rPr>
          <w:i/>
        </w:rPr>
        <w:t>J Alzheimers Dis</w:t>
      </w:r>
      <w:r w:rsidRPr="009B1384">
        <w:t>. 2020;75(2):437-450. doi:10.3233/JAD-191212</w:t>
      </w:r>
    </w:p>
    <w:p w14:paraId="00F6BDF7" w14:textId="77777777" w:rsidR="009B1384" w:rsidRPr="009B1384" w:rsidRDefault="009B1384" w:rsidP="009B1384">
      <w:pPr>
        <w:pStyle w:val="EndNoteBibliography"/>
      </w:pPr>
      <w:r w:rsidRPr="009B1384">
        <w:t>8.</w:t>
      </w:r>
      <w:r w:rsidRPr="009B1384">
        <w:tab/>
        <w:t xml:space="preserve">Gustavsson A, Brinck P, Bergvall N, et al. Predictors of costs of care in Alzheimer's disease: a multinational sample of 1222 patients. </w:t>
      </w:r>
      <w:r w:rsidRPr="009B1384">
        <w:rPr>
          <w:i/>
        </w:rPr>
        <w:t>Alzheimers Dement</w:t>
      </w:r>
      <w:r w:rsidRPr="009B1384">
        <w:t>. May 2011;7(3):318-27. doi:10.1016/j.jalz.2010.09.001</w:t>
      </w:r>
    </w:p>
    <w:p w14:paraId="2AFF24B6" w14:textId="77777777" w:rsidR="009B1384" w:rsidRPr="009B1384" w:rsidRDefault="009B1384" w:rsidP="009B1384">
      <w:pPr>
        <w:pStyle w:val="EndNoteBibliography"/>
      </w:pPr>
      <w:r w:rsidRPr="009B1384">
        <w:t>9.</w:t>
      </w:r>
      <w:r w:rsidRPr="009B1384">
        <w:tab/>
        <w:t xml:space="preserve">Potashman M, Buessing M, Levitchi Benea M, et al. Estimating Progression Rates Across the Spectrum of Alzheimer’s Disease for Amyloid-Positive Individuals Using National Alzheimer’s Coordinating Center Data. </w:t>
      </w:r>
      <w:r w:rsidRPr="009B1384">
        <w:rPr>
          <w:i/>
        </w:rPr>
        <w:t>Neurology and Therapy</w:t>
      </w:r>
      <w:r w:rsidRPr="009B1384">
        <w:t>. 2021;doi:10.1007/s40120-021-00272-1</w:t>
      </w:r>
    </w:p>
    <w:p w14:paraId="736E1049" w14:textId="4C9FD6C5" w:rsidR="009B1384" w:rsidRDefault="009B1384">
      <w:r>
        <w:fldChar w:fldCharType="end"/>
      </w:r>
    </w:p>
    <w:sectPr w:rsidR="009B13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AMA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psr0rtze1dsvp9eeteo5rvxmv2rwv5xafv09&quot;&gt;DMT social value papers-Converted&lt;record-ids&gt;&lt;item&gt;14&lt;/item&gt;&lt;item&gt;16&lt;/item&gt;&lt;item&gt;19&lt;/item&gt;&lt;item&gt;27&lt;/item&gt;&lt;item&gt;55&lt;/item&gt;&lt;item&gt;138&lt;/item&gt;&lt;item&gt;139&lt;/item&gt;&lt;item&gt;140&lt;/item&gt;&lt;item&gt;147&lt;/item&gt;&lt;item&gt;183&lt;/item&gt;&lt;/record-ids&gt;&lt;/item&gt;&lt;/Libraries&gt;"/>
  </w:docVars>
  <w:rsids>
    <w:rsidRoot w:val="00D90163"/>
    <w:rsid w:val="002A3C18"/>
    <w:rsid w:val="004853D4"/>
    <w:rsid w:val="009B1384"/>
    <w:rsid w:val="00A9091B"/>
    <w:rsid w:val="00CB33A9"/>
    <w:rsid w:val="00D90163"/>
    <w:rsid w:val="00E2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B9A0F"/>
  <w15:chartTrackingRefBased/>
  <w15:docId w15:val="{8371536D-5AA7-4A21-8274-5DB9A2B7A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</w:pPr>
  </w:style>
  <w:style w:type="paragraph" w:styleId="Titre1">
    <w:name w:val="heading 1"/>
    <w:basedOn w:val="Normal"/>
    <w:next w:val="Normal"/>
    <w:link w:val="Titre1Car"/>
    <w:uiPriority w:val="9"/>
    <w:qFormat/>
    <w:rsid w:val="009B138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B138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B1384"/>
    <w:pPr>
      <w:spacing w:after="0"/>
    </w:pPr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9B138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EndNoteBibliographyTitle">
    <w:name w:val="EndNote Bibliography Title"/>
    <w:basedOn w:val="Normal"/>
    <w:link w:val="EndNoteBibliographyTitleChar"/>
    <w:rsid w:val="009B1384"/>
    <w:pPr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Policepardfaut"/>
    <w:link w:val="EndNoteBibliographyTitle"/>
    <w:rsid w:val="009B1384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9B1384"/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Policepardfaut"/>
    <w:link w:val="EndNoteBibliography"/>
    <w:rsid w:val="009B1384"/>
    <w:rPr>
      <w:rFonts w:ascii="Calibri" w:hAnsi="Calibri" w:cs="Calibri"/>
      <w:noProof/>
    </w:rPr>
  </w:style>
  <w:style w:type="character" w:customStyle="1" w:styleId="Titre1Car">
    <w:name w:val="Titre 1 Car"/>
    <w:basedOn w:val="Policepardfaut"/>
    <w:link w:val="Titre1"/>
    <w:uiPriority w:val="9"/>
    <w:rsid w:val="009B138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ansinterligne">
    <w:name w:val="No Spacing"/>
    <w:uiPriority w:val="1"/>
    <w:qFormat/>
    <w:rsid w:val="009B1384"/>
    <w:pPr>
      <w:spacing w:after="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78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7403</Words>
  <Characters>40717</Characters>
  <Application>Microsoft Office Word</Application>
  <DocSecurity>0</DocSecurity>
  <Lines>339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Soeren Mattke</dc:creator>
  <cp:keywords/>
  <dc:description/>
  <cp:lastModifiedBy>Virginie Cassigneul</cp:lastModifiedBy>
  <cp:revision>2</cp:revision>
  <dcterms:created xsi:type="dcterms:W3CDTF">2023-11-25T05:56:00Z</dcterms:created>
  <dcterms:modified xsi:type="dcterms:W3CDTF">2023-11-25T05:56:00Z</dcterms:modified>
</cp:coreProperties>
</file>